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35BAF" w14:textId="2F93781C" w:rsidR="00782BCB" w:rsidRPr="005D0E17" w:rsidRDefault="00C47E6E" w:rsidP="00656213">
      <w:pPr>
        <w:jc w:val="center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noProof/>
          <w:sz w:val="28"/>
          <w:lang w:val="th-TH"/>
        </w:rPr>
        <w:drawing>
          <wp:inline distT="0" distB="0" distL="0" distR="0" wp14:anchorId="6E3BB803" wp14:editId="1A263F23">
            <wp:extent cx="1411834" cy="1411834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หนองตาดใหญ่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43" cy="14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5727" w14:textId="77777777" w:rsidR="00782BCB" w:rsidRPr="005D0E17" w:rsidRDefault="00782BCB" w:rsidP="00782BCB">
      <w:pPr>
        <w:jc w:val="center"/>
        <w:rPr>
          <w:rFonts w:ascii="TH SarabunPSK" w:hAnsi="TH SarabunPSK" w:cs="TH SarabunPSK"/>
          <w:sz w:val="28"/>
        </w:rPr>
      </w:pPr>
    </w:p>
    <w:p w14:paraId="1E67D8F5" w14:textId="5C35BC3D" w:rsidR="00DA1363" w:rsidRPr="005D0E17" w:rsidRDefault="005C65EC" w:rsidP="00DA1363">
      <w:pPr>
        <w:jc w:val="center"/>
        <w:rPr>
          <w:rFonts w:ascii="Angsana New" w:hAnsi="Angsana New"/>
          <w:b/>
          <w:bCs/>
          <w:sz w:val="28"/>
        </w:rPr>
      </w:pPr>
      <w:r w:rsidRPr="005D0E17">
        <w:rPr>
          <w:rFonts w:ascii="Angsana New" w:hAnsi="Angsana New"/>
          <w:b/>
          <w:bCs/>
          <w:noProof/>
          <w:sz w:val="28"/>
        </w:rPr>
        <w:drawing>
          <wp:inline distT="0" distB="0" distL="0" distR="0" wp14:anchorId="3A46613A" wp14:editId="6D8CF4D1">
            <wp:extent cx="5187138" cy="2907102"/>
            <wp:effectExtent l="0" t="0" r="0" b="762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ntitle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t="33333" r="11382" b="-180"/>
                    <a:stretch/>
                  </pic:blipFill>
                  <pic:spPr bwMode="auto">
                    <a:xfrm>
                      <a:off x="0" y="0"/>
                      <a:ext cx="5270327" cy="295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AE10F" w14:textId="77777777" w:rsidR="00DA1363" w:rsidRPr="005D0E17" w:rsidRDefault="00DA1363" w:rsidP="00DA1363">
      <w:pPr>
        <w:tabs>
          <w:tab w:val="left" w:pos="2070"/>
        </w:tabs>
        <w:rPr>
          <w:rFonts w:ascii="Angsana New" w:hAnsi="Angsana New"/>
          <w:b/>
          <w:bCs/>
          <w:sz w:val="28"/>
        </w:rPr>
      </w:pPr>
    </w:p>
    <w:p w14:paraId="0398BCD1" w14:textId="77777777" w:rsidR="00DA1363" w:rsidRPr="005D0E17" w:rsidRDefault="00DA1363" w:rsidP="00DA1363">
      <w:pPr>
        <w:tabs>
          <w:tab w:val="left" w:pos="2070"/>
        </w:tabs>
        <w:rPr>
          <w:rFonts w:ascii="Angsana New" w:hAnsi="Angsana New"/>
          <w:b/>
          <w:bCs/>
          <w:sz w:val="28"/>
        </w:rPr>
      </w:pPr>
    </w:p>
    <w:p w14:paraId="15905287" w14:textId="6B70A203" w:rsidR="00DA1363" w:rsidRPr="005D0E17" w:rsidRDefault="00DA1363" w:rsidP="00DA1363">
      <w:pPr>
        <w:jc w:val="center"/>
        <w:rPr>
          <w:rFonts w:ascii="Angsana New" w:hAnsi="Angsana New"/>
          <w:b/>
          <w:bCs/>
          <w:sz w:val="28"/>
        </w:rPr>
      </w:pPr>
      <w:r w:rsidRPr="005D0E17">
        <w:rPr>
          <w:rFonts w:ascii="Angsana New" w:hAnsi="Angsana New" w:hint="cs"/>
          <w:b/>
          <w:bCs/>
          <w:sz w:val="28"/>
          <w:cs/>
        </w:rPr>
        <w:t xml:space="preserve">   </w:t>
      </w:r>
      <w:r w:rsidRPr="005D0E17">
        <w:rPr>
          <w:rFonts w:ascii="Angsana New" w:hAnsi="Angsana New"/>
          <w:b/>
          <w:bCs/>
          <w:noProof/>
          <w:sz w:val="28"/>
          <w:cs/>
        </w:rPr>
        <mc:AlternateContent>
          <mc:Choice Requires="wps">
            <w:drawing>
              <wp:inline distT="0" distB="0" distL="0" distR="0" wp14:anchorId="3F84D445" wp14:editId="6748F582">
                <wp:extent cx="3811220" cy="2051436"/>
                <wp:effectExtent l="0" t="0" r="0" b="0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1220" cy="20514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1AE91" w14:textId="77777777" w:rsidR="00B65865" w:rsidRPr="00123B04" w:rsidRDefault="00B65865" w:rsidP="00C47E6E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แผนพัฒนาท้องถิ่น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AB2D3E2" w14:textId="1CC93ED8" w:rsidR="00B65865" w:rsidRPr="00123B04" w:rsidRDefault="00B65865" w:rsidP="00C47E6E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.2566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2570)  </w:t>
                            </w:r>
                          </w:p>
                          <w:p w14:paraId="29774B76" w14:textId="1A000610" w:rsidR="00B65865" w:rsidRPr="00123B04" w:rsidRDefault="00B65865" w:rsidP="00C47E6E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เพิ่มเติม ครั้งที่ </w:t>
                            </w: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1/256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84D445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width:300.1pt;height:16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14:paraId="59A1AE91" w14:textId="77777777" w:rsidR="00B65865" w:rsidRPr="00123B04" w:rsidRDefault="00B65865" w:rsidP="00C47E6E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แผนพัฒนาท้องถิ่น</w:t>
                      </w:r>
                      <w:r w:rsidRPr="00123B04">
                        <w:rPr>
                          <w:rFonts w:ascii="TH SarabunPSK" w:hAnsi="TH SarabunPSK" w:cs="TH SarabunPSK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AB2D3E2" w14:textId="1CC93ED8" w:rsidR="00B65865" w:rsidRPr="00123B04" w:rsidRDefault="00B65865" w:rsidP="00C47E6E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.2566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2570)  </w:t>
                      </w:r>
                    </w:p>
                    <w:p w14:paraId="29774B76" w14:textId="1A000610" w:rsidR="00B65865" w:rsidRPr="00123B04" w:rsidRDefault="00B65865" w:rsidP="00C47E6E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เพิ่มเติม ครั้งที่ </w:t>
                      </w: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1/256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D0E17">
        <w:rPr>
          <w:rFonts w:ascii="Angsana New" w:hAnsi="Angsana New" w:hint="cs"/>
          <w:b/>
          <w:bCs/>
          <w:sz w:val="28"/>
          <w:cs/>
        </w:rPr>
        <w:t xml:space="preserve"> </w:t>
      </w:r>
      <w:r w:rsidR="00C47E6E"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042CB2" wp14:editId="4A33A0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19BBE" w14:textId="3C19277E" w:rsidR="00B65865" w:rsidRPr="00C47E6E" w:rsidRDefault="00B65865" w:rsidP="00C47E6E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42CB2" id="Text Box 59" o:spid="_x0000_s1027" type="#_x0000_t202" style="position:absolute;left:0;text-align:left;margin-left:0;margin-top:0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8WIwIAAFA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AgGbxYjAgAAU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52719BBE" w14:textId="3C19277E" w:rsidR="00B65865" w:rsidRPr="00C47E6E" w:rsidRDefault="00B65865" w:rsidP="00C47E6E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6B691" w14:textId="327ABA9A" w:rsidR="00D4023A" w:rsidRPr="00E651CC" w:rsidRDefault="00E651CC" w:rsidP="00DA1363">
      <w:pPr>
        <w:jc w:val="center"/>
        <w:rPr>
          <w:rFonts w:ascii="TH SarabunPSK" w:hAnsi="TH SarabunPSK" w:cs="TH SarabunPSK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51CC">
        <w:rPr>
          <w:rFonts w:ascii="TH SarabunPSK" w:hAnsi="TH SarabunPSK" w:cs="TH SarabunPSK" w:hint="cs"/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</w:t>
      </w:r>
    </w:p>
    <w:p w14:paraId="0536B61C" w14:textId="216AA633" w:rsidR="00DA1363" w:rsidRPr="005D0E17" w:rsidRDefault="00DA1363" w:rsidP="00DA1363">
      <w:pPr>
        <w:jc w:val="center"/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0E17">
        <w:rPr>
          <w:rFonts w:ascii="TH SarabunPSK" w:hAnsi="TH SarabunPSK" w:cs="TH SarabunPSK"/>
          <w:noProof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401C6" wp14:editId="0BE4B896">
                <wp:simplePos x="0" y="0"/>
                <wp:positionH relativeFrom="column">
                  <wp:posOffset>748030</wp:posOffset>
                </wp:positionH>
                <wp:positionV relativeFrom="paragraph">
                  <wp:posOffset>21701</wp:posOffset>
                </wp:positionV>
                <wp:extent cx="5331460" cy="2226310"/>
                <wp:effectExtent l="10795" t="7620" r="3937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1460" cy="2226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17987" w14:textId="77777777" w:rsidR="00B65865" w:rsidRPr="00123B04" w:rsidRDefault="00B65865" w:rsidP="00DA1363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0"/>
                                <w:szCs w:val="70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องค์การบริหารส่วนตำบลหนองตาดใหญ่</w:t>
                            </w:r>
                          </w:p>
                          <w:p w14:paraId="35410C84" w14:textId="59EF0860" w:rsidR="00B65865" w:rsidRPr="00123B04" w:rsidRDefault="00B65865" w:rsidP="00123B04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70"/>
                                <w:szCs w:val="7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B04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0"/>
                                <w:szCs w:val="70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อำเภอสีดา  จังหวัดนครราชสีมา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01C6" id="Text Box 211" o:spid="_x0000_s1028" type="#_x0000_t202" style="position:absolute;left:0;text-align:left;margin-left:58.9pt;margin-top:1.7pt;width:419.8pt;height:1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14:paraId="10F17987" w14:textId="77777777" w:rsidR="00B65865" w:rsidRPr="00123B04" w:rsidRDefault="00B65865" w:rsidP="00DA1363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0"/>
                          <w:szCs w:val="70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องค์การบริหารส่วนตำบลหนองตาดใหญ่</w:t>
                      </w:r>
                    </w:p>
                    <w:p w14:paraId="35410C84" w14:textId="59EF0860" w:rsidR="00B65865" w:rsidRPr="00123B04" w:rsidRDefault="00B65865" w:rsidP="00123B04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70"/>
                          <w:szCs w:val="7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B04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0"/>
                          <w:szCs w:val="70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อำเภอสีดา  จังหวัดนครราชสีมา</w:t>
                      </w:r>
                    </w:p>
                  </w:txbxContent>
                </v:textbox>
              </v:shape>
            </w:pict>
          </mc:Fallback>
        </mc:AlternateContent>
      </w:r>
    </w:p>
    <w:p w14:paraId="1EF4FDA8" w14:textId="77777777" w:rsidR="00DA1363" w:rsidRPr="005D0E17" w:rsidRDefault="00DA1363" w:rsidP="00DA1363">
      <w:pPr>
        <w:jc w:val="center"/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B3D353" w14:textId="77777777" w:rsidR="00DA1363" w:rsidRPr="005D0E17" w:rsidRDefault="00DA1363" w:rsidP="00DA1363">
      <w:pPr>
        <w:pStyle w:val="af6"/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67A0F" w14:textId="6B573CF9" w:rsidR="00656213" w:rsidRPr="005D0E17" w:rsidRDefault="00656213" w:rsidP="00724F74">
      <w:pPr>
        <w:pStyle w:val="af6"/>
        <w:jc w:val="left"/>
        <w:rPr>
          <w:rFonts w:ascii="TH SarabunPSK" w:hAnsi="TH SarabunPSK" w:cs="TH SarabunPSK"/>
          <w:b/>
          <w:bCs/>
          <w:sz w:val="28"/>
        </w:rPr>
      </w:pPr>
    </w:p>
    <w:p w14:paraId="0CCB11E0" w14:textId="77777777" w:rsidR="00724F74" w:rsidRPr="005D0E17" w:rsidRDefault="00724F74" w:rsidP="00724F74">
      <w:pPr>
        <w:pStyle w:val="af6"/>
        <w:jc w:val="left"/>
        <w:rPr>
          <w:rFonts w:ascii="TH SarabunPSK" w:hAnsi="TH SarabunPSK" w:cs="TH SarabunPSK"/>
          <w:b/>
          <w:bCs/>
          <w:sz w:val="28"/>
          <w:lang w:val="th-TH"/>
        </w:rPr>
      </w:pPr>
    </w:p>
    <w:p w14:paraId="21553E91" w14:textId="77777777" w:rsidR="00656213" w:rsidRPr="005D0E17" w:rsidRDefault="00656213" w:rsidP="00656213">
      <w:pPr>
        <w:pStyle w:val="af6"/>
        <w:rPr>
          <w:rFonts w:ascii="TH SarabunPSK" w:hAnsi="TH SarabunPSK" w:cs="TH SarabunPSK"/>
          <w:b/>
          <w:bCs/>
          <w:sz w:val="28"/>
          <w:lang w:val="th-TH"/>
        </w:rPr>
      </w:pPr>
    </w:p>
    <w:p w14:paraId="04F145A9" w14:textId="77777777" w:rsidR="00E729D0" w:rsidRDefault="00E729D0" w:rsidP="00DA1363">
      <w:pPr>
        <w:pStyle w:val="af6"/>
        <w:rPr>
          <w:rFonts w:ascii="TH SarabunPSK" w:hAnsi="TH SarabunPSK" w:cs="TH SarabunPSK"/>
          <w:b/>
          <w:bCs/>
          <w:sz w:val="28"/>
        </w:rPr>
      </w:pPr>
    </w:p>
    <w:p w14:paraId="094647E0" w14:textId="77777777" w:rsidR="00E729D0" w:rsidRDefault="00E729D0" w:rsidP="00934EF7">
      <w:pPr>
        <w:pStyle w:val="af6"/>
        <w:jc w:val="left"/>
        <w:rPr>
          <w:rFonts w:ascii="TH SarabunPSK" w:hAnsi="TH SarabunPSK" w:cs="TH SarabunPSK"/>
          <w:b/>
          <w:bCs/>
          <w:sz w:val="28"/>
        </w:rPr>
      </w:pPr>
    </w:p>
    <w:p w14:paraId="4C8682CB" w14:textId="77777777" w:rsidR="00D4023A" w:rsidRDefault="00D4023A" w:rsidP="00E651CC">
      <w:pPr>
        <w:pStyle w:val="af6"/>
        <w:jc w:val="left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p w14:paraId="4050C5B4" w14:textId="70C6943D" w:rsidR="00DA1363" w:rsidRPr="005D0E17" w:rsidRDefault="00DA1363" w:rsidP="00DA1363">
      <w:pPr>
        <w:pStyle w:val="af6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lastRenderedPageBreak/>
        <w:t>คำนำ</w:t>
      </w:r>
    </w:p>
    <w:p w14:paraId="75BD552B" w14:textId="77777777" w:rsidR="00DA1363" w:rsidRPr="005D0E17" w:rsidRDefault="00DA1363" w:rsidP="00DA1363">
      <w:pPr>
        <w:pStyle w:val="af6"/>
        <w:rPr>
          <w:rFonts w:ascii="TH SarabunPSK" w:hAnsi="TH SarabunPSK" w:cs="TH SarabunPSK"/>
          <w:b/>
          <w:bCs/>
          <w:sz w:val="28"/>
        </w:rPr>
      </w:pPr>
    </w:p>
    <w:p w14:paraId="7B793719" w14:textId="486F1885" w:rsidR="00DA1363" w:rsidRPr="005D0E17" w:rsidRDefault="00DA1363" w:rsidP="00EA0FD4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</w:rPr>
        <w:tab/>
      </w:r>
      <w:r w:rsidRPr="005D0E17">
        <w:rPr>
          <w:rFonts w:ascii="TH SarabunPSK" w:hAnsi="TH SarabunPSK" w:cs="TH SarabunPSK"/>
          <w:b/>
          <w:bCs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การพัฒนาเศรษฐกิจ  สังคม  และวัฒนธรรม  ภายใต้การบริหารส่วนงานขององค์การบริหารส่วนตำบลหนองตาดใหญ่  ซึ่งเป็นหน่วยงานการบริหารราชการส่วนท้องถิ่น  มีความจำเป็นต้องใช้แผนพัฒนาในการบริหารงานการพัฒนาองค์การบริหารส่วนตำบล  กระทรวงมหาดไทยจึงได้ออกระเบียบกระทรวงมหาดไทยว่าด้วยการจัดทำแผนพัฒนาขององค์กรปกครองส่วนท้องถิ่น  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 xml:space="preserve">. 2548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ที่แก้ไขเพิ่มเติมถึง </w:t>
      </w: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ฉบับที่ </w:t>
      </w:r>
      <w:r w:rsidRPr="005D0E17">
        <w:rPr>
          <w:rFonts w:ascii="TH SarabunPSK" w:hAnsi="TH SarabunPSK" w:cs="TH SarabunPSK" w:hint="cs"/>
          <w:sz w:val="28"/>
          <w:cs/>
        </w:rPr>
        <w:t xml:space="preserve">3)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 256</w:t>
      </w:r>
      <w:r w:rsidRPr="005D0E17">
        <w:rPr>
          <w:rFonts w:ascii="TH SarabunPSK" w:hAnsi="TH SarabunPSK" w:cs="TH SarabunPSK"/>
          <w:sz w:val="28"/>
        </w:rPr>
        <w:t>1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ขึ้นเพื่อเป็นแนวทางการดำเนินการขององค์การบริหารส่วนตำบลหนองตาดใหญ่  โดยยึดหลักการให้ประชาชนเข้ามามีส่วนร่วมในการกำหนดปัญหาความต้องการของตนเอง  องค์การบริหารส่วนตำบลได้จัดเก็บ วิเคราะห์ข้อมูล และนำมาใช้ประโยชน์ในการวางแผนพัฒนาองค์การบริหารส่วนตำบล</w:t>
      </w:r>
    </w:p>
    <w:p w14:paraId="7443AA3F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62E72FF1" w14:textId="37C6205D" w:rsidR="00DA1363" w:rsidRPr="005D0E17" w:rsidRDefault="00DA1363" w:rsidP="00EA0FD4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ดังนั้น องค์การบริหารส่วนตำบลหนองตาดใหญ่ จึงได้ดำเนินการจัดให้ประชาชนมีส่วนร่วมในการจัดทำแผนพัฒนาท้องถิ่นโดยผ่า</w:t>
      </w:r>
      <w:r w:rsidR="00185A7A">
        <w:rPr>
          <w:rFonts w:ascii="TH SarabunPSK" w:hAnsi="TH SarabunPSK" w:cs="TH SarabunPSK" w:hint="cs"/>
          <w:sz w:val="28"/>
          <w:cs/>
        </w:rPr>
        <w:t>น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กระบวนการประชาคม  อีกทั้งได้มีการแต่งตั้งสมาชิกสภาท้องถิ่น  ผู้ทรงคุณวุฒิ </w:t>
      </w:r>
      <w:r w:rsidR="00185A7A">
        <w:rPr>
          <w:rFonts w:ascii="TH SarabunPSK" w:hAnsi="TH SarabunPSK" w:cs="TH SarabunPSK" w:hint="cs"/>
          <w:sz w:val="28"/>
          <w:cs/>
          <w:lang w:val="th-TH"/>
        </w:rPr>
        <w:t xml:space="preserve">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ผู้แทนภาคราชการ  ผู้แทนประชาคมท้องถิ่น  และปัญหาความต้องการของประชาชนในท้องถิ่น</w:t>
      </w:r>
    </w:p>
    <w:p w14:paraId="5A271088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27B22566" w14:textId="4C2D8195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</w:rPr>
        <w:tab/>
      </w:r>
      <w:r w:rsidRPr="005D0E17">
        <w:rPr>
          <w:rFonts w:ascii="TH SarabunPSK" w:hAnsi="TH SarabunPSK" w:cs="TH SarabunPSK"/>
          <w:sz w:val="28"/>
        </w:rPr>
        <w:tab/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องค์การบริหารส่วนตำบลหนองตาดใหญ่  หวังเป็นอย่างยิ่งว่าแผนพัฒนาท้องถิ่น  </w:t>
      </w: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 xml:space="preserve">.2566-2570)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เพิ่มเติม ครั้งที่ </w:t>
      </w:r>
      <w:r w:rsidRPr="005D0E17">
        <w:rPr>
          <w:rFonts w:ascii="TH SarabunPSK" w:hAnsi="TH SarabunPSK" w:cs="TH SarabunPSK" w:hint="cs"/>
          <w:sz w:val="28"/>
          <w:cs/>
        </w:rPr>
        <w:t>1/256</w:t>
      </w:r>
      <w:r w:rsidR="00EA0FD4" w:rsidRPr="005D0E17">
        <w:rPr>
          <w:rFonts w:ascii="TH SarabunPSK" w:hAnsi="TH SarabunPSK" w:cs="TH SarabunPSK" w:hint="cs"/>
          <w:sz w:val="28"/>
          <w:cs/>
        </w:rPr>
        <w:t>8</w:t>
      </w:r>
      <w:r w:rsidRPr="005D0E17">
        <w:rPr>
          <w:rFonts w:ascii="TH SarabunPSK" w:hAnsi="TH SarabunPSK" w:cs="TH SarabunPSK" w:hint="cs"/>
          <w:sz w:val="28"/>
          <w:cs/>
        </w:rPr>
        <w:t xml:space="preserve">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จะเป็นประโยชน์และแนวทางในการพัฒนาตำบลและหน่วยงานที่เกี่ยวข้องกับการพัฒนาเพื่อตอบสนองความต้องการและแก้ไขปัญหาของประชาชนอย่างแท้จริง</w:t>
      </w:r>
    </w:p>
    <w:p w14:paraId="7851746C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  <w:cs/>
        </w:rPr>
      </w:pPr>
    </w:p>
    <w:p w14:paraId="67EC402E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</w:p>
    <w:p w14:paraId="6D6702BE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>องค์การบริหารส่วนตำบลหนองตาดใหญ่</w:t>
      </w:r>
    </w:p>
    <w:p w14:paraId="23E131A8" w14:textId="58C684EF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เมษายน  </w:t>
      </w:r>
      <w:r w:rsidRPr="005D0E17">
        <w:rPr>
          <w:rFonts w:ascii="TH SarabunPSK" w:hAnsi="TH SarabunPSK" w:cs="TH SarabunPSK" w:hint="cs"/>
          <w:sz w:val="28"/>
          <w:cs/>
        </w:rPr>
        <w:t>256</w:t>
      </w:r>
      <w:r w:rsidR="00EA0FD4" w:rsidRPr="005D0E17">
        <w:rPr>
          <w:rFonts w:ascii="TH SarabunPSK" w:hAnsi="TH SarabunPSK" w:cs="TH SarabunPSK" w:hint="cs"/>
          <w:sz w:val="28"/>
          <w:cs/>
        </w:rPr>
        <w:t>8</w:t>
      </w:r>
    </w:p>
    <w:p w14:paraId="113AAC9C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12FCA774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01B0CB43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76726CB4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1EC12B68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73AB027B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028B1063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2C00686E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26B2FBDD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3B7504BC" w14:textId="77777777" w:rsidR="00DA1363" w:rsidRPr="005D0E17" w:rsidRDefault="00DA1363" w:rsidP="00DA1363">
      <w:pPr>
        <w:pStyle w:val="af6"/>
        <w:jc w:val="right"/>
        <w:rPr>
          <w:rFonts w:ascii="TH SarabunPSK" w:hAnsi="TH SarabunPSK" w:cs="TH SarabunPSK"/>
          <w:sz w:val="28"/>
        </w:rPr>
      </w:pPr>
    </w:p>
    <w:p w14:paraId="134363A9" w14:textId="77777777" w:rsidR="00DA1363" w:rsidRPr="005D0E17" w:rsidRDefault="00DA1363" w:rsidP="00DA1363">
      <w:pPr>
        <w:pStyle w:val="af6"/>
        <w:rPr>
          <w:rFonts w:ascii="TH SarabunPSK" w:hAnsi="TH SarabunPSK" w:cs="TH SarabunPSK"/>
          <w:sz w:val="28"/>
        </w:rPr>
      </w:pPr>
    </w:p>
    <w:p w14:paraId="1B530930" w14:textId="77777777" w:rsidR="00DA1363" w:rsidRPr="005D0E17" w:rsidRDefault="00DA1363" w:rsidP="00DA1363">
      <w:pPr>
        <w:pStyle w:val="af6"/>
        <w:rPr>
          <w:rFonts w:ascii="TH SarabunPSK" w:hAnsi="TH SarabunPSK" w:cs="TH SarabunPSK"/>
          <w:sz w:val="28"/>
        </w:rPr>
      </w:pPr>
    </w:p>
    <w:p w14:paraId="5B943227" w14:textId="77777777" w:rsidR="00DA1363" w:rsidRPr="005D0E17" w:rsidRDefault="00DA1363" w:rsidP="00DA1363">
      <w:pPr>
        <w:pStyle w:val="af6"/>
        <w:rPr>
          <w:rFonts w:ascii="TH SarabunPSK" w:hAnsi="TH SarabunPSK" w:cs="TH SarabunPSK"/>
          <w:sz w:val="28"/>
        </w:rPr>
      </w:pPr>
    </w:p>
    <w:p w14:paraId="5F54F974" w14:textId="77777777" w:rsidR="00DA1363" w:rsidRPr="005D0E17" w:rsidRDefault="00DA1363" w:rsidP="00DA1363">
      <w:pPr>
        <w:pStyle w:val="af6"/>
        <w:rPr>
          <w:rFonts w:ascii="TH SarabunPSK" w:hAnsi="TH SarabunPSK" w:cs="TH SarabunPSK"/>
          <w:sz w:val="28"/>
        </w:rPr>
      </w:pPr>
    </w:p>
    <w:p w14:paraId="59F2B792" w14:textId="77777777" w:rsidR="00DA1363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57317B38" w14:textId="77777777" w:rsidR="00E729D0" w:rsidRDefault="00E729D0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7C843753" w14:textId="77EA6C08" w:rsidR="00DA1363" w:rsidRDefault="00DA1363" w:rsidP="009E2E10">
      <w:pPr>
        <w:pStyle w:val="af6"/>
        <w:tabs>
          <w:tab w:val="left" w:pos="5810"/>
        </w:tabs>
        <w:jc w:val="left"/>
        <w:rPr>
          <w:rFonts w:ascii="TH SarabunPSK" w:hAnsi="TH SarabunPSK" w:cs="TH SarabunPSK"/>
          <w:sz w:val="28"/>
        </w:rPr>
      </w:pPr>
    </w:p>
    <w:p w14:paraId="773F5B1A" w14:textId="5496D95F" w:rsidR="00934EF7" w:rsidRDefault="00934EF7" w:rsidP="009E2E10">
      <w:pPr>
        <w:pStyle w:val="af6"/>
        <w:tabs>
          <w:tab w:val="left" w:pos="5810"/>
        </w:tabs>
        <w:jc w:val="left"/>
        <w:rPr>
          <w:rFonts w:ascii="TH SarabunPSK" w:hAnsi="TH SarabunPSK" w:cs="TH SarabunPSK"/>
          <w:sz w:val="28"/>
        </w:rPr>
      </w:pPr>
    </w:p>
    <w:p w14:paraId="3A1E0520" w14:textId="2CB780E1" w:rsidR="00934EF7" w:rsidRDefault="00934EF7" w:rsidP="009E2E10">
      <w:pPr>
        <w:pStyle w:val="af6"/>
        <w:tabs>
          <w:tab w:val="left" w:pos="5810"/>
        </w:tabs>
        <w:jc w:val="left"/>
        <w:rPr>
          <w:rFonts w:ascii="TH SarabunPSK" w:hAnsi="TH SarabunPSK" w:cs="TH SarabunPSK"/>
          <w:sz w:val="28"/>
        </w:rPr>
      </w:pPr>
    </w:p>
    <w:p w14:paraId="16D812EE" w14:textId="77777777" w:rsidR="00934EF7" w:rsidRDefault="00934EF7" w:rsidP="009E2E10">
      <w:pPr>
        <w:pStyle w:val="af6"/>
        <w:tabs>
          <w:tab w:val="left" w:pos="5810"/>
        </w:tabs>
        <w:jc w:val="left"/>
        <w:rPr>
          <w:rFonts w:ascii="TH SarabunPSK" w:hAnsi="TH SarabunPSK" w:cs="TH SarabunPSK"/>
          <w:sz w:val="28"/>
        </w:rPr>
      </w:pPr>
    </w:p>
    <w:p w14:paraId="63973423" w14:textId="3AB808C5" w:rsidR="009E2E10" w:rsidRDefault="009E2E10" w:rsidP="009E2E10">
      <w:pPr>
        <w:pStyle w:val="af6"/>
        <w:tabs>
          <w:tab w:val="left" w:pos="5810"/>
        </w:tabs>
        <w:jc w:val="left"/>
        <w:rPr>
          <w:rFonts w:ascii="TH SarabunPSK" w:hAnsi="TH SarabunPSK" w:cs="TH SarabunPSK"/>
          <w:sz w:val="28"/>
        </w:rPr>
      </w:pPr>
    </w:p>
    <w:p w14:paraId="4135302E" w14:textId="77777777" w:rsidR="009E2E10" w:rsidRPr="005D0E17" w:rsidRDefault="009E2E10" w:rsidP="009E2E10">
      <w:pPr>
        <w:pStyle w:val="af6"/>
        <w:tabs>
          <w:tab w:val="left" w:pos="5810"/>
        </w:tabs>
        <w:jc w:val="left"/>
        <w:rPr>
          <w:rFonts w:ascii="TH SarabunPSK" w:hAnsi="TH SarabunPSK" w:cs="TH SarabunPSK"/>
          <w:sz w:val="28"/>
        </w:rPr>
      </w:pPr>
    </w:p>
    <w:p w14:paraId="774B5A58" w14:textId="77777777" w:rsidR="00DA1363" w:rsidRPr="005D0E17" w:rsidRDefault="00DA1363" w:rsidP="00DA1363">
      <w:pPr>
        <w:pStyle w:val="af6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lastRenderedPageBreak/>
        <w:t>สารบัญ</w:t>
      </w:r>
    </w:p>
    <w:p w14:paraId="20D5D117" w14:textId="77777777" w:rsidR="00FE55DC" w:rsidRPr="005D0E17" w:rsidRDefault="00FE55DC" w:rsidP="00DA1363">
      <w:pPr>
        <w:pStyle w:val="af6"/>
        <w:rPr>
          <w:rFonts w:ascii="TH SarabunPSK" w:hAnsi="TH SarabunPSK" w:cs="TH SarabunPSK"/>
          <w:b/>
          <w:bCs/>
          <w:sz w:val="28"/>
        </w:rPr>
      </w:pPr>
    </w:p>
    <w:p w14:paraId="45C32138" w14:textId="0AFD6BC8" w:rsidR="00DA1363" w:rsidRPr="005D0E17" w:rsidRDefault="00782BCB" w:rsidP="00782BCB">
      <w:pPr>
        <w:pStyle w:val="af6"/>
        <w:jc w:val="left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sz w:val="28"/>
          <w:cs/>
        </w:rPr>
        <w:t>เรื่อง</w:t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 xml:space="preserve">         </w:t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/>
          <w:sz w:val="28"/>
        </w:rPr>
        <w:tab/>
        <w:t xml:space="preserve">   </w:t>
      </w:r>
      <w:r w:rsidRPr="005D0E17">
        <w:rPr>
          <w:rFonts w:ascii="TH SarabunPSK" w:hAnsi="TH SarabunPSK" w:cs="TH SarabunPSK" w:hint="cs"/>
          <w:sz w:val="28"/>
          <w:cs/>
        </w:rPr>
        <w:t xml:space="preserve">     </w:t>
      </w:r>
      <w:r w:rsidR="00E729D0">
        <w:rPr>
          <w:rFonts w:ascii="TH SarabunPSK" w:hAnsi="TH SarabunPSK" w:cs="TH SarabunPSK"/>
          <w:sz w:val="28"/>
        </w:rPr>
        <w:tab/>
      </w:r>
      <w:r w:rsidR="00DA1363" w:rsidRPr="005D0E17">
        <w:rPr>
          <w:rFonts w:ascii="TH SarabunPSK" w:hAnsi="TH SarabunPSK" w:cs="TH SarabunPSK" w:hint="cs"/>
          <w:sz w:val="28"/>
          <w:cs/>
          <w:lang w:val="th-TH"/>
        </w:rPr>
        <w:t>หน้า</w:t>
      </w:r>
    </w:p>
    <w:p w14:paraId="69DE2E38" w14:textId="53BF19A3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>บันทึกหลักการและเหตุผล</w:t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="003771DE" w:rsidRPr="005D0E17">
        <w:rPr>
          <w:rFonts w:ascii="TH SarabunPSK" w:hAnsi="TH SarabunPSK" w:cs="TH SarabunPSK" w:hint="cs"/>
          <w:sz w:val="28"/>
          <w:cs/>
        </w:rPr>
        <w:t xml:space="preserve">          </w:t>
      </w:r>
      <w:r w:rsidR="00E729D0">
        <w:rPr>
          <w:rFonts w:ascii="TH SarabunPSK" w:hAnsi="TH SarabunPSK" w:cs="TH SarabunPSK"/>
          <w:sz w:val="28"/>
        </w:rPr>
        <w:tab/>
      </w:r>
      <w:r w:rsidR="00E729D0">
        <w:rPr>
          <w:rFonts w:ascii="TH SarabunPSK" w:hAnsi="TH SarabunPSK" w:cs="TH SarabunPSK"/>
          <w:sz w:val="28"/>
        </w:rPr>
        <w:tab/>
        <w:t xml:space="preserve"> </w:t>
      </w:r>
      <w:r w:rsidRPr="005D0E17">
        <w:rPr>
          <w:rFonts w:ascii="TH SarabunPSK" w:hAnsi="TH SarabunPSK" w:cs="TH SarabunPSK"/>
          <w:sz w:val="28"/>
          <w:cs/>
        </w:rPr>
        <w:t>1</w:t>
      </w:r>
    </w:p>
    <w:p w14:paraId="0BA0021F" w14:textId="6CC7C66A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>บัญชีสรุปโครงการ</w:t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ab/>
      </w:r>
      <w:r w:rsidR="00123B04" w:rsidRPr="005D0E17">
        <w:rPr>
          <w:rFonts w:ascii="TH SarabunPSK" w:hAnsi="TH SarabunPSK" w:cs="TH SarabunPSK"/>
          <w:sz w:val="28"/>
        </w:rPr>
        <w:t xml:space="preserve">       </w:t>
      </w:r>
      <w:r w:rsidR="00E729D0">
        <w:rPr>
          <w:rFonts w:ascii="TH SarabunPSK" w:hAnsi="TH SarabunPSK" w:cs="TH SarabunPSK"/>
          <w:sz w:val="28"/>
        </w:rPr>
        <w:tab/>
      </w:r>
      <w:r w:rsidR="00185A7A">
        <w:rPr>
          <w:rFonts w:ascii="TH SarabunPSK" w:hAnsi="TH SarabunPSK" w:cs="TH SarabunPSK" w:hint="cs"/>
          <w:sz w:val="28"/>
          <w:cs/>
        </w:rPr>
        <w:t xml:space="preserve">            </w:t>
      </w:r>
      <w:r w:rsidRPr="005D0E17">
        <w:rPr>
          <w:rFonts w:ascii="TH SarabunPSK" w:hAnsi="TH SarabunPSK" w:cs="TH SarabunPSK"/>
          <w:sz w:val="28"/>
        </w:rPr>
        <w:t>2</w:t>
      </w:r>
      <w:r w:rsidR="00123B04" w:rsidRPr="005D0E17">
        <w:rPr>
          <w:rFonts w:ascii="TH SarabunPSK" w:hAnsi="TH SarabunPSK" w:cs="TH SarabunPSK"/>
          <w:sz w:val="28"/>
        </w:rPr>
        <w:t>-4</w:t>
      </w:r>
    </w:p>
    <w:p w14:paraId="147E28B2" w14:textId="5DF14F16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>รายละเอียดโครงการพัฒนา</w:t>
      </w:r>
      <w:r w:rsidRPr="005D0E17">
        <w:rPr>
          <w:rFonts w:ascii="TH SarabunPSK" w:hAnsi="TH SarabunPSK" w:cs="TH SarabunPSK" w:hint="cs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 xml:space="preserve">       </w:t>
      </w:r>
      <w:r w:rsidR="003771DE" w:rsidRPr="005D0E17">
        <w:rPr>
          <w:rFonts w:ascii="TH SarabunPSK" w:hAnsi="TH SarabunPSK" w:cs="TH SarabunPSK" w:hint="cs"/>
          <w:sz w:val="28"/>
          <w:cs/>
        </w:rPr>
        <w:t xml:space="preserve"> </w:t>
      </w:r>
      <w:r w:rsidR="00E729D0">
        <w:rPr>
          <w:rFonts w:ascii="TH SarabunPSK" w:hAnsi="TH SarabunPSK" w:cs="TH SarabunPSK"/>
          <w:sz w:val="28"/>
        </w:rPr>
        <w:tab/>
        <w:t xml:space="preserve">           </w:t>
      </w:r>
      <w:r w:rsidR="00123B04" w:rsidRPr="005D0E17">
        <w:rPr>
          <w:rFonts w:ascii="TH SarabunPSK" w:hAnsi="TH SarabunPSK" w:cs="TH SarabunPSK"/>
          <w:sz w:val="28"/>
        </w:rPr>
        <w:t>5</w:t>
      </w:r>
      <w:r w:rsidRPr="005D0E17">
        <w:rPr>
          <w:rFonts w:ascii="TH SarabunPSK" w:hAnsi="TH SarabunPSK" w:cs="TH SarabunPSK"/>
          <w:sz w:val="28"/>
        </w:rPr>
        <w:t>-</w:t>
      </w:r>
      <w:r w:rsidR="00C11E1C">
        <w:rPr>
          <w:rFonts w:ascii="TH SarabunPSK" w:hAnsi="TH SarabunPSK" w:cs="TH SarabunPSK" w:hint="cs"/>
          <w:sz w:val="28"/>
          <w:cs/>
        </w:rPr>
        <w:t>67</w:t>
      </w:r>
    </w:p>
    <w:p w14:paraId="46EBE870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6340FE3B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4F660CB4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1902251E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0256AD92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524D59F5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7C80F461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7A2C1F0D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09B032A2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47931C89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71BA89A2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1C3F1233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3AA9FC3B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263E24C6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39158264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09381497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477AABAA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4818652F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6AEEA067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5F8C7193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29EDEC72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2794954D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0A30742E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7FE5CDF1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2E1A9076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4C24C6B9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39E88877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28C80E3B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1DD6AE79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5D1F3282" w14:textId="10E1849D" w:rsidR="003771DE" w:rsidRPr="005D0E17" w:rsidRDefault="003771DE" w:rsidP="00DA1363">
      <w:pPr>
        <w:pStyle w:val="af6"/>
        <w:jc w:val="left"/>
        <w:rPr>
          <w:rFonts w:ascii="TH SarabunPSK" w:hAnsi="TH SarabunPSK" w:cs="TH SarabunPSK"/>
          <w:sz w:val="28"/>
        </w:rPr>
      </w:pPr>
    </w:p>
    <w:p w14:paraId="55B8FBD8" w14:textId="2DDCB8C4" w:rsidR="003771DE" w:rsidRDefault="003771DE" w:rsidP="003771DE">
      <w:pPr>
        <w:spacing w:after="160" w:line="259" w:lineRule="auto"/>
        <w:rPr>
          <w:rFonts w:ascii="TH SarabunPSK" w:hAnsi="TH SarabunPSK" w:cs="TH SarabunPSK"/>
          <w:sz w:val="28"/>
        </w:rPr>
      </w:pPr>
    </w:p>
    <w:p w14:paraId="32C20701" w14:textId="77777777" w:rsidR="00E729D0" w:rsidRDefault="00E729D0" w:rsidP="003771DE">
      <w:pPr>
        <w:spacing w:after="160" w:line="259" w:lineRule="auto"/>
        <w:rPr>
          <w:rFonts w:ascii="TH SarabunPSK" w:hAnsi="TH SarabunPSK" w:cs="TH SarabunPSK"/>
          <w:sz w:val="28"/>
        </w:rPr>
      </w:pPr>
    </w:p>
    <w:p w14:paraId="602E8EF9" w14:textId="30861A8C" w:rsidR="00E729D0" w:rsidRDefault="00E729D0" w:rsidP="003771DE">
      <w:pPr>
        <w:spacing w:after="160" w:line="259" w:lineRule="auto"/>
        <w:rPr>
          <w:rFonts w:ascii="TH SarabunPSK" w:hAnsi="TH SarabunPSK" w:cs="TH SarabunPSK"/>
          <w:sz w:val="28"/>
        </w:rPr>
      </w:pPr>
    </w:p>
    <w:p w14:paraId="23B52B6D" w14:textId="26C9A638" w:rsidR="009E2E10" w:rsidRPr="005D0E17" w:rsidRDefault="009E2E10" w:rsidP="003771DE">
      <w:pPr>
        <w:spacing w:after="160" w:line="259" w:lineRule="auto"/>
        <w:rPr>
          <w:rFonts w:ascii="TH SarabunPSK" w:hAnsi="TH SarabunPSK" w:cs="TH SarabunPSK"/>
          <w:sz w:val="28"/>
        </w:rPr>
      </w:pPr>
    </w:p>
    <w:p w14:paraId="7A141CD9" w14:textId="2330C153" w:rsidR="00DA1363" w:rsidRPr="005D0E17" w:rsidRDefault="00CF3326" w:rsidP="00DA1363">
      <w:pPr>
        <w:pStyle w:val="af6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0754F9E" wp14:editId="7772ECDE">
                <wp:simplePos x="0" y="0"/>
                <wp:positionH relativeFrom="margin">
                  <wp:posOffset>5771377</wp:posOffset>
                </wp:positionH>
                <wp:positionV relativeFrom="paragraph">
                  <wp:posOffset>-114820</wp:posOffset>
                </wp:positionV>
                <wp:extent cx="495558" cy="271145"/>
                <wp:effectExtent l="0" t="2223" r="0" b="0"/>
                <wp:wrapNone/>
                <wp:docPr id="258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5558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6AA99" w14:textId="63B14B6B" w:rsidR="00B65865" w:rsidRPr="00DF2AEE" w:rsidRDefault="00B65865" w:rsidP="00CF3326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</w:p>
                          <w:p w14:paraId="3C2B7F62" w14:textId="77777777" w:rsidR="00B65865" w:rsidRDefault="00B65865" w:rsidP="00CF332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4F9E" id="สี่เหลี่ยมผืนผ้ามุมมน 15" o:spid="_x0000_s1029" style="position:absolute;left:0;text-align:left;margin-left:454.45pt;margin-top:-9.05pt;width:39pt;height:21.35pt;rotation:-90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50E6AA99" w14:textId="63B14B6B" w:rsidR="00B65865" w:rsidRPr="00DF2AEE" w:rsidRDefault="00B65865" w:rsidP="00CF3326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</w:p>
                    <w:p w14:paraId="3C2B7F62" w14:textId="77777777" w:rsidR="00B65865" w:rsidRDefault="00B65865" w:rsidP="00CF332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1363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บันทึกหลักการและเหตุผล</w:t>
      </w:r>
    </w:p>
    <w:p w14:paraId="70A3B1B5" w14:textId="77777777" w:rsidR="00DA1363" w:rsidRPr="005D0E17" w:rsidRDefault="00DA1363" w:rsidP="00DA1363">
      <w:pPr>
        <w:pStyle w:val="af6"/>
        <w:rPr>
          <w:rFonts w:ascii="TH SarabunPSK" w:hAnsi="TH SarabunPSK" w:cs="TH SarabunPSK"/>
          <w:b/>
          <w:bCs/>
          <w:sz w:val="28"/>
        </w:rPr>
      </w:pPr>
    </w:p>
    <w:p w14:paraId="61D66082" w14:textId="1A91E3B1" w:rsidR="00E729D0" w:rsidRDefault="00DA1363" w:rsidP="00E729D0">
      <w:pPr>
        <w:pStyle w:val="af6"/>
        <w:ind w:firstLine="720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แผนพัฒนาท้องถิ่น  </w:t>
      </w: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 256</w:t>
      </w:r>
      <w:r w:rsidR="00C47E6E" w:rsidRPr="005D0E17">
        <w:rPr>
          <w:rFonts w:ascii="TH SarabunPSK" w:hAnsi="TH SarabunPSK" w:cs="TH SarabunPSK" w:hint="cs"/>
          <w:sz w:val="28"/>
          <w:cs/>
        </w:rPr>
        <w:t>6</w:t>
      </w:r>
      <w:r w:rsidRPr="005D0E17">
        <w:rPr>
          <w:rFonts w:ascii="TH SarabunPSK" w:hAnsi="TH SarabunPSK" w:cs="TH SarabunPSK" w:hint="cs"/>
          <w:sz w:val="28"/>
          <w:cs/>
        </w:rPr>
        <w:t xml:space="preserve"> </w:t>
      </w:r>
      <w:r w:rsidRPr="005D0E17">
        <w:rPr>
          <w:rFonts w:ascii="TH SarabunPSK" w:hAnsi="TH SarabunPSK" w:cs="TH SarabunPSK"/>
          <w:sz w:val="28"/>
          <w:cs/>
        </w:rPr>
        <w:t>–</w:t>
      </w:r>
      <w:r w:rsidRPr="005D0E17">
        <w:rPr>
          <w:rFonts w:ascii="TH SarabunPSK" w:hAnsi="TH SarabunPSK" w:cs="TH SarabunPSK" w:hint="cs"/>
          <w:sz w:val="28"/>
          <w:cs/>
        </w:rPr>
        <w:t xml:space="preserve"> 25</w:t>
      </w:r>
      <w:r w:rsidR="00C47E6E" w:rsidRPr="005D0E17">
        <w:rPr>
          <w:rFonts w:ascii="TH SarabunPSK" w:hAnsi="TH SarabunPSK" w:cs="TH SarabunPSK" w:hint="cs"/>
          <w:sz w:val="28"/>
          <w:cs/>
        </w:rPr>
        <w:t>70</w:t>
      </w:r>
      <w:r w:rsidR="00A02C99" w:rsidRPr="005D0E17">
        <w:rPr>
          <w:rFonts w:ascii="TH SarabunPSK" w:hAnsi="TH SarabunPSK" w:cs="TH SarabunPSK" w:hint="cs"/>
          <w:sz w:val="28"/>
          <w:cs/>
        </w:rPr>
        <w:t>)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เพิ่มเติม  ครั้งที่  </w:t>
      </w:r>
      <w:r w:rsidR="00C47E6E" w:rsidRPr="005D0E17">
        <w:rPr>
          <w:rFonts w:ascii="TH SarabunPSK" w:hAnsi="TH SarabunPSK" w:cs="TH SarabunPSK" w:hint="cs"/>
          <w:sz w:val="28"/>
          <w:cs/>
        </w:rPr>
        <w:t>1</w:t>
      </w:r>
      <w:r w:rsidRPr="005D0E17">
        <w:rPr>
          <w:rFonts w:ascii="TH SarabunPSK" w:hAnsi="TH SarabunPSK" w:cs="TH SarabunPSK" w:hint="cs"/>
          <w:sz w:val="28"/>
          <w:cs/>
        </w:rPr>
        <w:t>/25</w:t>
      </w:r>
      <w:r w:rsidR="00C47E6E" w:rsidRPr="005D0E17">
        <w:rPr>
          <w:rFonts w:ascii="TH SarabunPSK" w:hAnsi="TH SarabunPSK" w:cs="TH SarabunPSK" w:hint="cs"/>
          <w:sz w:val="28"/>
          <w:cs/>
        </w:rPr>
        <w:t>6</w:t>
      </w:r>
      <w:r w:rsidR="00EA0FD4" w:rsidRPr="005D0E17">
        <w:rPr>
          <w:rFonts w:ascii="TH SarabunPSK" w:hAnsi="TH SarabunPSK" w:cs="TH SarabunPSK" w:hint="cs"/>
          <w:sz w:val="28"/>
          <w:cs/>
        </w:rPr>
        <w:t>8</w:t>
      </w:r>
      <w:r w:rsidR="00E729D0">
        <w:rPr>
          <w:rFonts w:ascii="TH SarabunPSK" w:hAnsi="TH SarabunPSK" w:cs="TH SarabunPSK"/>
          <w:sz w:val="28"/>
        </w:rPr>
        <w:t xml:space="preserve">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ด้วยองค์การบริหารส่วนตำบลหนองตาดใหญ่</w:t>
      </w:r>
    </w:p>
    <w:p w14:paraId="79B4724D" w14:textId="69D8D08B" w:rsidR="00E729D0" w:rsidRDefault="00DA1363" w:rsidP="00E729D0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>ได้รับคำร้อง เรื่องความเดือดร้อนจากประชาชนตำบลหนองตาดใหญ่  จึงมีความจำเป็นต้องเพิ่มเติมโครงการตามแผนพัฒนาท้องถิ่น</w:t>
      </w:r>
    </w:p>
    <w:p w14:paraId="5FCB6A78" w14:textId="78413C55" w:rsidR="00DA1363" w:rsidRPr="00E729D0" w:rsidRDefault="00DA1363" w:rsidP="00E729D0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.256</w:t>
      </w:r>
      <w:r w:rsidR="009D1162" w:rsidRPr="005D0E17">
        <w:rPr>
          <w:rFonts w:ascii="TH SarabunPSK" w:hAnsi="TH SarabunPSK" w:cs="TH SarabunPSK" w:hint="cs"/>
          <w:sz w:val="28"/>
          <w:cs/>
        </w:rPr>
        <w:t>6</w:t>
      </w:r>
      <w:r w:rsidRPr="005D0E17">
        <w:rPr>
          <w:rFonts w:ascii="TH SarabunPSK" w:hAnsi="TH SarabunPSK" w:cs="TH SarabunPSK" w:hint="cs"/>
          <w:sz w:val="28"/>
          <w:cs/>
        </w:rPr>
        <w:t xml:space="preserve"> </w:t>
      </w:r>
      <w:r w:rsidRPr="005D0E17">
        <w:rPr>
          <w:rFonts w:ascii="TH SarabunPSK" w:hAnsi="TH SarabunPSK" w:cs="TH SarabunPSK"/>
          <w:sz w:val="28"/>
          <w:cs/>
        </w:rPr>
        <w:t>–</w:t>
      </w:r>
      <w:r w:rsidRPr="005D0E17">
        <w:rPr>
          <w:rFonts w:ascii="TH SarabunPSK" w:hAnsi="TH SarabunPSK" w:cs="TH SarabunPSK" w:hint="cs"/>
          <w:sz w:val="28"/>
          <w:cs/>
        </w:rPr>
        <w:t xml:space="preserve"> 25</w:t>
      </w:r>
      <w:r w:rsidR="009D1162" w:rsidRPr="005D0E17">
        <w:rPr>
          <w:rFonts w:ascii="TH SarabunPSK" w:hAnsi="TH SarabunPSK" w:cs="TH SarabunPSK" w:hint="cs"/>
          <w:sz w:val="28"/>
          <w:cs/>
        </w:rPr>
        <w:t>70</w:t>
      </w:r>
      <w:r w:rsidRPr="005D0E17">
        <w:rPr>
          <w:rFonts w:ascii="TH SarabunPSK" w:hAnsi="TH SarabunPSK" w:cs="TH SarabunPSK" w:hint="cs"/>
          <w:sz w:val="28"/>
          <w:cs/>
        </w:rPr>
        <w:t>)</w:t>
      </w:r>
    </w:p>
    <w:p w14:paraId="1A86FBEF" w14:textId="73887561" w:rsidR="00E729D0" w:rsidRDefault="00DA1363" w:rsidP="00E729D0">
      <w:pPr>
        <w:pStyle w:val="af6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  <w:lang w:val="th-TH"/>
        </w:rPr>
        <w:t>ตามระเบียบกระทรวงมหาดไทยว่าด้วยการจัดทำแผนพัฒนาขององค์กรปกครองส่วนท้องถิ่น  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 xml:space="preserve">. 2548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แก้ไขเพิ่มเติม</w:t>
      </w:r>
    </w:p>
    <w:p w14:paraId="19C07242" w14:textId="66BA777E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ฉบับที่ </w:t>
      </w:r>
      <w:r w:rsidRPr="005D0E17">
        <w:rPr>
          <w:rFonts w:ascii="TH SarabunPSK" w:hAnsi="TH SarabunPSK" w:cs="TH SarabunPSK" w:hint="cs"/>
          <w:sz w:val="28"/>
          <w:cs/>
        </w:rPr>
        <w:t xml:space="preserve">3)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  256</w:t>
      </w:r>
      <w:r w:rsidRPr="005D0E17">
        <w:rPr>
          <w:rFonts w:ascii="TH SarabunPSK" w:hAnsi="TH SarabunPSK" w:cs="TH SarabunPSK"/>
          <w:sz w:val="28"/>
        </w:rPr>
        <w:t>1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กำหนดให้องค์กรปกครองส่วนท้องถิ่นมีอำนาจหน้าที่ในการจัดทำแผนพัฒนาท้องถิ่นและแผนดำเนินงาน  โดยให้องค์การบริหารส่วนท้องถิ่นใช้แผนพัฒนาท้องถิ่นเป็นกรอบในการจัดทำงบประมาณรายจ่ายประจำปี  งบประมาณรายจ่ายเพิ่มเติม  และงบประมาณจากเงินสะสมในช่วงของแผนนั้นรวมทั้งวางแนวทางเพื่อให้มีการปฏิบัติให้บรรลุวัตถุประสงค์ตามโครงการพัฒนาที่กำหนดไว้ในแผนพัฒนาท้องถิ่น</w:t>
      </w:r>
    </w:p>
    <w:p w14:paraId="06EC20B4" w14:textId="77777777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>“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ข้อ </w:t>
      </w:r>
      <w:r w:rsidRPr="005D0E17">
        <w:rPr>
          <w:rFonts w:ascii="TH SarabunPSK" w:hAnsi="TH SarabunPSK" w:cs="TH SarabunPSK" w:hint="cs"/>
          <w:sz w:val="28"/>
          <w:cs/>
        </w:rPr>
        <w:t xml:space="preserve">22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เพื่อประโยชน์ของประชาชน  การเพิ่มเติมแผนพัฒนาท้องถิ่น  ให้องค์กรปกครองส่วนท้องถิ่นดำเนินการตามขั้นตอน  ดังนี้</w:t>
      </w:r>
    </w:p>
    <w:p w14:paraId="2BAF3AE3" w14:textId="77777777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 xml:space="preserve">(1)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คณะกรรมการสนับสนุนการจัดทำแผนพัฒนาท้องถิ่นพิจารณาร่างแผนพัฒนาท้องถิ่นเพิ่มเติมพร้อมเหตุผลและความจำเป็นเสนอคณะกรรมการพัฒนาท้องถิ่น</w:t>
      </w:r>
      <w:r w:rsidRPr="005D0E17">
        <w:rPr>
          <w:rFonts w:ascii="TH SarabunPSK" w:hAnsi="TH SarabunPSK" w:cs="TH SarabunPSK"/>
          <w:sz w:val="28"/>
          <w:cs/>
        </w:rPr>
        <w:tab/>
      </w:r>
    </w:p>
    <w:p w14:paraId="7C72D15B" w14:textId="77777777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</w:rPr>
        <w:t xml:space="preserve">(2)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คณะกรรมการพัฒนาท้องถิ่นและประชาชนท้องถิ่นพิจารณาจำทำร่างแผนพัฒนาท้องถิ่นเพิ่มเติม  สำหรับองค์การบริหารส่วนตำบลให้ส่งร่างแผนพัฒนาท้องถิ่นเพิ่มเติมให้สภาองค์การบริหารส่วนตำบลพิจารณาตามมาตรา  </w:t>
      </w:r>
      <w:r w:rsidRPr="005D0E17">
        <w:rPr>
          <w:rFonts w:ascii="TH SarabunPSK" w:hAnsi="TH SarabunPSK" w:cs="TH SarabunPSK" w:hint="cs"/>
          <w:sz w:val="28"/>
          <w:cs/>
        </w:rPr>
        <w:t xml:space="preserve">46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แห่งพระราชบัญญัติสภาตำบลและองค์การบริหารส่วนตำบล  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 xml:space="preserve">.  2537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ด้วย</w:t>
      </w:r>
    </w:p>
    <w:p w14:paraId="5BD6876B" w14:textId="77777777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  <w:lang w:val="th-TH"/>
        </w:rPr>
        <w:t>เมื่อแผนพัฒนาท้องถิ่นเพิ่มเติมได้รับความเห็นชอบแล้ว  ให้ส่งแผนพัฒนาท้องถิ่นดังกล่าวให้ผู้บริหารท้องถิ่นประกาศใช้  พร้อมปิดประกาศให้ประชาชนทราบโดยเปิดเผยไม่น้อยกว่าสามสิบวันนับแต่วันที่ผู้บริหารท้องถิ่นประกาศใช้</w:t>
      </w:r>
      <w:r w:rsidRPr="005D0E17">
        <w:rPr>
          <w:rFonts w:ascii="TH SarabunPSK" w:hAnsi="TH SarabunPSK" w:cs="TH SarabunPSK" w:hint="cs"/>
          <w:sz w:val="28"/>
          <w:cs/>
        </w:rPr>
        <w:t>”</w:t>
      </w:r>
    </w:p>
    <w:p w14:paraId="5015FB59" w14:textId="77777777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องค์การบริหารส่วนตำบลหนองตาดใหญ่  ได้ดำเนินการจัดทำแผนและประกาศแผนพัฒนาท้องถิ่น  </w:t>
      </w:r>
    </w:p>
    <w:p w14:paraId="76585940" w14:textId="2F471EDA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 256</w:t>
      </w:r>
      <w:r w:rsidR="009D1162" w:rsidRPr="005D0E17">
        <w:rPr>
          <w:rFonts w:ascii="TH SarabunPSK" w:hAnsi="TH SarabunPSK" w:cs="TH SarabunPSK" w:hint="cs"/>
          <w:sz w:val="28"/>
          <w:cs/>
        </w:rPr>
        <w:t>6</w:t>
      </w:r>
      <w:r w:rsidRPr="005D0E17">
        <w:rPr>
          <w:rFonts w:ascii="TH SarabunPSK" w:hAnsi="TH SarabunPSK" w:cs="TH SarabunPSK" w:hint="cs"/>
          <w:sz w:val="28"/>
          <w:cs/>
        </w:rPr>
        <w:t xml:space="preserve"> </w:t>
      </w:r>
      <w:r w:rsidRPr="005D0E17">
        <w:rPr>
          <w:rFonts w:ascii="TH SarabunPSK" w:hAnsi="TH SarabunPSK" w:cs="TH SarabunPSK"/>
          <w:sz w:val="28"/>
          <w:cs/>
        </w:rPr>
        <w:t>–</w:t>
      </w:r>
      <w:r w:rsidRPr="005D0E17">
        <w:rPr>
          <w:rFonts w:ascii="TH SarabunPSK" w:hAnsi="TH SarabunPSK" w:cs="TH SarabunPSK" w:hint="cs"/>
          <w:sz w:val="28"/>
          <w:cs/>
        </w:rPr>
        <w:t xml:space="preserve"> 25</w:t>
      </w:r>
      <w:r w:rsidR="009D1162" w:rsidRPr="005D0E17">
        <w:rPr>
          <w:rFonts w:ascii="TH SarabunPSK" w:hAnsi="TH SarabunPSK" w:cs="TH SarabunPSK" w:hint="cs"/>
          <w:sz w:val="28"/>
          <w:cs/>
        </w:rPr>
        <w:t>70</w:t>
      </w:r>
      <w:r w:rsidRPr="005D0E17">
        <w:rPr>
          <w:rFonts w:ascii="TH SarabunPSK" w:hAnsi="TH SarabunPSK" w:cs="TH SarabunPSK" w:hint="cs"/>
          <w:sz w:val="28"/>
          <w:cs/>
        </w:rPr>
        <w:t xml:space="preserve">)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เมื่อวันที่  </w:t>
      </w:r>
      <w:r w:rsidR="00EA0FD4" w:rsidRPr="005D0E17">
        <w:rPr>
          <w:rFonts w:ascii="TH SarabunPSK" w:hAnsi="TH SarabunPSK" w:cs="TH SarabunPSK" w:hint="cs"/>
          <w:sz w:val="28"/>
          <w:cs/>
        </w:rPr>
        <w:t>21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  <w:r w:rsidR="009D1162" w:rsidRPr="005D0E17">
        <w:rPr>
          <w:rFonts w:ascii="TH SarabunPSK" w:hAnsi="TH SarabunPSK" w:cs="TH SarabunPSK" w:hint="cs"/>
          <w:sz w:val="28"/>
          <w:cs/>
          <w:lang w:val="th-TH"/>
        </w:rPr>
        <w:t>เมษา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ยน  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 256</w:t>
      </w:r>
      <w:r w:rsidR="00EA0FD4" w:rsidRPr="005D0E17">
        <w:rPr>
          <w:rFonts w:ascii="TH SarabunPSK" w:hAnsi="TH SarabunPSK" w:cs="TH SarabunPSK" w:hint="cs"/>
          <w:sz w:val="28"/>
          <w:cs/>
        </w:rPr>
        <w:t>8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เพื่อเป็นกรอบในการจัดทำงบประมาณรายจ่ายประจำปีเพื่อการพัฒนาท้องถิ่น</w:t>
      </w:r>
    </w:p>
    <w:p w14:paraId="3664D6E0" w14:textId="77777777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ดังนั้นเพื่อให้การดำเนินงานพัฒนาท้องถิ่น  เหมาะสมสอดคล้องกับปัญหาความต้องการของประชาชนและทันต่อสถานการณ์ปัจจุบัน  องค์การบริหารส่วนตำบลหนองตาดใหญ่  จึงมีความจำเป็นต้องจัดทำแผนพัฒนาท้องถิ่น  </w:t>
      </w:r>
    </w:p>
    <w:p w14:paraId="55941522" w14:textId="3D6C144A" w:rsidR="00DA1363" w:rsidRPr="005D0E17" w:rsidRDefault="00DA1363" w:rsidP="00DA1363">
      <w:pPr>
        <w:pStyle w:val="af6"/>
        <w:jc w:val="thaiDistribute"/>
        <w:rPr>
          <w:rFonts w:ascii="TH SarabunPSK" w:hAnsi="TH SarabunPSK" w:cs="TH SarabunPSK"/>
          <w:sz w:val="28"/>
        </w:rPr>
      </w:pPr>
      <w:r w:rsidRPr="005D0E17">
        <w:rPr>
          <w:rFonts w:ascii="TH SarabunPSK" w:hAnsi="TH SarabunPSK" w:cs="TH SarabunPSK" w:hint="cs"/>
          <w:sz w:val="28"/>
          <w:cs/>
        </w:rPr>
        <w:t>(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sz w:val="28"/>
          <w:cs/>
        </w:rPr>
        <w:t>.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sz w:val="28"/>
          <w:cs/>
        </w:rPr>
        <w:t>.  256</w:t>
      </w:r>
      <w:r w:rsidR="009D1162" w:rsidRPr="005D0E17">
        <w:rPr>
          <w:rFonts w:ascii="TH SarabunPSK" w:hAnsi="TH SarabunPSK" w:cs="TH SarabunPSK" w:hint="cs"/>
          <w:sz w:val="28"/>
          <w:cs/>
        </w:rPr>
        <w:t>6</w:t>
      </w:r>
      <w:r w:rsidRPr="005D0E17">
        <w:rPr>
          <w:rFonts w:ascii="TH SarabunPSK" w:hAnsi="TH SarabunPSK" w:cs="TH SarabunPSK" w:hint="cs"/>
          <w:sz w:val="28"/>
          <w:cs/>
        </w:rPr>
        <w:t xml:space="preserve"> </w:t>
      </w:r>
      <w:r w:rsidRPr="005D0E17">
        <w:rPr>
          <w:rFonts w:ascii="TH SarabunPSK" w:hAnsi="TH SarabunPSK" w:cs="TH SarabunPSK"/>
          <w:sz w:val="28"/>
          <w:cs/>
        </w:rPr>
        <w:t>–</w:t>
      </w:r>
      <w:r w:rsidRPr="005D0E17">
        <w:rPr>
          <w:rFonts w:ascii="TH SarabunPSK" w:hAnsi="TH SarabunPSK" w:cs="TH SarabunPSK" w:hint="cs"/>
          <w:sz w:val="28"/>
          <w:cs/>
        </w:rPr>
        <w:t xml:space="preserve"> 25</w:t>
      </w:r>
      <w:r w:rsidR="009D1162" w:rsidRPr="005D0E17">
        <w:rPr>
          <w:rFonts w:ascii="TH SarabunPSK" w:hAnsi="TH SarabunPSK" w:cs="TH SarabunPSK" w:hint="cs"/>
          <w:sz w:val="28"/>
          <w:cs/>
        </w:rPr>
        <w:t>70</w:t>
      </w:r>
      <w:r w:rsidRPr="005D0E17">
        <w:rPr>
          <w:rFonts w:ascii="TH SarabunPSK" w:hAnsi="TH SarabunPSK" w:cs="TH SarabunPSK" w:hint="cs"/>
          <w:sz w:val="28"/>
          <w:cs/>
        </w:rPr>
        <w:t xml:space="preserve">)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เพิ่มเติม  ครั้งที่  </w:t>
      </w:r>
      <w:r w:rsidR="009D1162" w:rsidRPr="005D0E17">
        <w:rPr>
          <w:rFonts w:ascii="TH SarabunPSK" w:hAnsi="TH SarabunPSK" w:cs="TH SarabunPSK" w:hint="cs"/>
          <w:sz w:val="28"/>
          <w:cs/>
        </w:rPr>
        <w:t>1</w:t>
      </w:r>
      <w:r w:rsidRPr="005D0E17">
        <w:rPr>
          <w:rFonts w:ascii="TH SarabunPSK" w:hAnsi="TH SarabunPSK" w:cs="TH SarabunPSK" w:hint="cs"/>
          <w:sz w:val="28"/>
          <w:cs/>
        </w:rPr>
        <w:t>/25</w:t>
      </w:r>
      <w:r w:rsidR="009D1162" w:rsidRPr="005D0E17">
        <w:rPr>
          <w:rFonts w:ascii="TH SarabunPSK" w:hAnsi="TH SarabunPSK" w:cs="TH SarabunPSK" w:hint="cs"/>
          <w:sz w:val="28"/>
          <w:cs/>
        </w:rPr>
        <w:t>6</w:t>
      </w:r>
      <w:r w:rsidR="00EA0FD4" w:rsidRPr="005D0E17">
        <w:rPr>
          <w:rFonts w:ascii="TH SarabunPSK" w:hAnsi="TH SarabunPSK" w:cs="TH SarabunPSK" w:hint="cs"/>
          <w:sz w:val="28"/>
          <w:cs/>
        </w:rPr>
        <w:t>8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ขององค์การบริหารส่วนตำบลหนองตาดใหญ่  โดยมีโครงการที่เพิ่มเติมดังต่อไปนี้</w:t>
      </w:r>
    </w:p>
    <w:p w14:paraId="2CFB9750" w14:textId="77777777" w:rsidR="00DA1363" w:rsidRPr="005D0E17" w:rsidRDefault="00DA1363" w:rsidP="00DA1363">
      <w:pPr>
        <w:pStyle w:val="af9"/>
        <w:rPr>
          <w:rFonts w:ascii="TH SarabunPSK" w:hAnsi="TH SarabunPSK" w:cs="TH SarabunPSK"/>
          <w:color w:val="FF0000"/>
          <w:sz w:val="28"/>
        </w:rPr>
      </w:pPr>
      <w:r w:rsidRPr="005D0E17">
        <w:rPr>
          <w:rFonts w:ascii="TH SarabunPSK" w:hAnsi="TH SarabunPSK" w:cs="TH SarabunPSK"/>
          <w:sz w:val="28"/>
          <w:cs/>
        </w:rPr>
        <w:tab/>
      </w:r>
      <w:r w:rsidRPr="005D0E17">
        <w:rPr>
          <w:rFonts w:ascii="TH SarabunPSK" w:hAnsi="TH SarabunPSK" w:cs="TH SarabunPSK"/>
          <w:color w:val="FF0000"/>
          <w:sz w:val="28"/>
          <w:cs/>
        </w:rPr>
        <w:tab/>
      </w:r>
    </w:p>
    <w:p w14:paraId="4AE8A95C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color w:val="FF0000"/>
          <w:sz w:val="28"/>
        </w:rPr>
      </w:pPr>
    </w:p>
    <w:p w14:paraId="5AB60B55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color w:val="FF0000"/>
          <w:sz w:val="28"/>
        </w:rPr>
      </w:pPr>
    </w:p>
    <w:p w14:paraId="14DD9EB6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color w:val="FF0000"/>
          <w:sz w:val="28"/>
        </w:rPr>
      </w:pPr>
    </w:p>
    <w:p w14:paraId="151E7600" w14:textId="77777777" w:rsidR="00DA1363" w:rsidRPr="005D0E17" w:rsidRDefault="00DA1363" w:rsidP="00DA1363">
      <w:pPr>
        <w:pStyle w:val="af6"/>
        <w:jc w:val="left"/>
        <w:rPr>
          <w:rFonts w:ascii="TH SarabunPSK" w:hAnsi="TH SarabunPSK" w:cs="TH SarabunPSK"/>
          <w:color w:val="FF0000"/>
          <w:sz w:val="28"/>
        </w:rPr>
        <w:sectPr w:rsidR="00DA1363" w:rsidRPr="005D0E17" w:rsidSect="003771DE">
          <w:pgSz w:w="11906" w:h="16838"/>
          <w:pgMar w:top="851" w:right="748" w:bottom="295" w:left="1276" w:header="709" w:footer="709" w:gutter="0"/>
          <w:pgNumType w:start="1"/>
          <w:cols w:space="708"/>
          <w:docGrid w:linePitch="435"/>
        </w:sectPr>
      </w:pPr>
    </w:p>
    <w:p w14:paraId="4CA19539" w14:textId="13234AB2" w:rsidR="00DA1363" w:rsidRPr="005D0E17" w:rsidRDefault="00DF2AEE" w:rsidP="00FE55DC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F553D3" wp14:editId="50187441">
                <wp:simplePos x="0" y="0"/>
                <wp:positionH relativeFrom="margin">
                  <wp:align>right</wp:align>
                </wp:positionH>
                <wp:positionV relativeFrom="paragraph">
                  <wp:posOffset>-23596</wp:posOffset>
                </wp:positionV>
                <wp:extent cx="495558" cy="271145"/>
                <wp:effectExtent l="0" t="2223" r="0" b="0"/>
                <wp:wrapNone/>
                <wp:docPr id="9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5558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7360" w14:textId="23F2552C" w:rsidR="00B65865" w:rsidRPr="00DF2AEE" w:rsidRDefault="00B65865" w:rsidP="00DF2AE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F2AE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  <w:p w14:paraId="22BA4E41" w14:textId="77777777" w:rsidR="00B65865" w:rsidRDefault="00B65865" w:rsidP="00DF2A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553D3" id="_x0000_s1030" style="position:absolute;left:0;text-align:left;margin-left:-12.2pt;margin-top:-1.85pt;width:39pt;height:21.35pt;rotation:-90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" fillcolor="white [3201]" stroked="f" strokeweight="1pt">
                <v:stroke joinstyle="miter"/>
                <v:textbox style="layout-flow:vertical">
                  <w:txbxContent>
                    <w:p w14:paraId="0F7B7360" w14:textId="23F2552C" w:rsidR="00B65865" w:rsidRPr="00DF2AEE" w:rsidRDefault="00B65865" w:rsidP="00DF2AE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F2AE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</w:t>
                      </w:r>
                    </w:p>
                    <w:p w14:paraId="22BA4E41" w14:textId="77777777" w:rsidR="00B65865" w:rsidRDefault="00B65865" w:rsidP="00DF2A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1363" w:rsidRPr="005D0E17">
        <w:rPr>
          <w:rFonts w:ascii="TH SarabunPSK" w:hAnsi="TH SarabunPSK" w:cs="TH SarabunPSK" w:hint="cs"/>
          <w:b/>
          <w:bCs/>
          <w:color w:val="000000" w:themeColor="text1"/>
          <w:sz w:val="28"/>
          <w:cs/>
          <w:lang w:val="th-TH"/>
        </w:rPr>
        <w:t>บัญชีสรุปโครงกาพัฒนา</w:t>
      </w:r>
    </w:p>
    <w:p w14:paraId="6DE68086" w14:textId="6EB34A8D" w:rsidR="00DA1363" w:rsidRPr="005D0E17" w:rsidRDefault="00DA1363" w:rsidP="00DA1363">
      <w:pPr>
        <w:pStyle w:val="af8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.  256</w:t>
      </w:r>
      <w:r w:rsidR="009E6616" w:rsidRPr="005D0E17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5D0E17">
        <w:rPr>
          <w:rFonts w:ascii="TH SarabunPSK" w:hAnsi="TH SarabunPSK" w:cs="TH SarabunPSK"/>
          <w:b/>
          <w:bCs/>
          <w:sz w:val="28"/>
          <w:cs/>
        </w:rPr>
        <w:t>–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25</w:t>
      </w:r>
      <w:r w:rsidR="009E6616" w:rsidRPr="005D0E17">
        <w:rPr>
          <w:rFonts w:ascii="TH SarabunPSK" w:hAnsi="TH SarabunPSK" w:cs="TH SarabunPSK" w:hint="cs"/>
          <w:b/>
          <w:bCs/>
          <w:sz w:val="28"/>
          <w:cs/>
        </w:rPr>
        <w:t>70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 ครั้งที่ </w:t>
      </w:r>
      <w:r w:rsidR="00524191" w:rsidRPr="005D0E17">
        <w:rPr>
          <w:rFonts w:ascii="TH SarabunPSK" w:hAnsi="TH SarabunPSK" w:cs="TH SarabunPSK" w:hint="cs"/>
          <w:b/>
          <w:bCs/>
          <w:sz w:val="28"/>
          <w:cs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EA0FD4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3EDD8632" w14:textId="77777777" w:rsidR="00DA1363" w:rsidRPr="005D0E17" w:rsidRDefault="00DA1363" w:rsidP="00FE55DC">
      <w:pPr>
        <w:pStyle w:val="af8"/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องค์การบริหารส่วนตำบลหนองตาดใหญ่   อำเภอสีดา  จังหวัดนครราชสีมา</w:t>
      </w:r>
    </w:p>
    <w:p w14:paraId="53720D32" w14:textId="77777777" w:rsidR="00FE55DC" w:rsidRPr="005D0E17" w:rsidRDefault="00FE55DC" w:rsidP="00FE55DC">
      <w:pPr>
        <w:pStyle w:val="af8"/>
        <w:jc w:val="center"/>
        <w:rPr>
          <w:rFonts w:ascii="TH SarabunPSK" w:hAnsi="TH SarabunPSK" w:cs="TH SarabunPSK"/>
          <w:b/>
          <w:bCs/>
          <w:sz w:val="28"/>
          <w:cs/>
        </w:rPr>
      </w:pPr>
    </w:p>
    <w:tbl>
      <w:tblPr>
        <w:tblW w:w="15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1276"/>
        <w:gridCol w:w="992"/>
        <w:gridCol w:w="1276"/>
        <w:gridCol w:w="992"/>
        <w:gridCol w:w="1274"/>
        <w:gridCol w:w="877"/>
        <w:gridCol w:w="1257"/>
        <w:gridCol w:w="877"/>
        <w:gridCol w:w="1242"/>
        <w:gridCol w:w="877"/>
        <w:gridCol w:w="1251"/>
      </w:tblGrid>
      <w:tr w:rsidR="00644280" w:rsidRPr="005D0E17" w14:paraId="528D636D" w14:textId="77777777" w:rsidTr="00644280">
        <w:trPr>
          <w:jc w:val="center"/>
        </w:trPr>
        <w:tc>
          <w:tcPr>
            <w:tcW w:w="2405" w:type="dxa"/>
            <w:vMerge w:val="restart"/>
          </w:tcPr>
          <w:p w14:paraId="5971199E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ยุทธศาสตร์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/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แนวทางการพัฒนา</w:t>
            </w:r>
          </w:p>
        </w:tc>
        <w:tc>
          <w:tcPr>
            <w:tcW w:w="2268" w:type="dxa"/>
            <w:gridSpan w:val="2"/>
          </w:tcPr>
          <w:p w14:paraId="62F0B629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2268" w:type="dxa"/>
            <w:gridSpan w:val="2"/>
          </w:tcPr>
          <w:p w14:paraId="47893516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2266" w:type="dxa"/>
            <w:gridSpan w:val="2"/>
          </w:tcPr>
          <w:p w14:paraId="75C65FEF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2134" w:type="dxa"/>
            <w:gridSpan w:val="2"/>
          </w:tcPr>
          <w:p w14:paraId="565B56F3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2119" w:type="dxa"/>
            <w:gridSpan w:val="2"/>
          </w:tcPr>
          <w:p w14:paraId="09237D53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2128" w:type="dxa"/>
            <w:gridSpan w:val="2"/>
          </w:tcPr>
          <w:p w14:paraId="318B92D9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รวม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5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ปี</w:t>
            </w:r>
          </w:p>
        </w:tc>
      </w:tr>
      <w:tr w:rsidR="00644280" w:rsidRPr="005D0E17" w14:paraId="6FC18332" w14:textId="77777777" w:rsidTr="00644280">
        <w:trPr>
          <w:jc w:val="center"/>
        </w:trPr>
        <w:tc>
          <w:tcPr>
            <w:tcW w:w="2405" w:type="dxa"/>
            <w:vMerge/>
          </w:tcPr>
          <w:p w14:paraId="152C2936" w14:textId="77777777" w:rsidR="00DA1363" w:rsidRPr="005D0E17" w:rsidRDefault="00DA1363" w:rsidP="00FE55DC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14:paraId="5A35C393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76" w:type="dxa"/>
          </w:tcPr>
          <w:p w14:paraId="5B9CB8C4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992" w:type="dxa"/>
          </w:tcPr>
          <w:p w14:paraId="2669134B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76" w:type="dxa"/>
          </w:tcPr>
          <w:p w14:paraId="2815E0CA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992" w:type="dxa"/>
          </w:tcPr>
          <w:p w14:paraId="6A5D763A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74" w:type="dxa"/>
          </w:tcPr>
          <w:p w14:paraId="1E8D8EE6" w14:textId="4A77D9D5" w:rsidR="00DA1363" w:rsidRPr="005D0E17" w:rsidRDefault="00015BF6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877" w:type="dxa"/>
          </w:tcPr>
          <w:p w14:paraId="37AFE2C0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57" w:type="dxa"/>
          </w:tcPr>
          <w:p w14:paraId="719AA761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877" w:type="dxa"/>
          </w:tcPr>
          <w:p w14:paraId="551426F4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42" w:type="dxa"/>
          </w:tcPr>
          <w:p w14:paraId="01273C15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877" w:type="dxa"/>
          </w:tcPr>
          <w:p w14:paraId="59389226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51" w:type="dxa"/>
          </w:tcPr>
          <w:p w14:paraId="6A4B8F33" w14:textId="77777777" w:rsidR="00DA1363" w:rsidRPr="005D0E17" w:rsidRDefault="00DA1363" w:rsidP="00FE55DC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</w:tr>
      <w:tr w:rsidR="00DA1363" w:rsidRPr="005D0E17" w14:paraId="560167A8" w14:textId="77777777" w:rsidTr="00644280">
        <w:trPr>
          <w:jc w:val="center"/>
        </w:trPr>
        <w:tc>
          <w:tcPr>
            <w:tcW w:w="15588" w:type="dxa"/>
            <w:gridSpan w:val="13"/>
          </w:tcPr>
          <w:p w14:paraId="6DD3160A" w14:textId="0EE0352A" w:rsidR="00DA1363" w:rsidRPr="005D0E17" w:rsidRDefault="00DA1363" w:rsidP="00FE55DC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1</w:t>
            </w:r>
            <w:r w:rsidR="00227290"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.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ยุทธศาสตร์</w:t>
            </w:r>
            <w:r w:rsidR="004661AE"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การพัฒนาด้านโครงสร้างพื้นฐาน</w:t>
            </w:r>
          </w:p>
        </w:tc>
      </w:tr>
      <w:tr w:rsidR="00574B8D" w:rsidRPr="005D0E17" w14:paraId="3274F5CF" w14:textId="77777777" w:rsidTr="00644280">
        <w:trPr>
          <w:jc w:val="center"/>
        </w:trPr>
        <w:tc>
          <w:tcPr>
            <w:tcW w:w="2405" w:type="dxa"/>
          </w:tcPr>
          <w:p w14:paraId="0EF272C6" w14:textId="0EC3FC89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sz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1.1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แนวทางการพัฒนา </w:t>
            </w:r>
            <w:r w:rsidRPr="005D0E17">
              <w:rPr>
                <w:rFonts w:ascii="TH SarabunPSK" w:eastAsia="SimSun" w:hAnsi="TH SarabunPSK" w:cs="TH SarabunPSK" w:hint="cs"/>
                <w:sz w:val="28"/>
                <w:cs/>
                <w:lang w:val="th-TH"/>
              </w:rPr>
              <w:t>ก่อสร้างและซ่อมแซมปรับปรุงสะพาน ทางเท้า  ซุ้มประตู ป้ายรั้ว อาคาร ลานกีฬา และศาลาเอนกประสงค์</w:t>
            </w:r>
          </w:p>
        </w:tc>
        <w:tc>
          <w:tcPr>
            <w:tcW w:w="992" w:type="dxa"/>
          </w:tcPr>
          <w:p w14:paraId="0629C823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0BEF8EA8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0406F65" w14:textId="5A62960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42FE172F" w14:textId="1322564C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8CC4756" w14:textId="769A9AD6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1274" w:type="dxa"/>
          </w:tcPr>
          <w:p w14:paraId="1E5797BE" w14:textId="77777777" w:rsidR="0016672D" w:rsidRDefault="0016672D" w:rsidP="0016672D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138,856,000</w:t>
            </w:r>
          </w:p>
          <w:p w14:paraId="3FD96743" w14:textId="15C6F251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77" w:type="dxa"/>
          </w:tcPr>
          <w:p w14:paraId="125B57F3" w14:textId="71DD474F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1257" w:type="dxa"/>
          </w:tcPr>
          <w:p w14:paraId="26B4E8E8" w14:textId="77777777" w:rsidR="0016672D" w:rsidRDefault="0016672D" w:rsidP="0016672D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138,856,000</w:t>
            </w:r>
          </w:p>
          <w:p w14:paraId="5549BA40" w14:textId="167BB6DA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77" w:type="dxa"/>
          </w:tcPr>
          <w:p w14:paraId="087B1334" w14:textId="48DF2074" w:rsidR="00574B8D" w:rsidRPr="00E729D0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100</w:t>
            </w:r>
          </w:p>
        </w:tc>
        <w:tc>
          <w:tcPr>
            <w:tcW w:w="1242" w:type="dxa"/>
          </w:tcPr>
          <w:p w14:paraId="3979AFC0" w14:textId="77777777" w:rsidR="0016672D" w:rsidRDefault="0016672D" w:rsidP="0016672D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138,856,000</w:t>
            </w:r>
          </w:p>
          <w:p w14:paraId="749C5F38" w14:textId="23227914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77" w:type="dxa"/>
          </w:tcPr>
          <w:p w14:paraId="2DFDE36D" w14:textId="2F4E4181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300</w:t>
            </w:r>
          </w:p>
        </w:tc>
        <w:tc>
          <w:tcPr>
            <w:tcW w:w="1251" w:type="dxa"/>
          </w:tcPr>
          <w:p w14:paraId="000A9EA6" w14:textId="5EF01DAE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416,568,000</w:t>
            </w:r>
          </w:p>
        </w:tc>
      </w:tr>
      <w:tr w:rsidR="00574B8D" w:rsidRPr="005D0E17" w14:paraId="33DFDB2B" w14:textId="77777777" w:rsidTr="00644280">
        <w:trPr>
          <w:jc w:val="center"/>
        </w:trPr>
        <w:tc>
          <w:tcPr>
            <w:tcW w:w="2405" w:type="dxa"/>
          </w:tcPr>
          <w:p w14:paraId="4C06E62F" w14:textId="4B9A9E26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1.2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แนวทางการพัฒนา  </w:t>
            </w:r>
            <w:r w:rsidRPr="005D0E17">
              <w:rPr>
                <w:rFonts w:ascii="TH SarabunPSK" w:eastAsia="SimSun" w:hAnsi="TH SarabunPSK" w:cs="TH SarabunPSK" w:hint="cs"/>
                <w:sz w:val="28"/>
                <w:cs/>
                <w:lang w:val="th-TH"/>
              </w:rPr>
              <w:t>ก่อสร้างซ่อมแซมปรับปรุงระบายน้ำ</w:t>
            </w:r>
          </w:p>
        </w:tc>
        <w:tc>
          <w:tcPr>
            <w:tcW w:w="992" w:type="dxa"/>
          </w:tcPr>
          <w:p w14:paraId="3FB97456" w14:textId="6EEFC253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276" w:type="dxa"/>
          </w:tcPr>
          <w:p w14:paraId="48B0EA39" w14:textId="7EFED0CD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14:paraId="46166486" w14:textId="27556D9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276" w:type="dxa"/>
          </w:tcPr>
          <w:p w14:paraId="641B3E05" w14:textId="1359F461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14:paraId="042741C0" w14:textId="2432E9B9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1274" w:type="dxa"/>
          </w:tcPr>
          <w:p w14:paraId="711226DB" w14:textId="310606C5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7,200,000</w:t>
            </w:r>
          </w:p>
        </w:tc>
        <w:tc>
          <w:tcPr>
            <w:tcW w:w="877" w:type="dxa"/>
          </w:tcPr>
          <w:p w14:paraId="6069A408" w14:textId="51058B1F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1257" w:type="dxa"/>
          </w:tcPr>
          <w:p w14:paraId="4FC6A624" w14:textId="2A540807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7,200,000</w:t>
            </w:r>
          </w:p>
        </w:tc>
        <w:tc>
          <w:tcPr>
            <w:tcW w:w="877" w:type="dxa"/>
          </w:tcPr>
          <w:p w14:paraId="12E087C0" w14:textId="32ECE2A6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1242" w:type="dxa"/>
          </w:tcPr>
          <w:p w14:paraId="4AC48DF7" w14:textId="320929D8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7,200,000</w:t>
            </w:r>
          </w:p>
        </w:tc>
        <w:tc>
          <w:tcPr>
            <w:tcW w:w="877" w:type="dxa"/>
          </w:tcPr>
          <w:p w14:paraId="718725ED" w14:textId="262BC94A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15</w:t>
            </w:r>
          </w:p>
        </w:tc>
        <w:tc>
          <w:tcPr>
            <w:tcW w:w="1251" w:type="dxa"/>
          </w:tcPr>
          <w:p w14:paraId="68C6F632" w14:textId="53262995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21,600,000</w:t>
            </w:r>
          </w:p>
        </w:tc>
      </w:tr>
      <w:tr w:rsidR="00574B8D" w:rsidRPr="005D0E17" w14:paraId="4532D54B" w14:textId="77777777" w:rsidTr="00644280">
        <w:trPr>
          <w:jc w:val="center"/>
        </w:trPr>
        <w:tc>
          <w:tcPr>
            <w:tcW w:w="2405" w:type="dxa"/>
          </w:tcPr>
          <w:p w14:paraId="7C84E852" w14:textId="77777777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1.3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แนวทางการพัฒนา</w:t>
            </w:r>
            <w:r w:rsidRPr="005D0E17">
              <w:rPr>
                <w:rFonts w:ascii="TH SarabunPSK" w:eastAsia="SimSun" w:hAnsi="TH SarabunPSK" w:cs="TH SarabunPSK" w:hint="cs"/>
                <w:sz w:val="28"/>
                <w:cs/>
              </w:rPr>
              <w:t xml:space="preserve">  </w:t>
            </w:r>
          </w:p>
          <w:p w14:paraId="2DE7D5E4" w14:textId="519FDA42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cs/>
                <w:lang w:val="th-TH"/>
              </w:rPr>
              <w:t xml:space="preserve">การขยายเขตไฟฟ้าและติดตั้งโคมไฟฟ้าสาธารณะพร้อมซ่อมบำรุงรักษา </w:t>
            </w:r>
            <w:r w:rsidRPr="005D0E17">
              <w:rPr>
                <w:rFonts w:ascii="TH SarabunPSK" w:eastAsia="SimSun" w:hAnsi="TH SarabunPSK" w:cs="TH SarabunPSK" w:hint="cs"/>
                <w:sz w:val="28"/>
                <w:cs/>
              </w:rPr>
              <w:t xml:space="preserve">/ </w:t>
            </w:r>
            <w:r w:rsidRPr="005D0E17">
              <w:rPr>
                <w:rFonts w:ascii="TH SarabunPSK" w:eastAsia="SimSun" w:hAnsi="TH SarabunPSK" w:cs="TH SarabunPSK" w:hint="cs"/>
                <w:sz w:val="28"/>
                <w:cs/>
                <w:lang w:val="th-TH"/>
              </w:rPr>
              <w:t>ปรับปรุง</w:t>
            </w:r>
          </w:p>
        </w:tc>
        <w:tc>
          <w:tcPr>
            <w:tcW w:w="992" w:type="dxa"/>
          </w:tcPr>
          <w:p w14:paraId="32055A6E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276" w:type="dxa"/>
          </w:tcPr>
          <w:p w14:paraId="126AF632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14:paraId="2C73938A" w14:textId="7D00DB64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276" w:type="dxa"/>
          </w:tcPr>
          <w:p w14:paraId="68EFD186" w14:textId="24ED875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14:paraId="5345EAF4" w14:textId="53186A05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31</w:t>
            </w:r>
          </w:p>
        </w:tc>
        <w:tc>
          <w:tcPr>
            <w:tcW w:w="1274" w:type="dxa"/>
          </w:tcPr>
          <w:p w14:paraId="3C537459" w14:textId="55DECB2F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15,030,000</w:t>
            </w:r>
          </w:p>
        </w:tc>
        <w:tc>
          <w:tcPr>
            <w:tcW w:w="877" w:type="dxa"/>
          </w:tcPr>
          <w:p w14:paraId="68A34EC6" w14:textId="5CB713FA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31</w:t>
            </w:r>
          </w:p>
        </w:tc>
        <w:tc>
          <w:tcPr>
            <w:tcW w:w="1257" w:type="dxa"/>
          </w:tcPr>
          <w:p w14:paraId="5C11F6F7" w14:textId="0FF34505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15,030,000</w:t>
            </w:r>
          </w:p>
        </w:tc>
        <w:tc>
          <w:tcPr>
            <w:tcW w:w="877" w:type="dxa"/>
          </w:tcPr>
          <w:p w14:paraId="383C574B" w14:textId="44BFD258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31</w:t>
            </w:r>
          </w:p>
        </w:tc>
        <w:tc>
          <w:tcPr>
            <w:tcW w:w="1242" w:type="dxa"/>
          </w:tcPr>
          <w:p w14:paraId="7DEDB1DB" w14:textId="31AA6EC3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15,030,000</w:t>
            </w:r>
          </w:p>
        </w:tc>
        <w:tc>
          <w:tcPr>
            <w:tcW w:w="877" w:type="dxa"/>
          </w:tcPr>
          <w:p w14:paraId="22CD280E" w14:textId="3F7AB755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93</w:t>
            </w:r>
          </w:p>
        </w:tc>
        <w:tc>
          <w:tcPr>
            <w:tcW w:w="1251" w:type="dxa"/>
          </w:tcPr>
          <w:p w14:paraId="3386608D" w14:textId="53346C1A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45,090,000</w:t>
            </w:r>
          </w:p>
        </w:tc>
      </w:tr>
      <w:tr w:rsidR="00574B8D" w:rsidRPr="005D0E17" w14:paraId="6919EEC5" w14:textId="77777777" w:rsidTr="00644280">
        <w:trPr>
          <w:jc w:val="center"/>
        </w:trPr>
        <w:tc>
          <w:tcPr>
            <w:tcW w:w="2405" w:type="dxa"/>
          </w:tcPr>
          <w:p w14:paraId="6D903DCD" w14:textId="77777777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1.4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แนวทางการพัฒนา  </w:t>
            </w:r>
          </w:p>
          <w:p w14:paraId="4A2D7071" w14:textId="35C54FB9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sz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cs/>
                <w:lang w:val="th-TH"/>
              </w:rPr>
              <w:t xml:space="preserve">ก่อสร้างระบบประปา วางท่อ ส่งเสริมเชื่อมโยงชลประทาน  ก่อสร้างฝาย  ทำนบกั้นน้ำ ขุดลอก  ขุดสระ พัฒนาแหล่งน้ำ </w:t>
            </w:r>
          </w:p>
        </w:tc>
        <w:tc>
          <w:tcPr>
            <w:tcW w:w="992" w:type="dxa"/>
          </w:tcPr>
          <w:p w14:paraId="4C3F82DB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276" w:type="dxa"/>
          </w:tcPr>
          <w:p w14:paraId="3B8BE34D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14:paraId="009BCF5A" w14:textId="476DB965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276" w:type="dxa"/>
          </w:tcPr>
          <w:p w14:paraId="746E6305" w14:textId="576E38A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14:paraId="49D9A0EA" w14:textId="4F36C252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1274" w:type="dxa"/>
          </w:tcPr>
          <w:p w14:paraId="3CFF1E2E" w14:textId="3EDD9E35" w:rsidR="00574B8D" w:rsidRPr="00011D56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14,230,000</w:t>
            </w:r>
          </w:p>
        </w:tc>
        <w:tc>
          <w:tcPr>
            <w:tcW w:w="877" w:type="dxa"/>
          </w:tcPr>
          <w:p w14:paraId="22359724" w14:textId="7686575A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1257" w:type="dxa"/>
          </w:tcPr>
          <w:p w14:paraId="7CF3FE0A" w14:textId="786891ED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14,230,000</w:t>
            </w:r>
          </w:p>
        </w:tc>
        <w:tc>
          <w:tcPr>
            <w:tcW w:w="877" w:type="dxa"/>
          </w:tcPr>
          <w:p w14:paraId="3765CE27" w14:textId="0DF56438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40</w:t>
            </w:r>
          </w:p>
        </w:tc>
        <w:tc>
          <w:tcPr>
            <w:tcW w:w="1242" w:type="dxa"/>
          </w:tcPr>
          <w:p w14:paraId="57A28635" w14:textId="439D141E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14,230,000</w:t>
            </w:r>
          </w:p>
        </w:tc>
        <w:tc>
          <w:tcPr>
            <w:tcW w:w="877" w:type="dxa"/>
          </w:tcPr>
          <w:p w14:paraId="11038981" w14:textId="71F18187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120</w:t>
            </w:r>
          </w:p>
        </w:tc>
        <w:tc>
          <w:tcPr>
            <w:tcW w:w="1251" w:type="dxa"/>
          </w:tcPr>
          <w:p w14:paraId="4FBEE311" w14:textId="7CA8A3EA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sz w:val="26"/>
                <w:szCs w:val="26"/>
              </w:rPr>
              <w:t>42,690,000</w:t>
            </w:r>
          </w:p>
        </w:tc>
      </w:tr>
      <w:tr w:rsidR="00574B8D" w:rsidRPr="005D0E17" w14:paraId="59E7E51D" w14:textId="77777777" w:rsidTr="00644280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14:paraId="2F63D71F" w14:textId="393DC276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4407D7B" w14:textId="7AC6728B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91A9A85" w14:textId="2A252B5E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CA6BB0D" w14:textId="3A8013CB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362E0A6" w14:textId="0E70368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351351F" w14:textId="26FD8354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176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2D6FA08F" w14:textId="40DFDF53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175,316,000</w:t>
            </w:r>
          </w:p>
        </w:tc>
        <w:tc>
          <w:tcPr>
            <w:tcW w:w="877" w:type="dxa"/>
            <w:shd w:val="clear" w:color="auto" w:fill="D9D9D9" w:themeFill="background1" w:themeFillShade="D9"/>
          </w:tcPr>
          <w:p w14:paraId="2E6F4D91" w14:textId="1AD2095D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176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7EFF6F51" w14:textId="10BB66AE" w:rsidR="00574B8D" w:rsidRPr="00E729D0" w:rsidRDefault="00EE2E48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175,316,000</w:t>
            </w:r>
          </w:p>
        </w:tc>
        <w:tc>
          <w:tcPr>
            <w:tcW w:w="877" w:type="dxa"/>
            <w:shd w:val="clear" w:color="auto" w:fill="D9D9D9" w:themeFill="background1" w:themeFillShade="D9"/>
          </w:tcPr>
          <w:p w14:paraId="285E66BF" w14:textId="1A12818D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176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48986BA7" w14:textId="1CE81376" w:rsidR="00574B8D" w:rsidRPr="00E729D0" w:rsidRDefault="00EE2E48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175,316,000</w:t>
            </w:r>
          </w:p>
        </w:tc>
        <w:tc>
          <w:tcPr>
            <w:tcW w:w="877" w:type="dxa"/>
            <w:shd w:val="clear" w:color="auto" w:fill="D9D9D9" w:themeFill="background1" w:themeFillShade="D9"/>
          </w:tcPr>
          <w:p w14:paraId="1A66BD56" w14:textId="540AFC3B" w:rsidR="00574B8D" w:rsidRPr="00E729D0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528</w:t>
            </w:r>
          </w:p>
        </w:tc>
        <w:tc>
          <w:tcPr>
            <w:tcW w:w="1251" w:type="dxa"/>
            <w:shd w:val="clear" w:color="auto" w:fill="D9D9D9" w:themeFill="background1" w:themeFillShade="D9"/>
          </w:tcPr>
          <w:p w14:paraId="727A53A5" w14:textId="3FCEBA97" w:rsidR="00574B8D" w:rsidRPr="00E729D0" w:rsidRDefault="0016672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6"/>
                <w:szCs w:val="26"/>
              </w:rPr>
              <w:t>525,948,000</w:t>
            </w:r>
          </w:p>
        </w:tc>
      </w:tr>
    </w:tbl>
    <w:p w14:paraId="5BB2D373" w14:textId="77777777" w:rsidR="00644280" w:rsidRPr="005D0E17" w:rsidRDefault="00644280" w:rsidP="007A643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0A930B0" w14:textId="77777777" w:rsidR="00644280" w:rsidRPr="005D0E17" w:rsidRDefault="00644280" w:rsidP="007A643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3959E87" w14:textId="77777777" w:rsidR="00E729D0" w:rsidRPr="00E729D0" w:rsidRDefault="00E729D0" w:rsidP="009E2E10">
      <w:pPr>
        <w:tabs>
          <w:tab w:val="left" w:pos="5712"/>
        </w:tabs>
        <w:rPr>
          <w:rFonts w:ascii="TH SarabunPSK" w:hAnsi="TH SarabunPSK" w:cs="TH SarabunPSK"/>
          <w:b/>
          <w:bCs/>
          <w:sz w:val="28"/>
        </w:rPr>
      </w:pPr>
    </w:p>
    <w:p w14:paraId="566C9D3A" w14:textId="55BDACC6" w:rsidR="00894A82" w:rsidRPr="005D0E17" w:rsidRDefault="001E73AF" w:rsidP="007A643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730DAAD" wp14:editId="6336BCF6">
                <wp:simplePos x="0" y="0"/>
                <wp:positionH relativeFrom="margin">
                  <wp:posOffset>9324838</wp:posOffset>
                </wp:positionH>
                <wp:positionV relativeFrom="paragraph">
                  <wp:posOffset>122358</wp:posOffset>
                </wp:positionV>
                <wp:extent cx="495558" cy="271145"/>
                <wp:effectExtent l="0" t="2223" r="0" b="0"/>
                <wp:wrapNone/>
                <wp:docPr id="226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5558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D8783" w14:textId="4F084976" w:rsidR="00B65865" w:rsidRPr="00DF2AEE" w:rsidRDefault="00B65865" w:rsidP="001E73A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</w:p>
                          <w:p w14:paraId="02D48F46" w14:textId="77777777" w:rsidR="00B65865" w:rsidRDefault="00B65865" w:rsidP="001E73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0DAAD" id="_x0000_s1031" style="position:absolute;left:0;text-align:left;margin-left:734.25pt;margin-top:9.65pt;width:39pt;height:21.35pt;rotation:-90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57CD8783" w14:textId="4F084976" w:rsidR="00B65865" w:rsidRPr="00DF2AEE" w:rsidRDefault="00B65865" w:rsidP="001E73AF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3</w:t>
                      </w:r>
                    </w:p>
                    <w:p w14:paraId="02D48F46" w14:textId="77777777" w:rsidR="00B65865" w:rsidRDefault="00B65865" w:rsidP="001E73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4A82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บัญชีสรุปโครงกาพัฒนา</w:t>
      </w:r>
    </w:p>
    <w:p w14:paraId="1FD88BD2" w14:textId="0093E90D" w:rsidR="00894A82" w:rsidRPr="005D0E17" w:rsidRDefault="00894A82" w:rsidP="00894A82">
      <w:pPr>
        <w:pStyle w:val="af8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.  2566 </w:t>
      </w:r>
      <w:r w:rsidRPr="005D0E17">
        <w:rPr>
          <w:rFonts w:ascii="TH SarabunPSK" w:hAnsi="TH SarabunPSK" w:cs="TH SarabunPSK"/>
          <w:b/>
          <w:bCs/>
          <w:sz w:val="28"/>
          <w:cs/>
        </w:rPr>
        <w:t>–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2570)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 ครั้งที่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A63320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747F65AD" w14:textId="1AE7634F" w:rsidR="00894A82" w:rsidRPr="005D0E17" w:rsidRDefault="00894A82" w:rsidP="00894A82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องค์การบริหารส่วนตำบลหนองตาดใหญ่   อำเภอสีดา  จังหวัดนครราชสีมา</w:t>
      </w:r>
    </w:p>
    <w:p w14:paraId="02CB4E0F" w14:textId="77777777" w:rsidR="004661AE" w:rsidRPr="005D0E17" w:rsidRDefault="004661AE" w:rsidP="00894A82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883"/>
        <w:gridCol w:w="1114"/>
        <w:gridCol w:w="1051"/>
        <w:gridCol w:w="1114"/>
        <w:gridCol w:w="936"/>
        <w:gridCol w:w="1245"/>
        <w:gridCol w:w="877"/>
        <w:gridCol w:w="1340"/>
        <w:gridCol w:w="1072"/>
        <w:gridCol w:w="1302"/>
        <w:gridCol w:w="1019"/>
        <w:gridCol w:w="1114"/>
      </w:tblGrid>
      <w:tr w:rsidR="00894A82" w:rsidRPr="005D0E17" w14:paraId="1DEC8246" w14:textId="77777777" w:rsidTr="00C275C4">
        <w:trPr>
          <w:jc w:val="center"/>
        </w:trPr>
        <w:tc>
          <w:tcPr>
            <w:tcW w:w="2804" w:type="dxa"/>
            <w:vMerge w:val="restart"/>
          </w:tcPr>
          <w:p w14:paraId="3276A174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ยุทธศาสตร์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/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แนวทางการพัฒนา</w:t>
            </w:r>
          </w:p>
        </w:tc>
        <w:tc>
          <w:tcPr>
            <w:tcW w:w="1997" w:type="dxa"/>
            <w:gridSpan w:val="2"/>
          </w:tcPr>
          <w:p w14:paraId="0C1CB5D6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2165" w:type="dxa"/>
            <w:gridSpan w:val="2"/>
          </w:tcPr>
          <w:p w14:paraId="44788C4A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2181" w:type="dxa"/>
            <w:gridSpan w:val="2"/>
          </w:tcPr>
          <w:p w14:paraId="5FAAB98A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2217" w:type="dxa"/>
            <w:gridSpan w:val="2"/>
          </w:tcPr>
          <w:p w14:paraId="339CC7FD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2374" w:type="dxa"/>
            <w:gridSpan w:val="2"/>
          </w:tcPr>
          <w:p w14:paraId="20B0FB1F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2133" w:type="dxa"/>
            <w:gridSpan w:val="2"/>
          </w:tcPr>
          <w:p w14:paraId="409E8F4E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รวม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5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ปี</w:t>
            </w:r>
          </w:p>
        </w:tc>
      </w:tr>
      <w:tr w:rsidR="00894A82" w:rsidRPr="005D0E17" w14:paraId="2F149F99" w14:textId="77777777" w:rsidTr="00C275C4">
        <w:trPr>
          <w:jc w:val="center"/>
        </w:trPr>
        <w:tc>
          <w:tcPr>
            <w:tcW w:w="2804" w:type="dxa"/>
            <w:vMerge/>
          </w:tcPr>
          <w:p w14:paraId="154E703A" w14:textId="77777777" w:rsidR="00894A82" w:rsidRPr="005D0E17" w:rsidRDefault="00894A82" w:rsidP="00C67B23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</w:p>
        </w:tc>
        <w:tc>
          <w:tcPr>
            <w:tcW w:w="883" w:type="dxa"/>
          </w:tcPr>
          <w:p w14:paraId="7D342EC4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114" w:type="dxa"/>
          </w:tcPr>
          <w:p w14:paraId="55F32344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051" w:type="dxa"/>
          </w:tcPr>
          <w:p w14:paraId="6B9CD087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114" w:type="dxa"/>
          </w:tcPr>
          <w:p w14:paraId="79F8A94D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936" w:type="dxa"/>
          </w:tcPr>
          <w:p w14:paraId="5383DC4B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45" w:type="dxa"/>
          </w:tcPr>
          <w:p w14:paraId="04A703B0" w14:textId="7DCDB8F2" w:rsidR="00894A82" w:rsidRPr="005D0E17" w:rsidRDefault="00C275C4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877" w:type="dxa"/>
          </w:tcPr>
          <w:p w14:paraId="164533A2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340" w:type="dxa"/>
          </w:tcPr>
          <w:p w14:paraId="77DA8645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072" w:type="dxa"/>
          </w:tcPr>
          <w:p w14:paraId="155DFCA8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302" w:type="dxa"/>
          </w:tcPr>
          <w:p w14:paraId="51B2689C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019" w:type="dxa"/>
          </w:tcPr>
          <w:p w14:paraId="44640FA0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114" w:type="dxa"/>
          </w:tcPr>
          <w:p w14:paraId="4DB836A1" w14:textId="77777777" w:rsidR="00894A82" w:rsidRPr="005D0E17" w:rsidRDefault="00894A82" w:rsidP="00C67B2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</w:tr>
      <w:tr w:rsidR="00894A82" w:rsidRPr="005D0E17" w14:paraId="14D04A39" w14:textId="77777777" w:rsidTr="009917CA">
        <w:trPr>
          <w:trHeight w:val="656"/>
          <w:jc w:val="center"/>
        </w:trPr>
        <w:tc>
          <w:tcPr>
            <w:tcW w:w="15871" w:type="dxa"/>
            <w:gridSpan w:val="13"/>
          </w:tcPr>
          <w:p w14:paraId="453B73A5" w14:textId="0BE53BCF" w:rsidR="00894A82" w:rsidRPr="005D0E17" w:rsidRDefault="004661AE" w:rsidP="00C67B23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2. ยุทธศาสตร์ การสร้างสังคมให้มีคุณภาพชีวิตที่ดีอยู่ร่วมกันอย่างมีความสุข</w:t>
            </w:r>
          </w:p>
        </w:tc>
      </w:tr>
      <w:tr w:rsidR="009917CA" w:rsidRPr="005D0E17" w14:paraId="76615F77" w14:textId="77777777" w:rsidTr="00C275C4">
        <w:trPr>
          <w:jc w:val="center"/>
        </w:trPr>
        <w:tc>
          <w:tcPr>
            <w:tcW w:w="2804" w:type="dxa"/>
          </w:tcPr>
          <w:p w14:paraId="54E4B49F" w14:textId="5520EA69" w:rsidR="009917CA" w:rsidRPr="005D0E17" w:rsidRDefault="009917CA" w:rsidP="009917CA">
            <w:pPr>
              <w:pStyle w:val="af6"/>
              <w:jc w:val="thaiDistribute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2.1 แนวทางการพัฒนา</w:t>
            </w:r>
            <w:r w:rsidRPr="005D0E17">
              <w:rPr>
                <w:rFonts w:ascii="TH SarabunPSK" w:eastAsia="SimSun" w:hAnsi="TH SarabunPSK" w:cs="TH SarabunPSK"/>
                <w:sz w:val="28"/>
                <w:cs/>
              </w:rPr>
              <w:t xml:space="preserve"> การสังคมสงเคราะห์ และการพัฒนาคุณภาพชีวิต เด็ก สตรี คนชรา ผู้ด้อยโอกาส และผู้ติดเชื้อเอดส์ จัดให้มีและเพิ่มศักยภาพศูนย์พัฒนาเด็กเล็ก</w:t>
            </w:r>
          </w:p>
        </w:tc>
        <w:tc>
          <w:tcPr>
            <w:tcW w:w="883" w:type="dxa"/>
          </w:tcPr>
          <w:p w14:paraId="64F20F0D" w14:textId="2B4010F9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-</w:t>
            </w:r>
          </w:p>
        </w:tc>
        <w:tc>
          <w:tcPr>
            <w:tcW w:w="1114" w:type="dxa"/>
          </w:tcPr>
          <w:p w14:paraId="35385704" w14:textId="53D7DAE6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51" w:type="dxa"/>
          </w:tcPr>
          <w:p w14:paraId="4D6F0081" w14:textId="1AF59D79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36733CB7" w14:textId="5BA6DE5B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36" w:type="dxa"/>
          </w:tcPr>
          <w:p w14:paraId="7DED08E0" w14:textId="1F2A76D5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8</w:t>
            </w:r>
          </w:p>
        </w:tc>
        <w:tc>
          <w:tcPr>
            <w:tcW w:w="1245" w:type="dxa"/>
          </w:tcPr>
          <w:p w14:paraId="097A75C2" w14:textId="18377E6F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740,000</w:t>
            </w:r>
          </w:p>
        </w:tc>
        <w:tc>
          <w:tcPr>
            <w:tcW w:w="877" w:type="dxa"/>
          </w:tcPr>
          <w:p w14:paraId="3A045B09" w14:textId="313DE971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8</w:t>
            </w:r>
          </w:p>
        </w:tc>
        <w:tc>
          <w:tcPr>
            <w:tcW w:w="1340" w:type="dxa"/>
          </w:tcPr>
          <w:p w14:paraId="54252DA7" w14:textId="3C15A8D4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740,000</w:t>
            </w:r>
          </w:p>
        </w:tc>
        <w:tc>
          <w:tcPr>
            <w:tcW w:w="1072" w:type="dxa"/>
          </w:tcPr>
          <w:p w14:paraId="31554127" w14:textId="448402A5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8</w:t>
            </w:r>
          </w:p>
        </w:tc>
        <w:tc>
          <w:tcPr>
            <w:tcW w:w="1302" w:type="dxa"/>
          </w:tcPr>
          <w:p w14:paraId="2EB134B5" w14:textId="5EFFBF4A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740,000</w:t>
            </w:r>
          </w:p>
        </w:tc>
        <w:tc>
          <w:tcPr>
            <w:tcW w:w="1019" w:type="dxa"/>
          </w:tcPr>
          <w:p w14:paraId="5F3FDECA" w14:textId="3A141189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24</w:t>
            </w:r>
          </w:p>
        </w:tc>
        <w:tc>
          <w:tcPr>
            <w:tcW w:w="1114" w:type="dxa"/>
          </w:tcPr>
          <w:p w14:paraId="3052DFD3" w14:textId="4C5D879D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2,220,000</w:t>
            </w:r>
          </w:p>
        </w:tc>
      </w:tr>
      <w:tr w:rsidR="009917CA" w:rsidRPr="005D0E17" w14:paraId="2541A24A" w14:textId="77777777" w:rsidTr="00C275C4">
        <w:trPr>
          <w:jc w:val="center"/>
        </w:trPr>
        <w:tc>
          <w:tcPr>
            <w:tcW w:w="2804" w:type="dxa"/>
          </w:tcPr>
          <w:p w14:paraId="6FF397F8" w14:textId="77777777" w:rsidR="009917CA" w:rsidRPr="005D0E17" w:rsidRDefault="009917CA" w:rsidP="009917CA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2.2 แนวทางการพัฒนา </w:t>
            </w:r>
          </w:p>
          <w:p w14:paraId="365BAA82" w14:textId="6F1A0A04" w:rsidR="009917CA" w:rsidRPr="005D0E17" w:rsidRDefault="009917CA" w:rsidP="009917CA">
            <w:pPr>
              <w:pStyle w:val="af6"/>
              <w:jc w:val="thaiDistribute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cs/>
              </w:rPr>
              <w:t>การพัฒนาและส่งเสริมอาชีพให้ประชาชน</w:t>
            </w:r>
          </w:p>
        </w:tc>
        <w:tc>
          <w:tcPr>
            <w:tcW w:w="883" w:type="dxa"/>
          </w:tcPr>
          <w:p w14:paraId="75A8FAD1" w14:textId="54FF1E48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-</w:t>
            </w:r>
          </w:p>
        </w:tc>
        <w:tc>
          <w:tcPr>
            <w:tcW w:w="1114" w:type="dxa"/>
          </w:tcPr>
          <w:p w14:paraId="6EAB099A" w14:textId="5A39A079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51" w:type="dxa"/>
          </w:tcPr>
          <w:p w14:paraId="329C4584" w14:textId="6FCE2682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3023BA70" w14:textId="52A84049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36" w:type="dxa"/>
          </w:tcPr>
          <w:p w14:paraId="65B41A3A" w14:textId="3B1D80D4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</w:t>
            </w:r>
          </w:p>
        </w:tc>
        <w:tc>
          <w:tcPr>
            <w:tcW w:w="1245" w:type="dxa"/>
          </w:tcPr>
          <w:p w14:paraId="495EFE1C" w14:textId="437EC302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700,000</w:t>
            </w:r>
          </w:p>
        </w:tc>
        <w:tc>
          <w:tcPr>
            <w:tcW w:w="877" w:type="dxa"/>
          </w:tcPr>
          <w:p w14:paraId="5C47463F" w14:textId="2F3163A0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</w:t>
            </w:r>
          </w:p>
        </w:tc>
        <w:tc>
          <w:tcPr>
            <w:tcW w:w="1340" w:type="dxa"/>
          </w:tcPr>
          <w:p w14:paraId="355EC311" w14:textId="25FA9B3E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700,000</w:t>
            </w:r>
          </w:p>
        </w:tc>
        <w:tc>
          <w:tcPr>
            <w:tcW w:w="1072" w:type="dxa"/>
          </w:tcPr>
          <w:p w14:paraId="0F6E3766" w14:textId="17664684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</w:t>
            </w:r>
          </w:p>
        </w:tc>
        <w:tc>
          <w:tcPr>
            <w:tcW w:w="1302" w:type="dxa"/>
          </w:tcPr>
          <w:p w14:paraId="124FFDD4" w14:textId="145A597F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700,000</w:t>
            </w:r>
          </w:p>
        </w:tc>
        <w:tc>
          <w:tcPr>
            <w:tcW w:w="1019" w:type="dxa"/>
          </w:tcPr>
          <w:p w14:paraId="21C96338" w14:textId="04EFFD3A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21</w:t>
            </w:r>
          </w:p>
        </w:tc>
        <w:tc>
          <w:tcPr>
            <w:tcW w:w="1114" w:type="dxa"/>
          </w:tcPr>
          <w:p w14:paraId="45F00D79" w14:textId="7A3860AF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2,100,000</w:t>
            </w:r>
          </w:p>
        </w:tc>
      </w:tr>
      <w:tr w:rsidR="009917CA" w:rsidRPr="005D0E17" w14:paraId="28CA353B" w14:textId="77777777" w:rsidTr="00C275C4">
        <w:trPr>
          <w:jc w:val="center"/>
        </w:trPr>
        <w:tc>
          <w:tcPr>
            <w:tcW w:w="2804" w:type="dxa"/>
          </w:tcPr>
          <w:p w14:paraId="73AADA8C" w14:textId="412F26CD" w:rsidR="009917CA" w:rsidRPr="005D0E17" w:rsidRDefault="009917CA" w:rsidP="009917CA">
            <w:pPr>
              <w:pStyle w:val="af6"/>
              <w:jc w:val="thaiDistribute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2.4 แนวทางการพัฒนา </w:t>
            </w:r>
            <w:r w:rsidRPr="005D0E17">
              <w:rPr>
                <w:rFonts w:ascii="TH SarabunPSK" w:eastAsia="SimSun" w:hAnsi="TH SarabunPSK" w:cs="TH SarabunPSK" w:hint="cs"/>
                <w:sz w:val="28"/>
                <w:cs/>
              </w:rPr>
              <w:t>การรักษาความสงบภายใน งานรักษาความสงบภายใน</w:t>
            </w:r>
          </w:p>
        </w:tc>
        <w:tc>
          <w:tcPr>
            <w:tcW w:w="883" w:type="dxa"/>
          </w:tcPr>
          <w:p w14:paraId="7C8F239F" w14:textId="0462CAA3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-</w:t>
            </w:r>
          </w:p>
        </w:tc>
        <w:tc>
          <w:tcPr>
            <w:tcW w:w="1114" w:type="dxa"/>
          </w:tcPr>
          <w:p w14:paraId="1A5677C9" w14:textId="5D0484F0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51" w:type="dxa"/>
          </w:tcPr>
          <w:p w14:paraId="023E1897" w14:textId="366AE4C8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-</w:t>
            </w:r>
          </w:p>
        </w:tc>
        <w:tc>
          <w:tcPr>
            <w:tcW w:w="1114" w:type="dxa"/>
          </w:tcPr>
          <w:p w14:paraId="2341FFAC" w14:textId="1523C76C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36" w:type="dxa"/>
          </w:tcPr>
          <w:p w14:paraId="35FA2069" w14:textId="75E40860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</w:t>
            </w:r>
          </w:p>
        </w:tc>
        <w:tc>
          <w:tcPr>
            <w:tcW w:w="1245" w:type="dxa"/>
          </w:tcPr>
          <w:p w14:paraId="57BA2C18" w14:textId="4D1EA261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200,000</w:t>
            </w:r>
          </w:p>
        </w:tc>
        <w:tc>
          <w:tcPr>
            <w:tcW w:w="877" w:type="dxa"/>
          </w:tcPr>
          <w:p w14:paraId="1C3A674B" w14:textId="14C7C738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</w:t>
            </w:r>
          </w:p>
        </w:tc>
        <w:tc>
          <w:tcPr>
            <w:tcW w:w="1340" w:type="dxa"/>
          </w:tcPr>
          <w:p w14:paraId="0799622B" w14:textId="1A226547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200,000</w:t>
            </w:r>
          </w:p>
        </w:tc>
        <w:tc>
          <w:tcPr>
            <w:tcW w:w="1072" w:type="dxa"/>
          </w:tcPr>
          <w:p w14:paraId="2257CEC2" w14:textId="49ABEFDF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</w:t>
            </w:r>
          </w:p>
        </w:tc>
        <w:tc>
          <w:tcPr>
            <w:tcW w:w="1302" w:type="dxa"/>
          </w:tcPr>
          <w:p w14:paraId="1DA3B8BA" w14:textId="692807EB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200,000</w:t>
            </w:r>
          </w:p>
        </w:tc>
        <w:tc>
          <w:tcPr>
            <w:tcW w:w="1019" w:type="dxa"/>
          </w:tcPr>
          <w:p w14:paraId="2CF27FA7" w14:textId="05D243F6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6</w:t>
            </w:r>
          </w:p>
        </w:tc>
        <w:tc>
          <w:tcPr>
            <w:tcW w:w="1114" w:type="dxa"/>
          </w:tcPr>
          <w:p w14:paraId="6E17F977" w14:textId="36A52CCA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600,000</w:t>
            </w:r>
          </w:p>
        </w:tc>
      </w:tr>
      <w:tr w:rsidR="009917CA" w:rsidRPr="005D0E17" w14:paraId="7E1AB854" w14:textId="77777777" w:rsidTr="00C275C4">
        <w:trPr>
          <w:jc w:val="center"/>
        </w:trPr>
        <w:tc>
          <w:tcPr>
            <w:tcW w:w="2804" w:type="dxa"/>
            <w:shd w:val="clear" w:color="auto" w:fill="D9D9D9" w:themeFill="background1" w:themeFillShade="D9"/>
          </w:tcPr>
          <w:p w14:paraId="6BFBE6EA" w14:textId="441F2B21" w:rsidR="009917CA" w:rsidRPr="005D0E17" w:rsidRDefault="009917CA" w:rsidP="009917CA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83" w:type="dxa"/>
            <w:shd w:val="clear" w:color="auto" w:fill="D9D9D9" w:themeFill="background1" w:themeFillShade="D9"/>
          </w:tcPr>
          <w:p w14:paraId="39D6A308" w14:textId="6EFD8C23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7A3945D7" w14:textId="0FF61680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51" w:type="dxa"/>
            <w:shd w:val="clear" w:color="auto" w:fill="D9D9D9" w:themeFill="background1" w:themeFillShade="D9"/>
          </w:tcPr>
          <w:p w14:paraId="02394471" w14:textId="3E08A4B0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6A0355ED" w14:textId="3ECB254C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1D044BC1" w14:textId="62995EC6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1245" w:type="dxa"/>
            <w:shd w:val="clear" w:color="auto" w:fill="D9D9D9" w:themeFill="background1" w:themeFillShade="D9"/>
          </w:tcPr>
          <w:p w14:paraId="48DAEFBF" w14:textId="62070FCB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1,640,000</w:t>
            </w:r>
          </w:p>
        </w:tc>
        <w:tc>
          <w:tcPr>
            <w:tcW w:w="877" w:type="dxa"/>
            <w:shd w:val="clear" w:color="auto" w:fill="D9D9D9" w:themeFill="background1" w:themeFillShade="D9"/>
          </w:tcPr>
          <w:p w14:paraId="122C5AEA" w14:textId="4F327DDE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1340" w:type="dxa"/>
            <w:shd w:val="clear" w:color="auto" w:fill="D9D9D9" w:themeFill="background1" w:themeFillShade="D9"/>
          </w:tcPr>
          <w:p w14:paraId="4AA88565" w14:textId="349420C5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1,640,000</w:t>
            </w:r>
          </w:p>
        </w:tc>
        <w:tc>
          <w:tcPr>
            <w:tcW w:w="1072" w:type="dxa"/>
            <w:shd w:val="clear" w:color="auto" w:fill="D9D9D9" w:themeFill="background1" w:themeFillShade="D9"/>
          </w:tcPr>
          <w:p w14:paraId="3E124AFC" w14:textId="641E2782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1302" w:type="dxa"/>
            <w:shd w:val="clear" w:color="auto" w:fill="D9D9D9" w:themeFill="background1" w:themeFillShade="D9"/>
          </w:tcPr>
          <w:p w14:paraId="5ED37079" w14:textId="3FC4B7B6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1,640,000</w:t>
            </w:r>
          </w:p>
        </w:tc>
        <w:tc>
          <w:tcPr>
            <w:tcW w:w="1019" w:type="dxa"/>
            <w:shd w:val="clear" w:color="auto" w:fill="D9D9D9" w:themeFill="background1" w:themeFillShade="D9"/>
          </w:tcPr>
          <w:p w14:paraId="708EC45F" w14:textId="1F72D9CB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51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3010585D" w14:textId="70D1D094" w:rsidR="009917CA" w:rsidRPr="005D0E17" w:rsidRDefault="009917CA" w:rsidP="009917CA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4,920,000</w:t>
            </w:r>
          </w:p>
        </w:tc>
      </w:tr>
    </w:tbl>
    <w:p w14:paraId="0FEC749A" w14:textId="25EDD9FB" w:rsidR="00562F09" w:rsidRPr="005D0E17" w:rsidRDefault="00562F09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0D03578" w14:textId="3EA01AC7" w:rsidR="00644280" w:rsidRPr="005D0E17" w:rsidRDefault="00644280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F302A7F" w14:textId="15DB1AB0" w:rsidR="00644280" w:rsidRPr="005D0E17" w:rsidRDefault="00644280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19B8F88" w14:textId="17DE13B9" w:rsidR="00644280" w:rsidRPr="005D0E17" w:rsidRDefault="00644280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DA76657" w14:textId="5A0DF20B" w:rsidR="00644280" w:rsidRDefault="00644280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</w:rPr>
      </w:pPr>
    </w:p>
    <w:p w14:paraId="36EE05EA" w14:textId="2E4D857B" w:rsidR="00E729D0" w:rsidRDefault="00E729D0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</w:rPr>
      </w:pPr>
    </w:p>
    <w:p w14:paraId="6F069759" w14:textId="6AE91F1A" w:rsidR="00574B8D" w:rsidRDefault="00574B8D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</w:rPr>
      </w:pPr>
    </w:p>
    <w:p w14:paraId="0C5B0655" w14:textId="77777777" w:rsidR="00574B8D" w:rsidRDefault="00574B8D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</w:rPr>
      </w:pPr>
    </w:p>
    <w:p w14:paraId="559B619C" w14:textId="77777777" w:rsidR="00562F09" w:rsidRPr="005D0E17" w:rsidRDefault="00562F09" w:rsidP="00C42C23">
      <w:pPr>
        <w:tabs>
          <w:tab w:val="left" w:pos="5712"/>
        </w:tabs>
        <w:rPr>
          <w:rFonts w:ascii="TH SarabunPSK" w:hAnsi="TH SarabunPSK" w:cs="TH SarabunPSK"/>
          <w:b/>
          <w:bCs/>
          <w:sz w:val="28"/>
          <w:lang w:val="th-TH"/>
        </w:rPr>
      </w:pPr>
    </w:p>
    <w:p w14:paraId="5ECAAAD8" w14:textId="53F2A00C" w:rsidR="00562F09" w:rsidRPr="005D0E17" w:rsidRDefault="001E73AF" w:rsidP="00562F09">
      <w:pPr>
        <w:tabs>
          <w:tab w:val="left" w:pos="5712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41AEAA" wp14:editId="5AA2BE67">
                <wp:simplePos x="0" y="0"/>
                <wp:positionH relativeFrom="margin">
                  <wp:posOffset>9229949</wp:posOffset>
                </wp:positionH>
                <wp:positionV relativeFrom="paragraph">
                  <wp:posOffset>79226</wp:posOffset>
                </wp:positionV>
                <wp:extent cx="495558" cy="271145"/>
                <wp:effectExtent l="0" t="2223" r="0" b="0"/>
                <wp:wrapNone/>
                <wp:docPr id="227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5558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C0EBF" w14:textId="2228A948" w:rsidR="00B65865" w:rsidRPr="00DF2AEE" w:rsidRDefault="00B65865" w:rsidP="001E73A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4</w:t>
                            </w:r>
                          </w:p>
                          <w:p w14:paraId="71CE8602" w14:textId="77777777" w:rsidR="00B65865" w:rsidRDefault="00B65865" w:rsidP="001E73A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1AEAA" id="_x0000_s1032" style="position:absolute;left:0;text-align:left;margin-left:726.75pt;margin-top:6.25pt;width:39pt;height:21.3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45FC0EBF" w14:textId="2228A948" w:rsidR="00B65865" w:rsidRPr="00DF2AEE" w:rsidRDefault="00B65865" w:rsidP="001E73AF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4</w:t>
                      </w:r>
                    </w:p>
                    <w:p w14:paraId="71CE8602" w14:textId="77777777" w:rsidR="00B65865" w:rsidRDefault="00B65865" w:rsidP="001E73A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2F09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บัญชีสรุปโครงกาพัฒนา</w:t>
      </w:r>
    </w:p>
    <w:p w14:paraId="2009191B" w14:textId="001A5365" w:rsidR="00562F09" w:rsidRPr="005D0E17" w:rsidRDefault="00562F09" w:rsidP="00562F09">
      <w:pPr>
        <w:pStyle w:val="af8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.  2566 </w:t>
      </w:r>
      <w:r w:rsidRPr="005D0E17">
        <w:rPr>
          <w:rFonts w:ascii="TH SarabunPSK" w:hAnsi="TH SarabunPSK" w:cs="TH SarabunPSK"/>
          <w:b/>
          <w:bCs/>
          <w:sz w:val="28"/>
          <w:cs/>
        </w:rPr>
        <w:t>–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2570)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 ครั้งที่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6F3D3F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1814E539" w14:textId="1A30D7C1" w:rsidR="00562F09" w:rsidRPr="005D0E17" w:rsidRDefault="00562F09" w:rsidP="00562F09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องค์การบริหารส่วนตำบลหนองตาดใหญ่   อำเภอสีดา  จังหวัดนครราชสีมา</w:t>
      </w:r>
    </w:p>
    <w:p w14:paraId="5ED1BC9C" w14:textId="77777777" w:rsidR="002B22B4" w:rsidRPr="005D0E17" w:rsidRDefault="002B22B4" w:rsidP="00562F09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W w:w="15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2"/>
        <w:gridCol w:w="883"/>
        <w:gridCol w:w="1114"/>
        <w:gridCol w:w="1046"/>
        <w:gridCol w:w="994"/>
        <w:gridCol w:w="993"/>
        <w:gridCol w:w="1350"/>
        <w:gridCol w:w="877"/>
        <w:gridCol w:w="1335"/>
        <w:gridCol w:w="1066"/>
        <w:gridCol w:w="1298"/>
        <w:gridCol w:w="1015"/>
        <w:gridCol w:w="1265"/>
      </w:tblGrid>
      <w:tr w:rsidR="00562F09" w:rsidRPr="005D0E17" w14:paraId="1181B75B" w14:textId="77777777" w:rsidTr="00A2266E">
        <w:trPr>
          <w:jc w:val="center"/>
        </w:trPr>
        <w:tc>
          <w:tcPr>
            <w:tcW w:w="2762" w:type="dxa"/>
            <w:vMerge w:val="restart"/>
          </w:tcPr>
          <w:p w14:paraId="64ADAE28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ยุทธศาสตร์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/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แนวทางการพัฒนา</w:t>
            </w:r>
          </w:p>
        </w:tc>
        <w:tc>
          <w:tcPr>
            <w:tcW w:w="1997" w:type="dxa"/>
            <w:gridSpan w:val="2"/>
          </w:tcPr>
          <w:p w14:paraId="75FF1E2D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2566</w:t>
            </w:r>
          </w:p>
        </w:tc>
        <w:tc>
          <w:tcPr>
            <w:tcW w:w="2040" w:type="dxa"/>
            <w:gridSpan w:val="2"/>
          </w:tcPr>
          <w:p w14:paraId="5735A8E5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2343" w:type="dxa"/>
            <w:gridSpan w:val="2"/>
          </w:tcPr>
          <w:p w14:paraId="409D3F78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2212" w:type="dxa"/>
            <w:gridSpan w:val="2"/>
          </w:tcPr>
          <w:p w14:paraId="6B98B61C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2364" w:type="dxa"/>
            <w:gridSpan w:val="2"/>
          </w:tcPr>
          <w:p w14:paraId="5C8F3001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ปี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2570</w:t>
            </w:r>
          </w:p>
        </w:tc>
        <w:tc>
          <w:tcPr>
            <w:tcW w:w="2280" w:type="dxa"/>
            <w:gridSpan w:val="2"/>
          </w:tcPr>
          <w:p w14:paraId="7C317C7D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 xml:space="preserve">รวม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5 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ปี</w:t>
            </w:r>
          </w:p>
        </w:tc>
      </w:tr>
      <w:tr w:rsidR="00562F09" w:rsidRPr="005D0E17" w14:paraId="3778434C" w14:textId="77777777" w:rsidTr="00A2266E">
        <w:trPr>
          <w:jc w:val="center"/>
        </w:trPr>
        <w:tc>
          <w:tcPr>
            <w:tcW w:w="2762" w:type="dxa"/>
            <w:vMerge/>
          </w:tcPr>
          <w:p w14:paraId="3863DFEC" w14:textId="77777777" w:rsidR="00562F09" w:rsidRPr="005D0E17" w:rsidRDefault="00562F09" w:rsidP="004C4AF3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</w:p>
        </w:tc>
        <w:tc>
          <w:tcPr>
            <w:tcW w:w="883" w:type="dxa"/>
          </w:tcPr>
          <w:p w14:paraId="6A922D9C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114" w:type="dxa"/>
          </w:tcPr>
          <w:p w14:paraId="04ECA174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046" w:type="dxa"/>
          </w:tcPr>
          <w:p w14:paraId="04FA8236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994" w:type="dxa"/>
          </w:tcPr>
          <w:p w14:paraId="3D0A3548" w14:textId="77777777" w:rsidR="00A2266E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</w:t>
            </w:r>
          </w:p>
          <w:p w14:paraId="19620565" w14:textId="4BAAE73E" w:rsidR="00562F09" w:rsidRPr="005D0E17" w:rsidRDefault="00562F09" w:rsidP="00A2266E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ประมาณ</w:t>
            </w:r>
          </w:p>
        </w:tc>
        <w:tc>
          <w:tcPr>
            <w:tcW w:w="993" w:type="dxa"/>
          </w:tcPr>
          <w:p w14:paraId="6075BADF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350" w:type="dxa"/>
          </w:tcPr>
          <w:p w14:paraId="1F8EEC48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877" w:type="dxa"/>
          </w:tcPr>
          <w:p w14:paraId="490B55E1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335" w:type="dxa"/>
          </w:tcPr>
          <w:p w14:paraId="52EA7CC4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066" w:type="dxa"/>
          </w:tcPr>
          <w:p w14:paraId="08C157DA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98" w:type="dxa"/>
          </w:tcPr>
          <w:p w14:paraId="7C540834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015" w:type="dxa"/>
          </w:tcPr>
          <w:p w14:paraId="3ECBB411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จำนวนโครงการ</w:t>
            </w:r>
          </w:p>
        </w:tc>
        <w:tc>
          <w:tcPr>
            <w:tcW w:w="1265" w:type="dxa"/>
          </w:tcPr>
          <w:p w14:paraId="27C7CFB6" w14:textId="77777777" w:rsidR="00562F09" w:rsidRPr="005D0E17" w:rsidRDefault="00562F09" w:rsidP="004C4AF3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</w:tr>
      <w:tr w:rsidR="00562F09" w:rsidRPr="005D0E17" w14:paraId="09C63FA6" w14:textId="77777777" w:rsidTr="005D3866">
        <w:trPr>
          <w:jc w:val="center"/>
        </w:trPr>
        <w:tc>
          <w:tcPr>
            <w:tcW w:w="15998" w:type="dxa"/>
            <w:gridSpan w:val="13"/>
          </w:tcPr>
          <w:p w14:paraId="08BB0548" w14:textId="6D8A88C7" w:rsidR="00562F09" w:rsidRPr="005D0E17" w:rsidRDefault="00562F09" w:rsidP="004C4AF3">
            <w:pPr>
              <w:pStyle w:val="af6"/>
              <w:jc w:val="left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6. ยุทธศาสตร์ การพัฒนาการท่องเที่ยว</w:t>
            </w:r>
          </w:p>
        </w:tc>
      </w:tr>
      <w:tr w:rsidR="00574B8D" w:rsidRPr="005D0E17" w14:paraId="2A0A8799" w14:textId="77777777" w:rsidTr="00A2266E">
        <w:trPr>
          <w:jc w:val="center"/>
        </w:trPr>
        <w:tc>
          <w:tcPr>
            <w:tcW w:w="2762" w:type="dxa"/>
          </w:tcPr>
          <w:p w14:paraId="15848864" w14:textId="77777777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6.1 แนวทางการพัฒนา สนับสนุนส่งเสริมให้มีการปรับปรุงภูมิทัศน์และพัฒนาแหล่งท่องเที่ยวด้านศาสนาโบราณสถาน โบราณวัตถุ ศิลปวัฒนธรรมและแหล่งท่องเที่ยวเชิงนิเวศน์</w:t>
            </w:r>
          </w:p>
        </w:tc>
        <w:tc>
          <w:tcPr>
            <w:tcW w:w="883" w:type="dxa"/>
          </w:tcPr>
          <w:p w14:paraId="187129F0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-</w:t>
            </w:r>
          </w:p>
        </w:tc>
        <w:tc>
          <w:tcPr>
            <w:tcW w:w="1114" w:type="dxa"/>
          </w:tcPr>
          <w:p w14:paraId="4862AC36" w14:textId="77777777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46" w:type="dxa"/>
          </w:tcPr>
          <w:p w14:paraId="0C756D29" w14:textId="4D4CE1AC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 xml:space="preserve"> -</w:t>
            </w:r>
          </w:p>
        </w:tc>
        <w:tc>
          <w:tcPr>
            <w:tcW w:w="994" w:type="dxa"/>
          </w:tcPr>
          <w:p w14:paraId="0FE973B2" w14:textId="07ED8FBA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0A08372E" w14:textId="18FF1E6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10</w:t>
            </w:r>
          </w:p>
        </w:tc>
        <w:tc>
          <w:tcPr>
            <w:tcW w:w="1350" w:type="dxa"/>
          </w:tcPr>
          <w:p w14:paraId="78398612" w14:textId="2442DD05" w:rsidR="00574B8D" w:rsidRPr="005D0E17" w:rsidRDefault="00D85F7A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1,400,000</w:t>
            </w:r>
          </w:p>
        </w:tc>
        <w:tc>
          <w:tcPr>
            <w:tcW w:w="877" w:type="dxa"/>
          </w:tcPr>
          <w:p w14:paraId="51D960BE" w14:textId="50FE6B22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10</w:t>
            </w:r>
          </w:p>
        </w:tc>
        <w:tc>
          <w:tcPr>
            <w:tcW w:w="1335" w:type="dxa"/>
          </w:tcPr>
          <w:p w14:paraId="1B612AC6" w14:textId="29AC38C7" w:rsidR="00574B8D" w:rsidRPr="005D0E17" w:rsidRDefault="00D85F7A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1,400,000</w:t>
            </w:r>
          </w:p>
        </w:tc>
        <w:tc>
          <w:tcPr>
            <w:tcW w:w="1066" w:type="dxa"/>
          </w:tcPr>
          <w:p w14:paraId="79B2A7EC" w14:textId="6BCBB7D9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10</w:t>
            </w:r>
          </w:p>
        </w:tc>
        <w:tc>
          <w:tcPr>
            <w:tcW w:w="1298" w:type="dxa"/>
          </w:tcPr>
          <w:p w14:paraId="55E0F933" w14:textId="6EA34E57" w:rsidR="00574B8D" w:rsidRPr="005D0E17" w:rsidRDefault="00D85F7A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1,400,000</w:t>
            </w:r>
          </w:p>
        </w:tc>
        <w:tc>
          <w:tcPr>
            <w:tcW w:w="1015" w:type="dxa"/>
          </w:tcPr>
          <w:p w14:paraId="32C50C18" w14:textId="538F3391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30</w:t>
            </w:r>
          </w:p>
        </w:tc>
        <w:tc>
          <w:tcPr>
            <w:tcW w:w="1265" w:type="dxa"/>
          </w:tcPr>
          <w:p w14:paraId="4C6DC424" w14:textId="1AFC6993" w:rsidR="00574B8D" w:rsidRPr="005D0E17" w:rsidRDefault="00D85F7A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4,200,000</w:t>
            </w:r>
          </w:p>
        </w:tc>
      </w:tr>
      <w:tr w:rsidR="00574B8D" w:rsidRPr="008A6A94" w14:paraId="76ED8138" w14:textId="77777777" w:rsidTr="00A2266E">
        <w:trPr>
          <w:jc w:val="center"/>
        </w:trPr>
        <w:tc>
          <w:tcPr>
            <w:tcW w:w="2762" w:type="dxa"/>
            <w:shd w:val="clear" w:color="auto" w:fill="D9D9D9" w:themeFill="background1" w:themeFillShade="D9"/>
          </w:tcPr>
          <w:p w14:paraId="6DD7EDF1" w14:textId="7357A16A" w:rsidR="00574B8D" w:rsidRPr="008A6A94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883" w:type="dxa"/>
            <w:shd w:val="clear" w:color="auto" w:fill="D9D9D9" w:themeFill="background1" w:themeFillShade="D9"/>
          </w:tcPr>
          <w:p w14:paraId="0FD03615" w14:textId="449B5057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41B77D19" w14:textId="1565F1CD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14:paraId="37470E23" w14:textId="4A0FBF0B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4" w:type="dxa"/>
            <w:shd w:val="clear" w:color="auto" w:fill="D9D9D9" w:themeFill="background1" w:themeFillShade="D9"/>
          </w:tcPr>
          <w:p w14:paraId="3BF61754" w14:textId="5C662C07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AE9B759" w14:textId="3271827A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232BB643" w14:textId="47F98585" w:rsidR="00574B8D" w:rsidRPr="005806E9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1,400,000</w:t>
            </w:r>
          </w:p>
        </w:tc>
        <w:tc>
          <w:tcPr>
            <w:tcW w:w="877" w:type="dxa"/>
            <w:shd w:val="clear" w:color="auto" w:fill="D9D9D9" w:themeFill="background1" w:themeFillShade="D9"/>
          </w:tcPr>
          <w:p w14:paraId="5EFBF597" w14:textId="4B60E26C" w:rsidR="00574B8D" w:rsidRPr="005806E9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14:paraId="0309861D" w14:textId="1E1D9671" w:rsidR="00574B8D" w:rsidRPr="005806E9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1,400,000</w:t>
            </w:r>
          </w:p>
        </w:tc>
        <w:tc>
          <w:tcPr>
            <w:tcW w:w="1066" w:type="dxa"/>
            <w:shd w:val="clear" w:color="auto" w:fill="D9D9D9" w:themeFill="background1" w:themeFillShade="D9"/>
          </w:tcPr>
          <w:p w14:paraId="1F6ABB5D" w14:textId="0158E98F" w:rsidR="00574B8D" w:rsidRPr="005806E9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5CA2946F" w14:textId="77B36AAD" w:rsidR="00574B8D" w:rsidRPr="005806E9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1,400,000</w:t>
            </w:r>
          </w:p>
        </w:tc>
        <w:tc>
          <w:tcPr>
            <w:tcW w:w="1015" w:type="dxa"/>
            <w:shd w:val="clear" w:color="auto" w:fill="D9D9D9" w:themeFill="background1" w:themeFillShade="D9"/>
          </w:tcPr>
          <w:p w14:paraId="64255943" w14:textId="7CEBE406" w:rsidR="00574B8D" w:rsidRPr="00CF7DCE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30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14:paraId="07DE519C" w14:textId="1C0FE150" w:rsidR="00574B8D" w:rsidRPr="005806E9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4,200,000</w:t>
            </w:r>
          </w:p>
        </w:tc>
      </w:tr>
      <w:tr w:rsidR="00574B8D" w:rsidRPr="008A6A94" w14:paraId="01EBA97D" w14:textId="77777777" w:rsidTr="00A2266E">
        <w:trPr>
          <w:jc w:val="center"/>
        </w:trPr>
        <w:tc>
          <w:tcPr>
            <w:tcW w:w="2762" w:type="dxa"/>
            <w:shd w:val="clear" w:color="auto" w:fill="auto"/>
          </w:tcPr>
          <w:p w14:paraId="4C6B3F48" w14:textId="0AC2EFCD" w:rsidR="00574B8D" w:rsidRPr="008A6A94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8A6A94">
              <w:rPr>
                <w:rFonts w:ascii="TH SarabunPSK" w:eastAsia="SimSun" w:hAnsi="TH SarabunPSK" w:cs="TH SarabunPSK" w:hint="cs"/>
                <w:sz w:val="28"/>
                <w:cs/>
                <w:lang w:val="th-TH"/>
              </w:rPr>
              <w:t>7. บัญชีครุภัณฑ์</w:t>
            </w:r>
          </w:p>
        </w:tc>
        <w:tc>
          <w:tcPr>
            <w:tcW w:w="883" w:type="dxa"/>
            <w:shd w:val="clear" w:color="auto" w:fill="auto"/>
          </w:tcPr>
          <w:p w14:paraId="496785A5" w14:textId="6397FC58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auto"/>
          </w:tcPr>
          <w:p w14:paraId="237EF8A3" w14:textId="402F0BA4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46" w:type="dxa"/>
            <w:shd w:val="clear" w:color="auto" w:fill="auto"/>
          </w:tcPr>
          <w:p w14:paraId="59155C0E" w14:textId="5C6205FD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4" w:type="dxa"/>
            <w:shd w:val="clear" w:color="auto" w:fill="auto"/>
          </w:tcPr>
          <w:p w14:paraId="237972EF" w14:textId="28920BA5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8A6A94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53AF93E" w14:textId="12F2019E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21</w:t>
            </w:r>
          </w:p>
        </w:tc>
        <w:tc>
          <w:tcPr>
            <w:tcW w:w="1350" w:type="dxa"/>
            <w:shd w:val="clear" w:color="auto" w:fill="auto"/>
          </w:tcPr>
          <w:p w14:paraId="42787EC3" w14:textId="42F7809C" w:rsidR="00574B8D" w:rsidRPr="005806E9" w:rsidRDefault="005806E9" w:rsidP="005806E9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sz w:val="28"/>
              </w:rPr>
              <w:t>2,111,200</w:t>
            </w:r>
          </w:p>
        </w:tc>
        <w:tc>
          <w:tcPr>
            <w:tcW w:w="877" w:type="dxa"/>
            <w:shd w:val="clear" w:color="auto" w:fill="auto"/>
          </w:tcPr>
          <w:p w14:paraId="23A3E45F" w14:textId="2CEDB9F9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21</w:t>
            </w:r>
          </w:p>
        </w:tc>
        <w:tc>
          <w:tcPr>
            <w:tcW w:w="1335" w:type="dxa"/>
            <w:shd w:val="clear" w:color="auto" w:fill="auto"/>
          </w:tcPr>
          <w:p w14:paraId="617CC8B5" w14:textId="6D4CA913" w:rsidR="00574B8D" w:rsidRPr="008A6A94" w:rsidRDefault="005806E9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sz w:val="28"/>
              </w:rPr>
              <w:t>2,111,200</w:t>
            </w:r>
          </w:p>
        </w:tc>
        <w:tc>
          <w:tcPr>
            <w:tcW w:w="1066" w:type="dxa"/>
            <w:shd w:val="clear" w:color="auto" w:fill="auto"/>
          </w:tcPr>
          <w:p w14:paraId="0B2CAA70" w14:textId="54222D55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21</w:t>
            </w:r>
          </w:p>
        </w:tc>
        <w:tc>
          <w:tcPr>
            <w:tcW w:w="1298" w:type="dxa"/>
            <w:shd w:val="clear" w:color="auto" w:fill="auto"/>
          </w:tcPr>
          <w:p w14:paraId="4B9346A1" w14:textId="0F0FDF7A" w:rsidR="00574B8D" w:rsidRPr="008A6A94" w:rsidRDefault="005806E9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sz w:val="28"/>
              </w:rPr>
              <w:t>2,111,200</w:t>
            </w:r>
          </w:p>
        </w:tc>
        <w:tc>
          <w:tcPr>
            <w:tcW w:w="1015" w:type="dxa"/>
            <w:shd w:val="clear" w:color="auto" w:fill="auto"/>
          </w:tcPr>
          <w:p w14:paraId="6C097450" w14:textId="55778E8F" w:rsidR="00574B8D" w:rsidRPr="008A6A94" w:rsidRDefault="00574B8D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63</w:t>
            </w:r>
          </w:p>
        </w:tc>
        <w:tc>
          <w:tcPr>
            <w:tcW w:w="1265" w:type="dxa"/>
            <w:shd w:val="clear" w:color="auto" w:fill="auto"/>
          </w:tcPr>
          <w:p w14:paraId="41C01B7F" w14:textId="4229F4A6" w:rsidR="00574B8D" w:rsidRPr="008A6A94" w:rsidRDefault="005806E9" w:rsidP="00574B8D">
            <w:pPr>
              <w:pStyle w:val="af6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sz w:val="28"/>
              </w:rPr>
              <w:t>6,333,600</w:t>
            </w:r>
          </w:p>
        </w:tc>
      </w:tr>
      <w:tr w:rsidR="00574B8D" w:rsidRPr="005D0E17" w14:paraId="7462F295" w14:textId="77777777" w:rsidTr="00A2266E">
        <w:trPr>
          <w:jc w:val="center"/>
        </w:trPr>
        <w:tc>
          <w:tcPr>
            <w:tcW w:w="2762" w:type="dxa"/>
            <w:shd w:val="clear" w:color="auto" w:fill="D9D9D9" w:themeFill="background1" w:themeFillShade="D9"/>
          </w:tcPr>
          <w:p w14:paraId="0AA5A18F" w14:textId="30038899" w:rsidR="00574B8D" w:rsidRPr="005D0E17" w:rsidRDefault="00574B8D" w:rsidP="00574B8D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883" w:type="dxa"/>
            <w:shd w:val="clear" w:color="auto" w:fill="D9D9D9" w:themeFill="background1" w:themeFillShade="D9"/>
          </w:tcPr>
          <w:p w14:paraId="0F33A446" w14:textId="129C2190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4B31C32F" w14:textId="0AC04BD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14:paraId="4F19ACED" w14:textId="5EB77EA6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4" w:type="dxa"/>
            <w:shd w:val="clear" w:color="auto" w:fill="D9D9D9" w:themeFill="background1" w:themeFillShade="D9"/>
          </w:tcPr>
          <w:p w14:paraId="270BEB8C" w14:textId="6B88E572" w:rsidR="00574B8D" w:rsidRPr="005D0E17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0F581F79" w14:textId="2728AEC4" w:rsidR="00574B8D" w:rsidRPr="00CF7DCE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42BC0E9E" w14:textId="5105CD9B" w:rsidR="00574B8D" w:rsidRPr="005806E9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2,111,200</w:t>
            </w:r>
          </w:p>
        </w:tc>
        <w:tc>
          <w:tcPr>
            <w:tcW w:w="877" w:type="dxa"/>
            <w:shd w:val="clear" w:color="auto" w:fill="D9D9D9" w:themeFill="background1" w:themeFillShade="D9"/>
          </w:tcPr>
          <w:p w14:paraId="43899CF0" w14:textId="3704534F" w:rsidR="00574B8D" w:rsidRPr="0016031F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14:paraId="11567F5A" w14:textId="0B21F65D" w:rsidR="00574B8D" w:rsidRPr="0016031F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2,111,200</w:t>
            </w:r>
          </w:p>
        </w:tc>
        <w:tc>
          <w:tcPr>
            <w:tcW w:w="1066" w:type="dxa"/>
            <w:shd w:val="clear" w:color="auto" w:fill="D9D9D9" w:themeFill="background1" w:themeFillShade="D9"/>
          </w:tcPr>
          <w:p w14:paraId="3E606335" w14:textId="3E31FDF4" w:rsidR="00574B8D" w:rsidRPr="0016031F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12CAB4FC" w14:textId="3A6DB24D" w:rsidR="00574B8D" w:rsidRPr="0016031F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2,111,200</w:t>
            </w:r>
          </w:p>
        </w:tc>
        <w:tc>
          <w:tcPr>
            <w:tcW w:w="1015" w:type="dxa"/>
            <w:shd w:val="clear" w:color="auto" w:fill="D9D9D9" w:themeFill="background1" w:themeFillShade="D9"/>
          </w:tcPr>
          <w:p w14:paraId="058DDB07" w14:textId="61A06031" w:rsidR="00574B8D" w:rsidRPr="00CF7DCE" w:rsidRDefault="00574B8D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63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14:paraId="2E1846DA" w14:textId="7EE828AC" w:rsidR="00574B8D" w:rsidRPr="005806E9" w:rsidRDefault="005806E9" w:rsidP="00574B8D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806E9">
              <w:rPr>
                <w:rFonts w:ascii="TH SarabunPSK" w:eastAsia="SimSun" w:hAnsi="TH SarabunPSK" w:cs="TH SarabunPSK"/>
                <w:b/>
                <w:bCs/>
                <w:sz w:val="28"/>
              </w:rPr>
              <w:t>6,333,600</w:t>
            </w:r>
          </w:p>
        </w:tc>
      </w:tr>
      <w:tr w:rsidR="008A6A94" w:rsidRPr="005D0E17" w14:paraId="060F16CA" w14:textId="77777777" w:rsidTr="00A2266E">
        <w:trPr>
          <w:jc w:val="center"/>
        </w:trPr>
        <w:tc>
          <w:tcPr>
            <w:tcW w:w="2762" w:type="dxa"/>
            <w:shd w:val="clear" w:color="auto" w:fill="A6A6A6" w:themeFill="background1" w:themeFillShade="A6"/>
          </w:tcPr>
          <w:p w14:paraId="1BBA116D" w14:textId="42E30B41" w:rsidR="008A6A94" w:rsidRPr="005D0E17" w:rsidRDefault="008A6A94" w:rsidP="008A6A94">
            <w:pPr>
              <w:pStyle w:val="af6"/>
              <w:jc w:val="right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  <w:lang w:val="th-TH"/>
              </w:rPr>
              <w:t>รวมทั้งหมด</w:t>
            </w:r>
          </w:p>
        </w:tc>
        <w:tc>
          <w:tcPr>
            <w:tcW w:w="883" w:type="dxa"/>
            <w:shd w:val="clear" w:color="auto" w:fill="A6A6A6" w:themeFill="background1" w:themeFillShade="A6"/>
          </w:tcPr>
          <w:p w14:paraId="4C3B4C07" w14:textId="2B7F394C" w:rsidR="008A6A94" w:rsidRPr="005D0E17" w:rsidRDefault="008A6A94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  <w:shd w:val="clear" w:color="auto" w:fill="A6A6A6" w:themeFill="background1" w:themeFillShade="A6"/>
          </w:tcPr>
          <w:p w14:paraId="19E082AF" w14:textId="4AC5F020" w:rsidR="008A6A94" w:rsidRPr="005D0E17" w:rsidRDefault="008A6A94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46" w:type="dxa"/>
            <w:shd w:val="clear" w:color="auto" w:fill="A6A6A6" w:themeFill="background1" w:themeFillShade="A6"/>
          </w:tcPr>
          <w:p w14:paraId="55023AC1" w14:textId="42E2F96E" w:rsidR="008A6A94" w:rsidRPr="005D0E17" w:rsidRDefault="008A6A94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4" w:type="dxa"/>
            <w:shd w:val="clear" w:color="auto" w:fill="A6A6A6" w:themeFill="background1" w:themeFillShade="A6"/>
          </w:tcPr>
          <w:p w14:paraId="5194ED62" w14:textId="2B8A7702" w:rsidR="008A6A94" w:rsidRPr="005D0E17" w:rsidRDefault="008A6A94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59639853" w14:textId="757F6A3F" w:rsidR="008A6A94" w:rsidRPr="005D0E17" w:rsidRDefault="00574B8D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224</w:t>
            </w:r>
          </w:p>
        </w:tc>
        <w:tc>
          <w:tcPr>
            <w:tcW w:w="1350" w:type="dxa"/>
            <w:shd w:val="clear" w:color="auto" w:fill="A6A6A6" w:themeFill="background1" w:themeFillShade="A6"/>
          </w:tcPr>
          <w:p w14:paraId="5CD78C2E" w14:textId="1F3BF2B2" w:rsidR="008A6A94" w:rsidRPr="005D0E17" w:rsidRDefault="005806E9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180,467,200</w:t>
            </w:r>
          </w:p>
        </w:tc>
        <w:tc>
          <w:tcPr>
            <w:tcW w:w="877" w:type="dxa"/>
            <w:shd w:val="clear" w:color="auto" w:fill="A6A6A6" w:themeFill="background1" w:themeFillShade="A6"/>
          </w:tcPr>
          <w:p w14:paraId="5429AD5B" w14:textId="2D58418D" w:rsidR="008A6A94" w:rsidRPr="005D0E17" w:rsidRDefault="00574B8D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224</w:t>
            </w:r>
          </w:p>
        </w:tc>
        <w:tc>
          <w:tcPr>
            <w:tcW w:w="1335" w:type="dxa"/>
            <w:shd w:val="clear" w:color="auto" w:fill="A6A6A6" w:themeFill="background1" w:themeFillShade="A6"/>
          </w:tcPr>
          <w:p w14:paraId="5DEC646F" w14:textId="5C0F0472" w:rsidR="008A6A94" w:rsidRPr="005D0E17" w:rsidRDefault="005806E9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180,467,200</w:t>
            </w:r>
          </w:p>
        </w:tc>
        <w:tc>
          <w:tcPr>
            <w:tcW w:w="1066" w:type="dxa"/>
            <w:shd w:val="clear" w:color="auto" w:fill="A6A6A6" w:themeFill="background1" w:themeFillShade="A6"/>
          </w:tcPr>
          <w:p w14:paraId="50D5D123" w14:textId="0C3B1B0C" w:rsidR="008A6A94" w:rsidRPr="005D0E17" w:rsidRDefault="00574B8D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224</w:t>
            </w:r>
          </w:p>
        </w:tc>
        <w:tc>
          <w:tcPr>
            <w:tcW w:w="1298" w:type="dxa"/>
            <w:shd w:val="clear" w:color="auto" w:fill="A6A6A6" w:themeFill="background1" w:themeFillShade="A6"/>
          </w:tcPr>
          <w:p w14:paraId="35C50B40" w14:textId="72CD2D5B" w:rsidR="008A6A94" w:rsidRPr="005D0E17" w:rsidRDefault="005806E9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180,467,200</w:t>
            </w:r>
          </w:p>
        </w:tc>
        <w:tc>
          <w:tcPr>
            <w:tcW w:w="1015" w:type="dxa"/>
            <w:shd w:val="clear" w:color="auto" w:fill="A6A6A6" w:themeFill="background1" w:themeFillShade="A6"/>
          </w:tcPr>
          <w:p w14:paraId="634D606D" w14:textId="0F8A2C21" w:rsidR="008A6A94" w:rsidRPr="005D0E17" w:rsidRDefault="00574B8D" w:rsidP="008A6A94">
            <w:pPr>
              <w:pStyle w:val="af6"/>
              <w:rPr>
                <w:rFonts w:ascii="TH SarabunPSK" w:eastAsia="SimSu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672</w:t>
            </w:r>
          </w:p>
        </w:tc>
        <w:tc>
          <w:tcPr>
            <w:tcW w:w="1265" w:type="dxa"/>
            <w:shd w:val="clear" w:color="auto" w:fill="A6A6A6" w:themeFill="background1" w:themeFillShade="A6"/>
          </w:tcPr>
          <w:p w14:paraId="2A792F0F" w14:textId="15081A3B" w:rsidR="008A6A94" w:rsidRPr="005D0E17" w:rsidRDefault="005806E9" w:rsidP="008A6A94">
            <w:pPr>
              <w:pStyle w:val="af6"/>
              <w:jc w:val="left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28"/>
              </w:rPr>
              <w:t>541,401,600</w:t>
            </w:r>
          </w:p>
        </w:tc>
      </w:tr>
    </w:tbl>
    <w:p w14:paraId="3519F6E0" w14:textId="77777777" w:rsidR="00DF2AEE" w:rsidRPr="005D0E17" w:rsidRDefault="00DF2AEE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0E8E1CA" w14:textId="77777777" w:rsidR="00DF2AEE" w:rsidRPr="005D0E17" w:rsidRDefault="00DF2AEE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14FCAE9" w14:textId="4B93A19D" w:rsidR="00DF2AEE" w:rsidRPr="005D0E17" w:rsidRDefault="00DF2AEE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6736A93" w14:textId="7DC4A383" w:rsidR="00DF2AEE" w:rsidRPr="005D0E17" w:rsidRDefault="00DF2AEE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0D9E9C1" w14:textId="737F60B4" w:rsidR="00DF2AEE" w:rsidRPr="005D0E17" w:rsidRDefault="00DF2AEE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0907A9D" w14:textId="21CA542F" w:rsidR="00DF2AEE" w:rsidRPr="005D0E17" w:rsidRDefault="00DF2AEE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A0C4C5D" w14:textId="3465E267" w:rsidR="00B855DA" w:rsidRPr="005D0E17" w:rsidRDefault="00B855DA" w:rsidP="001C513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C5AFB08" w14:textId="77777777" w:rsidR="00644280" w:rsidRDefault="00644280" w:rsidP="001C513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AE46198" w14:textId="77777777" w:rsidR="00E729D0" w:rsidRDefault="00E729D0" w:rsidP="001C513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5897D03" w14:textId="77777777" w:rsidR="00E729D0" w:rsidRDefault="00E729D0" w:rsidP="001C513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CDDFF02" w14:textId="77777777" w:rsidR="001E73AF" w:rsidRPr="005D0E17" w:rsidRDefault="001E73AF" w:rsidP="00894A82">
      <w:pPr>
        <w:rPr>
          <w:rFonts w:ascii="TH SarabunPSK" w:hAnsi="TH SarabunPSK" w:cs="TH SarabunPSK"/>
          <w:b/>
          <w:bCs/>
          <w:sz w:val="28"/>
          <w:cs/>
          <w:lang w:val="th-TH"/>
        </w:rPr>
      </w:pPr>
    </w:p>
    <w:p w14:paraId="69CC83D1" w14:textId="615ABCC7" w:rsidR="00526CE0" w:rsidRPr="005D0E17" w:rsidRDefault="00894A82" w:rsidP="00526CE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A4F3C" wp14:editId="63DFF5A5">
                <wp:simplePos x="0" y="0"/>
                <wp:positionH relativeFrom="margin">
                  <wp:posOffset>8992718</wp:posOffset>
                </wp:positionH>
                <wp:positionV relativeFrom="paragraph">
                  <wp:posOffset>-33996</wp:posOffset>
                </wp:positionV>
                <wp:extent cx="403225" cy="271145"/>
                <wp:effectExtent l="8890" t="0" r="5715" b="571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C78F6" w14:textId="4FA8392E" w:rsidR="00B65865" w:rsidRPr="00DF2AEE" w:rsidRDefault="00B65865" w:rsidP="00DA13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A4F3C" id="สี่เหลี่ยมผืนผ้ามุมมน 16" o:spid="_x0000_s1033" style="position:absolute;left:0;text-align:left;margin-left:708.1pt;margin-top:-2.7pt;width:31.75pt;height:21.35pt;rotation:-9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03AC78F6" w14:textId="4FA8392E" w:rsidR="00B65865" w:rsidRPr="00DF2AEE" w:rsidRDefault="00B65865" w:rsidP="00DA136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6CE0" w:rsidRPr="005D0E17">
        <w:rPr>
          <w:rFonts w:ascii="TH SarabunPSK" w:hAnsi="TH SarabunPSK" w:cs="TH SarabunPSK" w:hint="cs"/>
          <w:b/>
          <w:bCs/>
          <w:noProof/>
          <w:sz w:val="28"/>
        </w:rPr>
        <w:t xml:space="preserve"> </w:t>
      </w:r>
      <w:r w:rsidR="00526CE0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65E9CD41" w14:textId="41460E83" w:rsidR="00526CE0" w:rsidRPr="005D0E17" w:rsidRDefault="006E3E7F" w:rsidP="00526CE0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9EA54" wp14:editId="4177C491">
                <wp:simplePos x="0" y="0"/>
                <wp:positionH relativeFrom="margin">
                  <wp:posOffset>8737904</wp:posOffset>
                </wp:positionH>
                <wp:positionV relativeFrom="paragraph">
                  <wp:posOffset>39315</wp:posOffset>
                </wp:positionV>
                <wp:extent cx="865505" cy="322580"/>
                <wp:effectExtent l="0" t="0" r="10795" b="20320"/>
                <wp:wrapNone/>
                <wp:docPr id="18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D3428" w14:textId="77777777" w:rsidR="00B65865" w:rsidRDefault="00B65865" w:rsidP="009E66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99EA54" id="สี่เหลี่ยมผืนผ้ามุมมน 4" o:spid="_x0000_s1034" style="position:absolute;left:0;text-align:left;margin-left:688pt;margin-top:3.1pt;width:68.15pt;height:25.4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03FD3428" w14:textId="77777777" w:rsidR="00B65865" w:rsidRDefault="00B65865" w:rsidP="009E661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6CE0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526CE0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526CE0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526CE0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526CE0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526CE0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526CE0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526CE0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526CE0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526CE0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526CE0"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57418C5" w14:textId="5C2CE47A" w:rsidR="00526CE0" w:rsidRPr="005D0E17" w:rsidRDefault="00526CE0" w:rsidP="00526CE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1E71575" w14:textId="163EC1FD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792F05D0" w14:textId="60FDFF58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BFEF460" w14:textId="306462E7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 (หมู่ 1)</w:t>
      </w:r>
    </w:p>
    <w:p w14:paraId="1EF1CB70" w14:textId="08BB70A5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261"/>
        <w:gridCol w:w="2268"/>
        <w:gridCol w:w="1417"/>
        <w:gridCol w:w="709"/>
        <w:gridCol w:w="709"/>
        <w:gridCol w:w="992"/>
        <w:gridCol w:w="992"/>
        <w:gridCol w:w="992"/>
        <w:gridCol w:w="1134"/>
        <w:gridCol w:w="1276"/>
        <w:gridCol w:w="1280"/>
      </w:tblGrid>
      <w:tr w:rsidR="00526CE0" w:rsidRPr="005D0E17" w14:paraId="7C76C42C" w14:textId="77777777" w:rsidTr="00E651CC">
        <w:tc>
          <w:tcPr>
            <w:tcW w:w="425" w:type="dxa"/>
            <w:vMerge w:val="restart"/>
          </w:tcPr>
          <w:p w14:paraId="3D1642E2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61" w:type="dxa"/>
            <w:vMerge w:val="restart"/>
          </w:tcPr>
          <w:p w14:paraId="1A109E9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0AA19D98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7527784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63F28F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40147E67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6D41FEF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7E064B7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16847F7F" w14:textId="7B9368FC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741BFBC2" w14:textId="7E0A3FB2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80" w:type="dxa"/>
            <w:vMerge w:val="restart"/>
          </w:tcPr>
          <w:p w14:paraId="70962C66" w14:textId="391F265F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4C3226B0" w14:textId="5210A578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3B02FB7D" w14:textId="774AB152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526CE0" w:rsidRPr="005D0E17" w14:paraId="64F147CB" w14:textId="77777777" w:rsidTr="00E651CC">
        <w:trPr>
          <w:trHeight w:val="947"/>
        </w:trPr>
        <w:tc>
          <w:tcPr>
            <w:tcW w:w="425" w:type="dxa"/>
            <w:vMerge/>
          </w:tcPr>
          <w:p w14:paraId="7350BD0C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7B71794E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4B47A098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5E8B96B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1C1DFB51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2566</w:t>
            </w:r>
          </w:p>
          <w:p w14:paraId="453F03CE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1D81C437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2567</w:t>
            </w:r>
          </w:p>
          <w:p w14:paraId="1651254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2110B6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2568</w:t>
            </w:r>
          </w:p>
          <w:p w14:paraId="22F082F5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FDCBE7A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2569</w:t>
            </w:r>
          </w:p>
          <w:p w14:paraId="5284477B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7B70895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70</w:t>
            </w:r>
          </w:p>
          <w:p w14:paraId="03D1203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/>
          </w:tcPr>
          <w:p w14:paraId="08CE6B0D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71ED8F9C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0" w:type="dxa"/>
            <w:vMerge/>
          </w:tcPr>
          <w:p w14:paraId="41AB5539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26CE0" w:rsidRPr="005D0E17" w14:paraId="4350EC84" w14:textId="77777777" w:rsidTr="008A2D3D">
        <w:tc>
          <w:tcPr>
            <w:tcW w:w="15455" w:type="dxa"/>
            <w:gridSpan w:val="12"/>
          </w:tcPr>
          <w:p w14:paraId="175C19A7" w14:textId="1C84D2D4" w:rsidR="00526CE0" w:rsidRPr="005D0E17" w:rsidRDefault="00526CE0" w:rsidP="008A2D3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อบต.หนองตาดใหญ่</w:t>
            </w:r>
          </w:p>
        </w:tc>
      </w:tr>
      <w:tr w:rsidR="00526CE0" w:rsidRPr="005D0E17" w14:paraId="06C6243A" w14:textId="77777777" w:rsidTr="00E651CC">
        <w:tc>
          <w:tcPr>
            <w:tcW w:w="425" w:type="dxa"/>
          </w:tcPr>
          <w:p w14:paraId="128E5D6C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261" w:type="dxa"/>
          </w:tcPr>
          <w:p w14:paraId="7AA2A710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ก่อสร้างสนามกีฬา อบต.</w:t>
            </w:r>
          </w:p>
          <w:p w14:paraId="4CEFFECF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พร้อมติดตั้งอุปกรณ์</w:t>
            </w:r>
          </w:p>
        </w:tc>
        <w:tc>
          <w:tcPr>
            <w:tcW w:w="2268" w:type="dxa"/>
          </w:tcPr>
          <w:p w14:paraId="2E0F178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มีสนามกีฬาที่ได้มาตรฐาน</w:t>
            </w:r>
          </w:p>
        </w:tc>
        <w:tc>
          <w:tcPr>
            <w:tcW w:w="1417" w:type="dxa"/>
          </w:tcPr>
          <w:p w14:paraId="14075996" w14:textId="77777777" w:rsidR="00526CE0" w:rsidRPr="005D0E17" w:rsidRDefault="00526CE0" w:rsidP="00E651C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 22 เมตร</w:t>
            </w:r>
          </w:p>
          <w:p w14:paraId="79048F67" w14:textId="77777777" w:rsidR="00526CE0" w:rsidRPr="005D0E17" w:rsidRDefault="00526CE0" w:rsidP="00E651C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 42 เมตร</w:t>
            </w:r>
          </w:p>
        </w:tc>
        <w:tc>
          <w:tcPr>
            <w:tcW w:w="709" w:type="dxa"/>
          </w:tcPr>
          <w:p w14:paraId="3EFE604C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3FC12371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6F798C1A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2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600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500AA6C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2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600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596B725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2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600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1134" w:type="dxa"/>
          </w:tcPr>
          <w:p w14:paraId="21FCCBFA" w14:textId="66F41D93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สนามกีฬา</w:t>
            </w:r>
          </w:p>
        </w:tc>
        <w:tc>
          <w:tcPr>
            <w:tcW w:w="1276" w:type="dxa"/>
          </w:tcPr>
          <w:p w14:paraId="7A29FEDF" w14:textId="060FF30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ประชาชนมีพื้นที่</w:t>
            </w:r>
          </w:p>
          <w:p w14:paraId="3823B509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ออกกำลังกาย</w:t>
            </w:r>
          </w:p>
        </w:tc>
        <w:tc>
          <w:tcPr>
            <w:tcW w:w="1280" w:type="dxa"/>
          </w:tcPr>
          <w:p w14:paraId="4CE4F635" w14:textId="152A196C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26CE0" w:rsidRPr="005D0E17" w14:paraId="7AD3DD1C" w14:textId="77777777" w:rsidTr="00E651CC">
        <w:tc>
          <w:tcPr>
            <w:tcW w:w="425" w:type="dxa"/>
          </w:tcPr>
          <w:p w14:paraId="7A6877CB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14:paraId="14C8A5D4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โครงการก่อสร้างโรงจอดรถบรรทุกน้ำอเนกประสงค์</w:t>
            </w:r>
          </w:p>
        </w:tc>
        <w:tc>
          <w:tcPr>
            <w:tcW w:w="2268" w:type="dxa"/>
          </w:tcPr>
          <w:p w14:paraId="708E6BE3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เพื่อใช้สำหรับ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จอดรถบรรทุกน้ำอเนกประสงค์</w:t>
            </w:r>
          </w:p>
        </w:tc>
        <w:tc>
          <w:tcPr>
            <w:tcW w:w="1417" w:type="dxa"/>
          </w:tcPr>
          <w:p w14:paraId="22CDD44F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 7 เมตร</w:t>
            </w:r>
          </w:p>
          <w:p w14:paraId="4D56A374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 20 เมตร</w:t>
            </w:r>
          </w:p>
          <w:p w14:paraId="0FC9814B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สูง 5 เมตร</w:t>
            </w:r>
          </w:p>
        </w:tc>
        <w:tc>
          <w:tcPr>
            <w:tcW w:w="709" w:type="dxa"/>
          </w:tcPr>
          <w:p w14:paraId="4071E028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6BB12410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05C1693C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67EEDA2B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51348660" w14:textId="381365D1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6713FA26" w14:textId="2EBF5C9E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โรงจอดรถ</w:t>
            </w:r>
          </w:p>
          <w:p w14:paraId="04706584" w14:textId="616187B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ที่ได้มาตรฐาน</w:t>
            </w:r>
          </w:p>
        </w:tc>
        <w:tc>
          <w:tcPr>
            <w:tcW w:w="1276" w:type="dxa"/>
          </w:tcPr>
          <w:p w14:paraId="66F32708" w14:textId="78FD88F5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color w:val="474747"/>
                <w:sz w:val="28"/>
                <w:szCs w:val="28"/>
                <w:shd w:val="clear" w:color="auto" w:fill="FFFFFF"/>
                <w:cs/>
              </w:rPr>
              <w:t>เพื่อให้มีสถานที่จอด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รถบรรทุกน้ำอเนกประสงค์</w:t>
            </w:r>
          </w:p>
        </w:tc>
        <w:tc>
          <w:tcPr>
            <w:tcW w:w="1280" w:type="dxa"/>
          </w:tcPr>
          <w:p w14:paraId="192D52F2" w14:textId="1FA5B50C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26CE0" w:rsidRPr="005D0E17" w14:paraId="545EFF10" w14:textId="77777777" w:rsidTr="00E651CC">
        <w:tc>
          <w:tcPr>
            <w:tcW w:w="425" w:type="dxa"/>
          </w:tcPr>
          <w:p w14:paraId="2CD67B27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261" w:type="dxa"/>
          </w:tcPr>
          <w:p w14:paraId="3B3F43EF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โครงการปรับปรุง อาคารอเนกประสงค์ </w:t>
            </w:r>
          </w:p>
        </w:tc>
        <w:tc>
          <w:tcPr>
            <w:tcW w:w="2268" w:type="dxa"/>
          </w:tcPr>
          <w:p w14:paraId="051E0D95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อเนกประสงค์</w:t>
            </w:r>
          </w:p>
          <w:p w14:paraId="6CFBB3D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417" w:type="dxa"/>
          </w:tcPr>
          <w:p w14:paraId="0F3021F8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4493E429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78A4D427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666BE582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5450AA7B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200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35A90CFF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200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31646416" w14:textId="2DE16E7E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200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53FB76E8" w14:textId="0AB92160" w:rsidR="00526CE0" w:rsidRPr="005D0E17" w:rsidRDefault="00DD113B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="00526CE0"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ที่ได้มาตรฐาน</w:t>
            </w:r>
          </w:p>
        </w:tc>
        <w:tc>
          <w:tcPr>
            <w:tcW w:w="1276" w:type="dxa"/>
          </w:tcPr>
          <w:p w14:paraId="710D9358" w14:textId="46EC3D54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</w:t>
            </w:r>
          </w:p>
          <w:p w14:paraId="30DA9AD8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color w:val="474747"/>
                <w:sz w:val="28"/>
                <w:szCs w:val="28"/>
                <w:shd w:val="clear" w:color="auto" w:fill="FFFFFF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อาคารใช้จัดทำกิจกรรมต่าง ๆ</w:t>
            </w:r>
          </w:p>
        </w:tc>
        <w:tc>
          <w:tcPr>
            <w:tcW w:w="1280" w:type="dxa"/>
          </w:tcPr>
          <w:p w14:paraId="4D731E52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26CE0" w:rsidRPr="005D0E17" w14:paraId="37837FB5" w14:textId="77777777" w:rsidTr="00E651CC">
        <w:tc>
          <w:tcPr>
            <w:tcW w:w="425" w:type="dxa"/>
          </w:tcPr>
          <w:p w14:paraId="5B6BE965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3261" w:type="dxa"/>
          </w:tcPr>
          <w:p w14:paraId="13EBB0AB" w14:textId="77777777" w:rsidR="00526CE0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โครงการปรับปรุงซ่อมแซม อาคารศูนย์ป้องกันภัยฝ่ายพลเรือนศูนย์กู้ชีพ </w:t>
            </w:r>
          </w:p>
          <w:p w14:paraId="55E5A6B3" w14:textId="77777777" w:rsidR="00E651CC" w:rsidRPr="005D0E17" w:rsidRDefault="00E651CC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66390727" w14:textId="29AB4892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ศูนย์กู้ชีพ</w:t>
            </w:r>
          </w:p>
          <w:p w14:paraId="34D4531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417" w:type="dxa"/>
          </w:tcPr>
          <w:p w14:paraId="5085413F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2324F331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5B926874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1ABE1930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09D90143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65120B01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003D10E4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22D7EEE7" w14:textId="52F5A68A" w:rsidR="00526CE0" w:rsidRPr="005D0E17" w:rsidRDefault="00DD113B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276" w:type="dxa"/>
          </w:tcPr>
          <w:p w14:paraId="5BBD0667" w14:textId="1AA6258A" w:rsidR="00526CE0" w:rsidRPr="005D0E17" w:rsidRDefault="00DD113B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ศูนย์กู้ชีพ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มาตรฐาน</w:t>
            </w:r>
          </w:p>
        </w:tc>
        <w:tc>
          <w:tcPr>
            <w:tcW w:w="1280" w:type="dxa"/>
          </w:tcPr>
          <w:p w14:paraId="7DAB8112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E3E7F" w:rsidRPr="005D0E17" w14:paraId="3A85EEF7" w14:textId="77777777" w:rsidTr="00E651CC">
        <w:tc>
          <w:tcPr>
            <w:tcW w:w="425" w:type="dxa"/>
          </w:tcPr>
          <w:p w14:paraId="2D1AB378" w14:textId="3F2D4CD4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3261" w:type="dxa"/>
          </w:tcPr>
          <w:p w14:paraId="7463C401" w14:textId="3D59E9C8" w:rsidR="006E3E7F" w:rsidRPr="005D0E17" w:rsidRDefault="006E3E7F" w:rsidP="006E3E7F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 1 อปท. 1 ถนนสวย ปลอดภัย</w:t>
            </w:r>
          </w:p>
        </w:tc>
        <w:tc>
          <w:tcPr>
            <w:tcW w:w="2268" w:type="dxa"/>
          </w:tcPr>
          <w:p w14:paraId="32634A28" w14:textId="4FEE995B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7" w:type="dxa"/>
          </w:tcPr>
          <w:p w14:paraId="28C4511C" w14:textId="77777777" w:rsidR="006E3E7F" w:rsidRPr="005D0E17" w:rsidRDefault="006E3E7F" w:rsidP="006E3E7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2620BAAC" w14:textId="0E6867DB" w:rsidR="006E3E7F" w:rsidRPr="005D0E17" w:rsidRDefault="006E3E7F" w:rsidP="006E3E7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50A61FAA" w14:textId="5664F760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1019AC08" w14:textId="7A730E44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43E95844" w14:textId="46A7CC30" w:rsidR="006E3E7F" w:rsidRPr="00E729D0" w:rsidRDefault="006E3E7F" w:rsidP="006E3E7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992" w:type="dxa"/>
          </w:tcPr>
          <w:p w14:paraId="69EC0CBB" w14:textId="10338668" w:rsidR="006E3E7F" w:rsidRPr="00E729D0" w:rsidRDefault="006E3E7F" w:rsidP="006E3E7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992" w:type="dxa"/>
          </w:tcPr>
          <w:p w14:paraId="1FB14E95" w14:textId="6241D61D" w:rsidR="006E3E7F" w:rsidRPr="00E729D0" w:rsidRDefault="006E3E7F" w:rsidP="006E3E7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1134" w:type="dxa"/>
          </w:tcPr>
          <w:p w14:paraId="70206C23" w14:textId="32175744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276" w:type="dxa"/>
          </w:tcPr>
          <w:p w14:paraId="26E17BE5" w14:textId="58D04B80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280" w:type="dxa"/>
          </w:tcPr>
          <w:p w14:paraId="335AB95D" w14:textId="49ED5C3E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44793F0B" w14:textId="20FA6B5E" w:rsidR="005D79F8" w:rsidRPr="005D0E17" w:rsidRDefault="005D79F8" w:rsidP="009E2E1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49BCF96" wp14:editId="087768D7">
                <wp:simplePos x="0" y="0"/>
                <wp:positionH relativeFrom="margin">
                  <wp:posOffset>8992718</wp:posOffset>
                </wp:positionH>
                <wp:positionV relativeFrom="paragraph">
                  <wp:posOffset>-33996</wp:posOffset>
                </wp:positionV>
                <wp:extent cx="403225" cy="271145"/>
                <wp:effectExtent l="8890" t="0" r="5715" b="5715"/>
                <wp:wrapNone/>
                <wp:docPr id="26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253B5" w14:textId="128655CF" w:rsidR="00B65865" w:rsidRPr="00DF2AEE" w:rsidRDefault="00B65865" w:rsidP="005D79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9BCF96" id="_x0000_s1035" style="position:absolute;left:0;text-align:left;margin-left:708.1pt;margin-top:-2.7pt;width:31.75pt;height:21.35pt;rotation:-90;z-index:252087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319253B5" w14:textId="128655CF" w:rsidR="00B65865" w:rsidRPr="00DF2AEE" w:rsidRDefault="00B65865" w:rsidP="005D79F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A745678" w14:textId="77777777" w:rsidR="005D79F8" w:rsidRPr="005D0E17" w:rsidRDefault="005D79F8" w:rsidP="005D79F8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7FDAE2F" wp14:editId="0A10361E">
                <wp:simplePos x="0" y="0"/>
                <wp:positionH relativeFrom="margin">
                  <wp:posOffset>8737904</wp:posOffset>
                </wp:positionH>
                <wp:positionV relativeFrom="paragraph">
                  <wp:posOffset>39315</wp:posOffset>
                </wp:positionV>
                <wp:extent cx="865505" cy="322580"/>
                <wp:effectExtent l="0" t="0" r="10795" b="20320"/>
                <wp:wrapNone/>
                <wp:docPr id="268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20A7D" w14:textId="77777777" w:rsidR="00B65865" w:rsidRDefault="00B65865" w:rsidP="005D79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FDAE2F" id="_x0000_s1036" style="position:absolute;left:0;text-align:left;margin-left:688pt;margin-top:3.1pt;width:68.15pt;height:25.4pt;z-index:252088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55A20A7D" w14:textId="77777777" w:rsidR="00B65865" w:rsidRDefault="00B65865" w:rsidP="005D79F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C2632C0" w14:textId="77777777" w:rsidR="005D79F8" w:rsidRPr="005D0E17" w:rsidRDefault="005D79F8" w:rsidP="005D79F8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075E503" w14:textId="77777777" w:rsidR="005D79F8" w:rsidRPr="005D0E17" w:rsidRDefault="005D79F8" w:rsidP="005D79F8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5DF8833" w14:textId="77777777" w:rsidR="005D79F8" w:rsidRPr="005D0E17" w:rsidRDefault="005D79F8" w:rsidP="005D79F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6B78B36A" w14:textId="77777777" w:rsidR="005D79F8" w:rsidRPr="005D0E17" w:rsidRDefault="005D79F8" w:rsidP="005D79F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 (หมู่ 1)</w:t>
      </w:r>
    </w:p>
    <w:p w14:paraId="1087CDC4" w14:textId="77777777" w:rsidR="005D79F8" w:rsidRPr="005D0E17" w:rsidRDefault="005D79F8" w:rsidP="005D7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261"/>
        <w:gridCol w:w="2409"/>
        <w:gridCol w:w="1276"/>
        <w:gridCol w:w="709"/>
        <w:gridCol w:w="709"/>
        <w:gridCol w:w="992"/>
        <w:gridCol w:w="992"/>
        <w:gridCol w:w="992"/>
        <w:gridCol w:w="1134"/>
        <w:gridCol w:w="1276"/>
        <w:gridCol w:w="1280"/>
      </w:tblGrid>
      <w:tr w:rsidR="005D79F8" w:rsidRPr="005D0E17" w14:paraId="3473D308" w14:textId="77777777" w:rsidTr="008A2D3D">
        <w:tc>
          <w:tcPr>
            <w:tcW w:w="425" w:type="dxa"/>
            <w:vMerge w:val="restart"/>
          </w:tcPr>
          <w:p w14:paraId="44ED8D2D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61" w:type="dxa"/>
            <w:vMerge w:val="restart"/>
          </w:tcPr>
          <w:p w14:paraId="684DE14B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14:paraId="0EC8F44F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4E512A0E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AC72D23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661B4738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3F880F54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1C0D724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E0A60D0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F30D225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80" w:type="dxa"/>
            <w:vMerge w:val="restart"/>
          </w:tcPr>
          <w:p w14:paraId="7EFAB353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72BE67D7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0DA2AA81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5D79F8" w:rsidRPr="005D0E17" w14:paraId="777A960B" w14:textId="77777777" w:rsidTr="008A2D3D">
        <w:trPr>
          <w:trHeight w:val="947"/>
        </w:trPr>
        <w:tc>
          <w:tcPr>
            <w:tcW w:w="425" w:type="dxa"/>
            <w:vMerge/>
          </w:tcPr>
          <w:p w14:paraId="5A73AE46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22F1A180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2ACD7ED2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28871788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619E7CB1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2566</w:t>
            </w:r>
          </w:p>
          <w:p w14:paraId="18228CA9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007AFAA0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2567</w:t>
            </w:r>
          </w:p>
          <w:p w14:paraId="08ED8DB1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C61704F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2568</w:t>
            </w:r>
          </w:p>
          <w:p w14:paraId="611E3DBB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0332BE0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2569</w:t>
            </w:r>
          </w:p>
          <w:p w14:paraId="262718FA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4F5F82D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70</w:t>
            </w:r>
          </w:p>
          <w:p w14:paraId="2B3EA985" w14:textId="77777777" w:rsidR="005D79F8" w:rsidRPr="005D0E17" w:rsidRDefault="005D79F8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/>
          </w:tcPr>
          <w:p w14:paraId="1DFA1E9F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1F75824B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0" w:type="dxa"/>
            <w:vMerge/>
          </w:tcPr>
          <w:p w14:paraId="7A144A7D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D79F8" w:rsidRPr="005D0E17" w14:paraId="52D82F00" w14:textId="77777777" w:rsidTr="008A2D3D">
        <w:tc>
          <w:tcPr>
            <w:tcW w:w="15455" w:type="dxa"/>
            <w:gridSpan w:val="12"/>
          </w:tcPr>
          <w:p w14:paraId="34DB0EEB" w14:textId="77777777" w:rsidR="005D79F8" w:rsidRPr="005D0E17" w:rsidRDefault="005D79F8" w:rsidP="008A2D3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อบต.หนองตาดใหญ่</w:t>
            </w:r>
          </w:p>
        </w:tc>
      </w:tr>
      <w:tr w:rsidR="005D79F8" w:rsidRPr="005D0E17" w14:paraId="31224FAF" w14:textId="77777777" w:rsidTr="008A2D3D">
        <w:tc>
          <w:tcPr>
            <w:tcW w:w="425" w:type="dxa"/>
          </w:tcPr>
          <w:p w14:paraId="4A9006D7" w14:textId="63B95859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261" w:type="dxa"/>
          </w:tcPr>
          <w:p w14:paraId="038AC4BF" w14:textId="164ACDBC" w:rsidR="005D79F8" w:rsidRPr="005D0E17" w:rsidRDefault="005D79F8" w:rsidP="005D79F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 w:rsidR="00BE4964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อาคารอเนกประสงค์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</w:t>
            </w:r>
          </w:p>
        </w:tc>
        <w:tc>
          <w:tcPr>
            <w:tcW w:w="2409" w:type="dxa"/>
          </w:tcPr>
          <w:p w14:paraId="1BA3B071" w14:textId="77777777" w:rsidR="005D79F8" w:rsidRPr="005D0E17" w:rsidRDefault="005D79F8" w:rsidP="005D79F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อเนกประสงค์</w:t>
            </w:r>
          </w:p>
          <w:p w14:paraId="7DAA8A28" w14:textId="71B4A8ED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14:paraId="2EBFF141" w14:textId="77777777" w:rsidR="005D79F8" w:rsidRPr="005D0E17" w:rsidRDefault="005D79F8" w:rsidP="005D79F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4A46CCBB" w14:textId="14971CBD" w:rsidR="005D79F8" w:rsidRPr="005D0E17" w:rsidRDefault="005D79F8" w:rsidP="005D79F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19290E95" w14:textId="2EA13537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57212C24" w14:textId="3D2D1665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2EA73BE5" w14:textId="4EEC0DCC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60B1795C" w14:textId="240F36F8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1389AEF8" w14:textId="3889D9F4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240A0CD4" w14:textId="0EDB301A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276" w:type="dxa"/>
          </w:tcPr>
          <w:p w14:paraId="36C56F93" w14:textId="00A008B4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นักเรียน</w:t>
            </w:r>
          </w:p>
          <w:p w14:paraId="415D7A59" w14:textId="4F56307F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อาคารใช้จัดทำกิจกรรมต่าง ๆ</w:t>
            </w:r>
          </w:p>
        </w:tc>
        <w:tc>
          <w:tcPr>
            <w:tcW w:w="1280" w:type="dxa"/>
          </w:tcPr>
          <w:p w14:paraId="3A2B7B34" w14:textId="0B6C1F54" w:rsidR="005D79F8" w:rsidRPr="005D0E17" w:rsidRDefault="005D79F8" w:rsidP="005D79F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การศึกษา</w:t>
            </w:r>
          </w:p>
        </w:tc>
      </w:tr>
      <w:tr w:rsidR="00134C50" w:rsidRPr="005D0E17" w14:paraId="2EFD8896" w14:textId="77777777" w:rsidTr="008A2D3D">
        <w:tc>
          <w:tcPr>
            <w:tcW w:w="425" w:type="dxa"/>
          </w:tcPr>
          <w:p w14:paraId="7046395A" w14:textId="4F6D9F8F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261" w:type="dxa"/>
          </w:tcPr>
          <w:p w14:paraId="51132BC1" w14:textId="5019F08B" w:rsidR="00134C50" w:rsidRPr="005D0E17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อาคารอเนกประสงค์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ศูนย์พัฒนาเด็กเล็กทั้งภายนอกและภายใน ทั้ง 3 ศูนย์</w:t>
            </w:r>
          </w:p>
        </w:tc>
        <w:tc>
          <w:tcPr>
            <w:tcW w:w="2409" w:type="dxa"/>
          </w:tcPr>
          <w:p w14:paraId="5DF8D2A0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อเนกประสงค์</w:t>
            </w:r>
          </w:p>
          <w:p w14:paraId="678260E7" w14:textId="2DB51FFD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14:paraId="1898FAEA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0FCC7D4D" w14:textId="3FDE99DB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32EF9E5B" w14:textId="59C13EE6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2D9AE96B" w14:textId="6596DD50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2AF977FA" w14:textId="5F6700A1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3F7C7DF3" w14:textId="2BC12D3C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18411B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Pr="0018411B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18411B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25F89BBC" w14:textId="376BADDC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18411B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Pr="0018411B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18411B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4D7B4793" w14:textId="63E6414E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276" w:type="dxa"/>
          </w:tcPr>
          <w:p w14:paraId="13642F45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นักเรียน</w:t>
            </w:r>
          </w:p>
          <w:p w14:paraId="0D75A8CC" w14:textId="05762D0E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อาคารใช้จัดทำกิจกรรมต่าง ๆ</w:t>
            </w:r>
          </w:p>
        </w:tc>
        <w:tc>
          <w:tcPr>
            <w:tcW w:w="1280" w:type="dxa"/>
          </w:tcPr>
          <w:p w14:paraId="75D95E24" w14:textId="21AB3466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การศึกษา</w:t>
            </w:r>
          </w:p>
        </w:tc>
      </w:tr>
      <w:tr w:rsidR="00134C50" w:rsidRPr="00134C50" w14:paraId="2D8BCECD" w14:textId="77777777" w:rsidTr="008A2D3D">
        <w:tc>
          <w:tcPr>
            <w:tcW w:w="425" w:type="dxa"/>
          </w:tcPr>
          <w:p w14:paraId="32D88273" w14:textId="67896B02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134C50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8</w:t>
            </w:r>
          </w:p>
        </w:tc>
        <w:tc>
          <w:tcPr>
            <w:tcW w:w="3261" w:type="dxa"/>
          </w:tcPr>
          <w:p w14:paraId="19616FB5" w14:textId="77777777" w:rsidR="00134C50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4C50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โครงการก่อสร้างห้องน้ำบริเวณอาคารอเนกประสงค์ศูนย์พัฒนาเด็กเล็กหนอง</w:t>
            </w:r>
          </w:p>
          <w:p w14:paraId="3711516A" w14:textId="3EE6052D" w:rsidR="00134C50" w:rsidRPr="00134C50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34C50">
              <w:rPr>
                <w:rFonts w:ascii="TH SarabunPSK" w:hAnsi="TH SarabunPSK" w:cs="TH SarabunPSK"/>
                <w:sz w:val="28"/>
                <w:szCs w:val="28"/>
                <w:cs/>
              </w:rPr>
              <w:t>จะบก</w:t>
            </w:r>
          </w:p>
        </w:tc>
        <w:tc>
          <w:tcPr>
            <w:tcW w:w="2409" w:type="dxa"/>
          </w:tcPr>
          <w:p w14:paraId="25839372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อเนกประสงค์</w:t>
            </w:r>
          </w:p>
          <w:p w14:paraId="2E6D2EF8" w14:textId="43BC3549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14:paraId="26550631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2DAFA34E" w14:textId="26DB4305" w:rsidR="00134C50" w:rsidRPr="00134C50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4618BE8D" w14:textId="44A6D9A7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3E53118C" w14:textId="4FF8B668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13D4F809" w14:textId="21D4A583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6C3C3261" w14:textId="75DE43F7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5C65AD85" w14:textId="6AE24F77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43BEB1F1" w14:textId="070F8870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276" w:type="dxa"/>
          </w:tcPr>
          <w:p w14:paraId="79F1DC11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นักเรียน</w:t>
            </w:r>
          </w:p>
          <w:p w14:paraId="05BD303D" w14:textId="4E947EE5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อาคารใช้จัดทำกิจกรรมต่าง ๆ</w:t>
            </w:r>
          </w:p>
        </w:tc>
        <w:tc>
          <w:tcPr>
            <w:tcW w:w="1280" w:type="dxa"/>
          </w:tcPr>
          <w:p w14:paraId="45F044CA" w14:textId="31D507CF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การศึกษา</w:t>
            </w:r>
          </w:p>
        </w:tc>
      </w:tr>
      <w:tr w:rsidR="00134C50" w:rsidRPr="00134C50" w14:paraId="16F00F33" w14:textId="77777777" w:rsidTr="008A2D3D">
        <w:tc>
          <w:tcPr>
            <w:tcW w:w="425" w:type="dxa"/>
          </w:tcPr>
          <w:p w14:paraId="44A70BD3" w14:textId="1283DB6A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134C50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9</w:t>
            </w:r>
          </w:p>
        </w:tc>
        <w:tc>
          <w:tcPr>
            <w:tcW w:w="3261" w:type="dxa"/>
          </w:tcPr>
          <w:p w14:paraId="3CEDC366" w14:textId="77777777" w:rsidR="00134C50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โครงการก่อสร้างห้องสภา </w:t>
            </w:r>
          </w:p>
          <w:p w14:paraId="577D831B" w14:textId="0F86AED4" w:rsidR="00134C50" w:rsidRPr="00134C50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อบต.หนองตาดใหญ่</w:t>
            </w:r>
          </w:p>
        </w:tc>
        <w:tc>
          <w:tcPr>
            <w:tcW w:w="2409" w:type="dxa"/>
          </w:tcPr>
          <w:p w14:paraId="5F34B1E2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อเนกประสงค์</w:t>
            </w:r>
          </w:p>
          <w:p w14:paraId="051B7A67" w14:textId="03991CEC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14:paraId="23F739D7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0A3381DC" w14:textId="5E72B81B" w:rsidR="00134C50" w:rsidRPr="00134C50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7509907D" w14:textId="720DDD31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0AF8F4C3" w14:textId="18EB8488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0BD29F4E" w14:textId="36CAEFAD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2A362B3C" w14:textId="5FB7E5A5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7B25639A" w14:textId="56838B5F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646AFDBC" w14:textId="2BA6C780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276" w:type="dxa"/>
          </w:tcPr>
          <w:p w14:paraId="384045DA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นักเรียน</w:t>
            </w:r>
          </w:p>
          <w:p w14:paraId="7794F99F" w14:textId="14C4998F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อาคารใช้จัดทำกิจกรรมต่าง ๆ</w:t>
            </w:r>
          </w:p>
        </w:tc>
        <w:tc>
          <w:tcPr>
            <w:tcW w:w="1280" w:type="dxa"/>
          </w:tcPr>
          <w:p w14:paraId="29395148" w14:textId="02EB11D9" w:rsidR="00134C50" w:rsidRPr="00134C50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</w:tbl>
    <w:p w14:paraId="773C4640" w14:textId="77777777" w:rsidR="005D79F8" w:rsidRPr="005D0E17" w:rsidRDefault="005D79F8" w:rsidP="005D79F8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DF28525" w14:textId="77777777" w:rsidR="005D79F8" w:rsidRPr="005D0E17" w:rsidRDefault="005D79F8" w:rsidP="00ED36DB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4AB5DA4E" w14:textId="1444AAD1" w:rsidR="00134C50" w:rsidRPr="005D0E17" w:rsidRDefault="00EA4EDA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E3C8168" wp14:editId="654F736C">
                <wp:simplePos x="0" y="0"/>
                <wp:positionH relativeFrom="margin">
                  <wp:posOffset>9008828</wp:posOffset>
                </wp:positionH>
                <wp:positionV relativeFrom="paragraph">
                  <wp:posOffset>-127856</wp:posOffset>
                </wp:positionV>
                <wp:extent cx="403225" cy="271145"/>
                <wp:effectExtent l="8890" t="0" r="5715" b="5715"/>
                <wp:wrapNone/>
                <wp:docPr id="2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9A86E" w14:textId="487BA98F" w:rsidR="00B65865" w:rsidRPr="00DF2AEE" w:rsidRDefault="00B65865" w:rsidP="00EA4E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3C8168" id="_x0000_s1037" style="position:absolute;left:0;text-align:left;margin-left:709.35pt;margin-top:-10.05pt;width:31.75pt;height:21.35pt;rotation:-90;z-index:252110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" fillcolor="white [3201]" stroked="f" strokeweight="1pt">
                <v:stroke joinstyle="miter"/>
                <v:textbox style="layout-flow:vertical">
                  <w:txbxContent>
                    <w:p w14:paraId="2B69A86E" w14:textId="487BA98F" w:rsidR="00B65865" w:rsidRPr="00DF2AEE" w:rsidRDefault="00B65865" w:rsidP="00EA4ED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4C50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D84CD7C" w14:textId="4D000174" w:rsidR="00134C50" w:rsidRPr="005D0E17" w:rsidRDefault="00134C50" w:rsidP="00134C50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2E87848" wp14:editId="4B5B36E6">
                <wp:simplePos x="0" y="0"/>
                <wp:positionH relativeFrom="margin">
                  <wp:posOffset>8737904</wp:posOffset>
                </wp:positionH>
                <wp:positionV relativeFrom="paragraph">
                  <wp:posOffset>39315</wp:posOffset>
                </wp:positionV>
                <wp:extent cx="865505" cy="322580"/>
                <wp:effectExtent l="0" t="0" r="10795" b="2032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64D46" w14:textId="77777777" w:rsidR="00B65865" w:rsidRDefault="00B65865" w:rsidP="00134C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E87848" id="_x0000_s1038" style="position:absolute;left:0;text-align:left;margin-left:688pt;margin-top:3.1pt;width:68.15pt;height:25.4pt;z-index:252104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17264D46" w14:textId="77777777" w:rsidR="00B65865" w:rsidRDefault="00B65865" w:rsidP="00134C5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2ACBDE26" w14:textId="77777777" w:rsidR="00134C50" w:rsidRPr="005D0E17" w:rsidRDefault="00134C50" w:rsidP="00134C5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A1611F2" w14:textId="77777777" w:rsidR="00134C50" w:rsidRPr="005D0E17" w:rsidRDefault="00134C50" w:rsidP="00134C50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BBB6F51" w14:textId="77777777" w:rsidR="00134C50" w:rsidRPr="005D0E17" w:rsidRDefault="00134C50" w:rsidP="00134C5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0AA60AD" w14:textId="77777777" w:rsidR="00134C50" w:rsidRPr="005D0E17" w:rsidRDefault="00134C50" w:rsidP="00134C5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 (หมู่ 1)</w:t>
      </w:r>
    </w:p>
    <w:p w14:paraId="734B9633" w14:textId="77777777" w:rsidR="00134C50" w:rsidRPr="005D0E17" w:rsidRDefault="00134C50" w:rsidP="00134C50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261"/>
        <w:gridCol w:w="2409"/>
        <w:gridCol w:w="1276"/>
        <w:gridCol w:w="709"/>
        <w:gridCol w:w="709"/>
        <w:gridCol w:w="992"/>
        <w:gridCol w:w="992"/>
        <w:gridCol w:w="992"/>
        <w:gridCol w:w="1134"/>
        <w:gridCol w:w="1276"/>
        <w:gridCol w:w="1280"/>
      </w:tblGrid>
      <w:tr w:rsidR="00134C50" w:rsidRPr="005D0E17" w14:paraId="32A848A4" w14:textId="77777777" w:rsidTr="00134C50">
        <w:tc>
          <w:tcPr>
            <w:tcW w:w="425" w:type="dxa"/>
            <w:vMerge w:val="restart"/>
          </w:tcPr>
          <w:p w14:paraId="35CE1C10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61" w:type="dxa"/>
            <w:vMerge w:val="restart"/>
          </w:tcPr>
          <w:p w14:paraId="3F175D44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14:paraId="7E61D02B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097BF2FE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325A701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0684BC11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2D2F7E77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2136E1B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E73B13E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7634A2E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80" w:type="dxa"/>
            <w:vMerge w:val="restart"/>
          </w:tcPr>
          <w:p w14:paraId="07217219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2922E314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3A6E405F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134C50" w:rsidRPr="005D0E17" w14:paraId="4C2048F0" w14:textId="77777777" w:rsidTr="00134C50">
        <w:trPr>
          <w:trHeight w:val="947"/>
        </w:trPr>
        <w:tc>
          <w:tcPr>
            <w:tcW w:w="425" w:type="dxa"/>
            <w:vMerge/>
          </w:tcPr>
          <w:p w14:paraId="7CF78408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3E91198C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5F8DE666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61CCCF63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093CFE3B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2566</w:t>
            </w:r>
          </w:p>
          <w:p w14:paraId="03F1DB2E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70721A99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2567</w:t>
            </w:r>
          </w:p>
          <w:p w14:paraId="647343D6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4FE4415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2568</w:t>
            </w:r>
          </w:p>
          <w:p w14:paraId="19869D38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C4A1AAD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2569</w:t>
            </w:r>
          </w:p>
          <w:p w14:paraId="21EE3491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A6370B9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70</w:t>
            </w:r>
          </w:p>
          <w:p w14:paraId="63E83F13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/>
          </w:tcPr>
          <w:p w14:paraId="5FC89BE2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2E112118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0" w:type="dxa"/>
            <w:vMerge/>
          </w:tcPr>
          <w:p w14:paraId="622F5016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34C50" w:rsidRPr="005D0E17" w14:paraId="0DEB8C3C" w14:textId="77777777" w:rsidTr="00134C50">
        <w:tc>
          <w:tcPr>
            <w:tcW w:w="15455" w:type="dxa"/>
            <w:gridSpan w:val="12"/>
          </w:tcPr>
          <w:p w14:paraId="0D9AFD13" w14:textId="77777777" w:rsidR="00134C50" w:rsidRPr="005D0E17" w:rsidRDefault="00134C50" w:rsidP="00134C50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อบต.หนองตาดใหญ่</w:t>
            </w:r>
          </w:p>
        </w:tc>
      </w:tr>
      <w:tr w:rsidR="00134C50" w:rsidRPr="005D0E17" w14:paraId="0A44F771" w14:textId="77777777" w:rsidTr="00134C50">
        <w:tc>
          <w:tcPr>
            <w:tcW w:w="425" w:type="dxa"/>
          </w:tcPr>
          <w:p w14:paraId="206F9478" w14:textId="7F9AADC9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3261" w:type="dxa"/>
          </w:tcPr>
          <w:p w14:paraId="60AAD4FD" w14:textId="77777777" w:rsidR="00134C50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โรงอาหาร </w:t>
            </w:r>
          </w:p>
          <w:p w14:paraId="739F7BAF" w14:textId="4E8F8E26" w:rsidR="00134C50" w:rsidRPr="005D0E17" w:rsidRDefault="00134C50" w:rsidP="00134C5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อบต.หนองตาดใหญ่</w:t>
            </w:r>
          </w:p>
        </w:tc>
        <w:tc>
          <w:tcPr>
            <w:tcW w:w="2409" w:type="dxa"/>
          </w:tcPr>
          <w:p w14:paraId="375AF47E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อเนกประสงค์</w:t>
            </w:r>
          </w:p>
          <w:p w14:paraId="1409C183" w14:textId="376265E8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ที่ได้มาตรฐาน</w:t>
            </w:r>
          </w:p>
        </w:tc>
        <w:tc>
          <w:tcPr>
            <w:tcW w:w="1276" w:type="dxa"/>
          </w:tcPr>
          <w:p w14:paraId="08E646F6" w14:textId="77777777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</w:t>
            </w:r>
          </w:p>
          <w:p w14:paraId="3094A7B8" w14:textId="053D12B4" w:rsidR="00134C50" w:rsidRPr="005D0E17" w:rsidRDefault="00134C50" w:rsidP="00134C5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709" w:type="dxa"/>
          </w:tcPr>
          <w:p w14:paraId="51F3131D" w14:textId="7CE9B97D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75310E22" w14:textId="552835E6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75F81CF1" w14:textId="1AD0BE2A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4A7B4DA6" w14:textId="30501911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775EBC22" w14:textId="6E7BB8A5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08645499" w14:textId="6B92D2E6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276" w:type="dxa"/>
          </w:tcPr>
          <w:p w14:paraId="0D6383AF" w14:textId="77777777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นักเรียน</w:t>
            </w:r>
          </w:p>
          <w:p w14:paraId="1645FB66" w14:textId="3DBF7776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อาคารใช้จัดทำกิจกรรมต่าง ๆ</w:t>
            </w:r>
          </w:p>
        </w:tc>
        <w:tc>
          <w:tcPr>
            <w:tcW w:w="1280" w:type="dxa"/>
          </w:tcPr>
          <w:p w14:paraId="15CA3AF8" w14:textId="1E2E5674" w:rsidR="00134C50" w:rsidRPr="005D0E17" w:rsidRDefault="00134C50" w:rsidP="00134C5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</w:tbl>
    <w:p w14:paraId="7FD4D47B" w14:textId="72B755DD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E65E230" w14:textId="25A342A6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340B3D9" w14:textId="644041A1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022A75E" w14:textId="1C7B7E84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8B15EBA" w14:textId="578BD811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AECDD7E" w14:textId="5BF9F207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EC6ECC8" w14:textId="50768042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D234861" w14:textId="7D9C9A5C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BDAB5A0" w14:textId="1076C539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778C631" w14:textId="2F581F44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2B448E5" w14:textId="395D6730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F4C68CA" w14:textId="415CEABE" w:rsidR="00134C50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CA0013F" w14:textId="77777777" w:rsidR="00134C50" w:rsidRPr="005D0E17" w:rsidRDefault="00134C50" w:rsidP="00134C5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35CB8B3" w14:textId="77777777" w:rsidR="00134C50" w:rsidRDefault="00134C50" w:rsidP="005D79F8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F3EF619" w14:textId="087B75A4" w:rsidR="00526CE0" w:rsidRPr="005D0E17" w:rsidRDefault="006E3E7F" w:rsidP="005D79F8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487E44D" wp14:editId="4CC7361C">
                <wp:simplePos x="0" y="0"/>
                <wp:positionH relativeFrom="margin">
                  <wp:posOffset>8953169</wp:posOffset>
                </wp:positionH>
                <wp:positionV relativeFrom="paragraph">
                  <wp:posOffset>5079</wp:posOffset>
                </wp:positionV>
                <wp:extent cx="391358" cy="212234"/>
                <wp:effectExtent l="0" t="5715" r="3175" b="3175"/>
                <wp:wrapNone/>
                <wp:docPr id="1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1358" cy="21223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78A89" w14:textId="5A9AE0D2" w:rsidR="00B65865" w:rsidRPr="00DF2AEE" w:rsidRDefault="00B65865" w:rsidP="006E3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7E44D" id="_x0000_s1039" style="position:absolute;left:0;text-align:left;margin-left:704.95pt;margin-top:.4pt;width:30.8pt;height:16.7pt;rotation:-90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37A78A89" w14:textId="5A9AE0D2" w:rsidR="00B65865" w:rsidRPr="00DF2AEE" w:rsidRDefault="00B65865" w:rsidP="006E3E7F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84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6CE0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D741F9B" w14:textId="56A72847" w:rsidR="00526CE0" w:rsidRPr="005D0E17" w:rsidRDefault="00526CE0" w:rsidP="00526CE0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4CFF2C9" wp14:editId="222BFDAE">
                <wp:simplePos x="0" y="0"/>
                <wp:positionH relativeFrom="margin">
                  <wp:posOffset>8751418</wp:posOffset>
                </wp:positionH>
                <wp:positionV relativeFrom="paragraph">
                  <wp:posOffset>114423</wp:posOffset>
                </wp:positionV>
                <wp:extent cx="865962" cy="322729"/>
                <wp:effectExtent l="0" t="0" r="10795" b="20320"/>
                <wp:wrapNone/>
                <wp:docPr id="20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62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DA5D1" w14:textId="77777777" w:rsidR="00B65865" w:rsidRDefault="00B65865" w:rsidP="00526C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CFF2C9" id="_x0000_s1040" style="position:absolute;left:0;text-align:left;margin-left:689.1pt;margin-top:9pt;width:68.2pt;height:25.4pt;z-index:252075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" fillcolor="white [3201]" strokecolor="#70ad47 [3209]" strokeweight="1pt">
                <v:stroke joinstyle="miter"/>
                <v:textbox>
                  <w:txbxContent>
                    <w:p w14:paraId="212DA5D1" w14:textId="77777777" w:rsidR="00B65865" w:rsidRDefault="00B65865" w:rsidP="00526C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AED6755" w14:textId="506D0C64" w:rsidR="00526CE0" w:rsidRPr="005D0E17" w:rsidRDefault="00526CE0" w:rsidP="00526CE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10A2028C" w14:textId="77777777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32486018" w14:textId="77777777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D9B4B24" w14:textId="77777777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 (หมู่ 1)</w:t>
      </w:r>
    </w:p>
    <w:p w14:paraId="699E766C" w14:textId="77777777" w:rsidR="00526CE0" w:rsidRPr="005D0E17" w:rsidRDefault="00526CE0" w:rsidP="00526CE0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261"/>
        <w:gridCol w:w="2409"/>
        <w:gridCol w:w="1276"/>
        <w:gridCol w:w="709"/>
        <w:gridCol w:w="709"/>
        <w:gridCol w:w="992"/>
        <w:gridCol w:w="992"/>
        <w:gridCol w:w="992"/>
        <w:gridCol w:w="1134"/>
        <w:gridCol w:w="1276"/>
        <w:gridCol w:w="1280"/>
      </w:tblGrid>
      <w:tr w:rsidR="00526CE0" w:rsidRPr="005D0E17" w14:paraId="2627676B" w14:textId="77777777" w:rsidTr="008A2D3D">
        <w:tc>
          <w:tcPr>
            <w:tcW w:w="425" w:type="dxa"/>
            <w:vMerge w:val="restart"/>
          </w:tcPr>
          <w:p w14:paraId="7F31FEF9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61" w:type="dxa"/>
            <w:vMerge w:val="restart"/>
          </w:tcPr>
          <w:p w14:paraId="3C0F8C52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14:paraId="3B86F4F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43716786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09D62C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60E484F3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39CD51E4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4CB7C16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5D640CD1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624C89F0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80" w:type="dxa"/>
            <w:vMerge w:val="restart"/>
          </w:tcPr>
          <w:p w14:paraId="2D549820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215CD899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01EE1850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526CE0" w:rsidRPr="005D0E17" w14:paraId="73BF3745" w14:textId="77777777" w:rsidTr="008A2D3D">
        <w:trPr>
          <w:trHeight w:val="947"/>
        </w:trPr>
        <w:tc>
          <w:tcPr>
            <w:tcW w:w="425" w:type="dxa"/>
            <w:vMerge/>
          </w:tcPr>
          <w:p w14:paraId="50B729BF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1DC965DF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5255DB8D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42D48B43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6EEF576A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2566</w:t>
            </w:r>
          </w:p>
          <w:p w14:paraId="6EF961A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7025713B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2567</w:t>
            </w:r>
          </w:p>
          <w:p w14:paraId="6775CB9C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D10FE28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2568</w:t>
            </w:r>
          </w:p>
          <w:p w14:paraId="7FF3203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D28D0F4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2569</w:t>
            </w:r>
          </w:p>
          <w:p w14:paraId="11E4DFC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46AC066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70</w:t>
            </w:r>
          </w:p>
          <w:p w14:paraId="5E63C55F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/>
          </w:tcPr>
          <w:p w14:paraId="3497AFD2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3A40CAC1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0" w:type="dxa"/>
            <w:vMerge/>
          </w:tcPr>
          <w:p w14:paraId="62AF222E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26CE0" w:rsidRPr="005D0E17" w14:paraId="6CE59C80" w14:textId="77777777" w:rsidTr="008A2D3D">
        <w:tc>
          <w:tcPr>
            <w:tcW w:w="15455" w:type="dxa"/>
            <w:gridSpan w:val="12"/>
          </w:tcPr>
          <w:p w14:paraId="2B5B695B" w14:textId="77777777" w:rsidR="00526CE0" w:rsidRPr="005D0E17" w:rsidRDefault="00526CE0" w:rsidP="008A2D3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1</w:t>
            </w:r>
          </w:p>
        </w:tc>
      </w:tr>
      <w:tr w:rsidR="00526CE0" w:rsidRPr="005D0E17" w14:paraId="250B80C5" w14:textId="77777777" w:rsidTr="008A2D3D">
        <w:tc>
          <w:tcPr>
            <w:tcW w:w="425" w:type="dxa"/>
          </w:tcPr>
          <w:p w14:paraId="3FB1CF8A" w14:textId="3AFA5832" w:rsidR="00526CE0" w:rsidRPr="005D0E17" w:rsidRDefault="00AE222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3261" w:type="dxa"/>
          </w:tcPr>
          <w:p w14:paraId="2373B07C" w14:textId="2B52BCCD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จากสี่แยกหลังเมรุ</w:t>
            </w:r>
            <w:r w:rsidR="00806525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วัด</w:t>
            </w:r>
          </w:p>
          <w:p w14:paraId="2846463C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ถึงสี่แยกนางสุภาพ พลดงนอก หมู่ 1</w:t>
            </w:r>
          </w:p>
        </w:tc>
        <w:tc>
          <w:tcPr>
            <w:tcW w:w="2409" w:type="dxa"/>
          </w:tcPr>
          <w:p w14:paraId="2B0146B0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276" w:type="dxa"/>
          </w:tcPr>
          <w:p w14:paraId="6B018E13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กว้าง 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>5</w:t>
            </w: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35B45B53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ยาว 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>570</w:t>
            </w: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632052B2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97EC3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0.15 เมตร</w:t>
            </w:r>
          </w:p>
        </w:tc>
        <w:tc>
          <w:tcPr>
            <w:tcW w:w="709" w:type="dxa"/>
          </w:tcPr>
          <w:p w14:paraId="6A1164CE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3855337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37A51788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53847D12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1CBEEC04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63710C13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276" w:type="dxa"/>
          </w:tcPr>
          <w:p w14:paraId="02E91EB5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280" w:type="dxa"/>
          </w:tcPr>
          <w:p w14:paraId="444BA526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26CE0" w:rsidRPr="005D0E17" w14:paraId="1A6AD485" w14:textId="77777777" w:rsidTr="008A2D3D">
        <w:tc>
          <w:tcPr>
            <w:tcW w:w="425" w:type="dxa"/>
          </w:tcPr>
          <w:p w14:paraId="4557C781" w14:textId="7595BA14" w:rsidR="00526CE0" w:rsidRPr="005D0E17" w:rsidRDefault="00AE2220" w:rsidP="008A2D3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3261" w:type="dxa"/>
          </w:tcPr>
          <w:p w14:paraId="538D73B5" w14:textId="77777777" w:rsidR="00526CE0" w:rsidRPr="005D0E17" w:rsidRDefault="00526CE0" w:rsidP="008A2D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 คสล. </w:t>
            </w:r>
          </w:p>
          <w:p w14:paraId="749CCA68" w14:textId="77777777" w:rsidR="00526CE0" w:rsidRPr="005D0E17" w:rsidRDefault="00526CE0" w:rsidP="008A2D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จากบ้านนางสังวาลย์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โพธิ์นอก </w:t>
            </w:r>
          </w:p>
          <w:p w14:paraId="3E0DE7F3" w14:textId="77777777" w:rsidR="00526CE0" w:rsidRPr="005D0E17" w:rsidRDefault="00526CE0" w:rsidP="008A2D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ถึงบ้านนายสมพงษ์  พลศิริ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  <w:tc>
          <w:tcPr>
            <w:tcW w:w="2409" w:type="dxa"/>
          </w:tcPr>
          <w:p w14:paraId="36882BF8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276" w:type="dxa"/>
          </w:tcPr>
          <w:p w14:paraId="210BA901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>กว้าง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 xml:space="preserve"> 3.50</w:t>
            </w: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575F5205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ยาว 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>180</w:t>
            </w: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7EDA6EAB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>15</w:t>
            </w:r>
            <w:r w:rsidRPr="00197EC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1CD482B2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1FA6A1C9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56995B8F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2" w:type="dxa"/>
          </w:tcPr>
          <w:p w14:paraId="545A57FC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2" w:type="dxa"/>
          </w:tcPr>
          <w:p w14:paraId="28EE52FD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134" w:type="dxa"/>
          </w:tcPr>
          <w:p w14:paraId="59F271BA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276" w:type="dxa"/>
          </w:tcPr>
          <w:p w14:paraId="4501C0CA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280" w:type="dxa"/>
          </w:tcPr>
          <w:p w14:paraId="6F4DE583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26CE0" w:rsidRPr="005D0E17" w14:paraId="6CE914CD" w14:textId="77777777" w:rsidTr="008A2D3D">
        <w:tc>
          <w:tcPr>
            <w:tcW w:w="425" w:type="dxa"/>
          </w:tcPr>
          <w:p w14:paraId="0F67A499" w14:textId="703116CA" w:rsidR="00526CE0" w:rsidRPr="005D0E17" w:rsidRDefault="00ED36DB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261" w:type="dxa"/>
          </w:tcPr>
          <w:p w14:paraId="1622307D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 คสล. </w:t>
            </w:r>
          </w:p>
          <w:p w14:paraId="38AAFA03" w14:textId="194C8662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จากสี่แยกบ้าน</w:t>
            </w:r>
            <w:r w:rsidR="00806525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.สมบัติ แสนศรี </w:t>
            </w:r>
          </w:p>
          <w:p w14:paraId="12460D53" w14:textId="77777777" w:rsidR="00526CE0" w:rsidRPr="005D0E17" w:rsidRDefault="00526CE0" w:rsidP="008A2D3D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ไปทาง อบต.หนองตาดใหญ่ หมู่ 1</w:t>
            </w:r>
          </w:p>
        </w:tc>
        <w:tc>
          <w:tcPr>
            <w:tcW w:w="2409" w:type="dxa"/>
          </w:tcPr>
          <w:p w14:paraId="2479E087" w14:textId="77777777" w:rsidR="00526CE0" w:rsidRPr="005D0E17" w:rsidRDefault="00526CE0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276" w:type="dxa"/>
          </w:tcPr>
          <w:p w14:paraId="72A7576F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>กว้าง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 xml:space="preserve"> 4</w:t>
            </w: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18D2269A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ยาว 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>552</w:t>
            </w:r>
            <w:r w:rsidRPr="00197EC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511F9D5D" w14:textId="77777777" w:rsidR="00526CE0" w:rsidRPr="00197EC3" w:rsidRDefault="00526CE0" w:rsidP="008A2D3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97EC3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</w:t>
            </w:r>
            <w:r w:rsidRPr="00197EC3">
              <w:rPr>
                <w:rFonts w:ascii="TH SarabunPSK" w:hAnsi="TH SarabunPSK" w:cs="TH SarabunPSK"/>
                <w:sz w:val="26"/>
                <w:szCs w:val="26"/>
              </w:rPr>
              <w:t>.15</w:t>
            </w:r>
            <w:r w:rsidRPr="00197EC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44E4D433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19AD7315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2E24BC34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1,3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5254ECFC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1,3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1F144E13" w14:textId="77777777" w:rsidR="00526CE0" w:rsidRPr="00E729D0" w:rsidRDefault="00526CE0" w:rsidP="008A2D3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1,3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6903F02A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276" w:type="dxa"/>
          </w:tcPr>
          <w:p w14:paraId="57215D1D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280" w:type="dxa"/>
          </w:tcPr>
          <w:p w14:paraId="35FE03EB" w14:textId="77777777" w:rsidR="00526CE0" w:rsidRPr="005D0E17" w:rsidRDefault="00526CE0" w:rsidP="008A2D3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1A85FC52" w14:textId="465EF0C3" w:rsidR="00526CE0" w:rsidRDefault="00526CE0" w:rsidP="00526CE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3475290" w14:textId="22374378" w:rsidR="00197EC3" w:rsidRDefault="00197EC3" w:rsidP="00526CE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D240E50" w14:textId="2B45E3FD" w:rsidR="00197EC3" w:rsidRDefault="00197EC3" w:rsidP="00526CE0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3481AFB" w14:textId="77777777" w:rsidR="00197EC3" w:rsidRPr="005D0E17" w:rsidRDefault="00197EC3" w:rsidP="00526CE0">
      <w:pPr>
        <w:jc w:val="center"/>
        <w:rPr>
          <w:rFonts w:ascii="TH SarabunPSK" w:hAnsi="TH SarabunPSK" w:cs="TH SarabunPSK"/>
          <w:b/>
          <w:bCs/>
          <w:sz w:val="28"/>
          <w:cs/>
          <w:lang w:val="th-TH"/>
        </w:rPr>
      </w:pPr>
    </w:p>
    <w:p w14:paraId="7C477B00" w14:textId="77777777" w:rsidR="00526CE0" w:rsidRPr="00E729D0" w:rsidRDefault="00526CE0" w:rsidP="009E2E10">
      <w:pPr>
        <w:rPr>
          <w:rFonts w:ascii="TH SarabunPSK" w:hAnsi="TH SarabunPSK" w:cs="TH SarabunPSK"/>
          <w:b/>
          <w:bCs/>
          <w:sz w:val="28"/>
        </w:rPr>
      </w:pPr>
    </w:p>
    <w:p w14:paraId="331CC638" w14:textId="0E906EFC" w:rsidR="009C423D" w:rsidRPr="005D0E17" w:rsidRDefault="006E3E7F" w:rsidP="00526CE0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25E9C2E" wp14:editId="1B8CBDA8">
                <wp:simplePos x="0" y="0"/>
                <wp:positionH relativeFrom="margin">
                  <wp:posOffset>9088341</wp:posOffset>
                </wp:positionH>
                <wp:positionV relativeFrom="paragraph">
                  <wp:posOffset>-18774</wp:posOffset>
                </wp:positionV>
                <wp:extent cx="391358" cy="212234"/>
                <wp:effectExtent l="0" t="5715" r="3175" b="3175"/>
                <wp:wrapNone/>
                <wp:docPr id="25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1358" cy="21223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3A332" w14:textId="28689823" w:rsidR="00B65865" w:rsidRPr="00DF2AEE" w:rsidRDefault="00B65865" w:rsidP="006E3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9C2E" id="_x0000_s1041" style="position:absolute;left:0;text-align:left;margin-left:715.6pt;margin-top:-1.5pt;width:30.8pt;height:16.7pt;rotation:-90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1173A332" w14:textId="28689823" w:rsidR="00B65865" w:rsidRPr="00DF2AEE" w:rsidRDefault="00B65865" w:rsidP="006E3E7F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423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1ED2DE7" w14:textId="55FE659B" w:rsidR="009C423D" w:rsidRPr="005D0E17" w:rsidRDefault="006E3E7F" w:rsidP="009C423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D73545F" wp14:editId="3DD367ED">
                <wp:simplePos x="0" y="0"/>
                <wp:positionH relativeFrom="margin">
                  <wp:posOffset>8786191</wp:posOffset>
                </wp:positionH>
                <wp:positionV relativeFrom="paragraph">
                  <wp:posOffset>14260</wp:posOffset>
                </wp:positionV>
                <wp:extent cx="865962" cy="322729"/>
                <wp:effectExtent l="0" t="0" r="10795" b="20320"/>
                <wp:wrapNone/>
                <wp:docPr id="260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62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0046F" w14:textId="77777777" w:rsidR="00B65865" w:rsidRDefault="00B65865" w:rsidP="006E3E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73545F" id="_x0000_s1042" style="position:absolute;left:0;text-align:left;margin-left:691.85pt;margin-top:1.1pt;width:68.2pt;height:25.4pt;z-index:252081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" fillcolor="white [3201]" strokecolor="#70ad47 [3209]" strokeweight="1pt">
                <v:stroke joinstyle="miter"/>
                <v:textbox>
                  <w:txbxContent>
                    <w:p w14:paraId="08C0046F" w14:textId="77777777" w:rsidR="00B65865" w:rsidRDefault="00B65865" w:rsidP="006E3E7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423D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9C423D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9C423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9C423D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9C423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9C423D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9C423D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9C423D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9C423D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9C423D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9C423D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3E4EDE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3306F5C6" w14:textId="77777777" w:rsidR="009C423D" w:rsidRPr="005D0E17" w:rsidRDefault="009C423D" w:rsidP="009C423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D0F7456" w14:textId="77777777" w:rsidR="009C423D" w:rsidRPr="005D0E17" w:rsidRDefault="009C423D" w:rsidP="009C423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44EEE50D" w14:textId="77777777" w:rsidR="009C423D" w:rsidRPr="005D0E17" w:rsidRDefault="009C423D" w:rsidP="009C423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BD60D73" w14:textId="78E4967C" w:rsidR="009C423D" w:rsidRPr="005D0E17" w:rsidRDefault="009C423D" w:rsidP="009C423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  <w:r w:rsidR="000F4BAF" w:rsidRPr="005D0E17">
        <w:rPr>
          <w:rFonts w:ascii="TH SarabunPSK" w:hAnsi="TH SarabunPSK" w:cs="TH SarabunPSK" w:hint="cs"/>
          <w:sz w:val="28"/>
          <w:cs/>
          <w:lang w:val="th-TH"/>
        </w:rPr>
        <w:t xml:space="preserve"> </w:t>
      </w:r>
    </w:p>
    <w:p w14:paraId="099974DA" w14:textId="5F2477F4" w:rsidR="00F72338" w:rsidRPr="005D0E17" w:rsidRDefault="009C423D" w:rsidP="009C423D">
      <w:pPr>
        <w:pStyle w:val="af9"/>
        <w:spacing w:after="240"/>
        <w:rPr>
          <w:rFonts w:ascii="TH SarabunPSK" w:hAnsi="TH SarabunPSK" w:cs="TH SarabunPSK"/>
          <w:b/>
          <w:bCs/>
          <w:sz w:val="28"/>
          <w:cs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701"/>
        <w:gridCol w:w="1847"/>
        <w:gridCol w:w="705"/>
        <w:gridCol w:w="708"/>
        <w:gridCol w:w="993"/>
        <w:gridCol w:w="992"/>
        <w:gridCol w:w="1134"/>
        <w:gridCol w:w="992"/>
        <w:gridCol w:w="1418"/>
        <w:gridCol w:w="996"/>
      </w:tblGrid>
      <w:tr w:rsidR="003E4EDE" w:rsidRPr="005D0E17" w14:paraId="565E4843" w14:textId="77777777" w:rsidTr="00F72338">
        <w:tc>
          <w:tcPr>
            <w:tcW w:w="425" w:type="dxa"/>
            <w:vMerge w:val="restart"/>
          </w:tcPr>
          <w:p w14:paraId="7BC8B687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</w:tcPr>
          <w:p w14:paraId="5E0F5460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D24C01E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847" w:type="dxa"/>
            <w:vMerge w:val="restart"/>
          </w:tcPr>
          <w:p w14:paraId="55EAFF30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34CA86F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532" w:type="dxa"/>
            <w:gridSpan w:val="5"/>
          </w:tcPr>
          <w:p w14:paraId="1EE6758E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0A388A27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618AB2C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B6B88E1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76F0E09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996" w:type="dxa"/>
            <w:vMerge w:val="restart"/>
          </w:tcPr>
          <w:p w14:paraId="1A7A3122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5CBBB23A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27B142D9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3E4EDE" w:rsidRPr="005D0E17" w14:paraId="3F23FF4C" w14:textId="77777777" w:rsidTr="00F72338">
        <w:tc>
          <w:tcPr>
            <w:tcW w:w="425" w:type="dxa"/>
            <w:vMerge/>
          </w:tcPr>
          <w:p w14:paraId="7A070C7A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7B7691DD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EC6BAB5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14:paraId="78F5691F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79CED361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E9019AA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4935581D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E8223B5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01A0A210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A75E1FC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76B2D6E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5BAB2BD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3667A951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41D76C28" w14:textId="77777777" w:rsidR="003E4EDE" w:rsidRPr="005D0E17" w:rsidRDefault="003E4EDE" w:rsidP="002B3E3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005D0B4F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C8781D6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14:paraId="458CA1B2" w14:textId="77777777" w:rsidR="003E4EDE" w:rsidRPr="005D0E17" w:rsidRDefault="003E4EDE" w:rsidP="002B3E3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33C9E" w:rsidRPr="005D0E17" w14:paraId="05405203" w14:textId="77777777" w:rsidTr="00633C9E">
        <w:tc>
          <w:tcPr>
            <w:tcW w:w="15455" w:type="dxa"/>
            <w:gridSpan w:val="12"/>
          </w:tcPr>
          <w:p w14:paraId="3E134B66" w14:textId="697366CF" w:rsidR="00633C9E" w:rsidRPr="005D0E17" w:rsidRDefault="00633C9E" w:rsidP="00633C9E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1</w:t>
            </w:r>
          </w:p>
        </w:tc>
      </w:tr>
      <w:tr w:rsidR="00275336" w:rsidRPr="005D0E17" w14:paraId="7B6E55BB" w14:textId="77777777" w:rsidTr="00F72338">
        <w:tc>
          <w:tcPr>
            <w:tcW w:w="425" w:type="dxa"/>
          </w:tcPr>
          <w:p w14:paraId="2B4D1EFE" w14:textId="22BF5061" w:rsidR="00275336" w:rsidRPr="005D0E17" w:rsidRDefault="00ED36DB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544" w:type="dxa"/>
          </w:tcPr>
          <w:p w14:paraId="08BDCA7D" w14:textId="77777777" w:rsidR="00275336" w:rsidRPr="005D0E17" w:rsidRDefault="00275336" w:rsidP="0027533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 คสล.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ภายในหมู่บ้าน</w:t>
            </w:r>
          </w:p>
          <w:p w14:paraId="48AAB763" w14:textId="740DCC9D" w:rsidR="00275336" w:rsidRPr="005D0E17" w:rsidRDefault="00275336" w:rsidP="00275336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บ้านหนองตาดใหญ่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  <w:tc>
          <w:tcPr>
            <w:tcW w:w="1701" w:type="dxa"/>
          </w:tcPr>
          <w:p w14:paraId="584A24E2" w14:textId="506F8D82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847" w:type="dxa"/>
          </w:tcPr>
          <w:p w14:paraId="2F75DCBA" w14:textId="78E4024C" w:rsidR="00275336" w:rsidRPr="005D0E17" w:rsidRDefault="00275336" w:rsidP="0027533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อบต.กำหนด</w:t>
            </w:r>
          </w:p>
        </w:tc>
        <w:tc>
          <w:tcPr>
            <w:tcW w:w="705" w:type="dxa"/>
          </w:tcPr>
          <w:p w14:paraId="57A19141" w14:textId="62949269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6C4E419A" w14:textId="78C1AC58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1137ACBB" w14:textId="2C90ABDF" w:rsidR="00275336" w:rsidRPr="00E729D0" w:rsidRDefault="00275336" w:rsidP="0027533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1FEA381C" w14:textId="1FEAD193" w:rsidR="00275336" w:rsidRPr="00E729D0" w:rsidRDefault="00275336" w:rsidP="0027533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77774A28" w14:textId="7907B4ED" w:rsidR="00275336" w:rsidRPr="00E729D0" w:rsidRDefault="00275336" w:rsidP="0027533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664E561" w14:textId="38FDA2E1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7C09606" w14:textId="755E75C4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12485194" w14:textId="43D8CCD9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75336" w:rsidRPr="005D0E17" w14:paraId="2C07C666" w14:textId="77777777" w:rsidTr="00F72338">
        <w:tc>
          <w:tcPr>
            <w:tcW w:w="425" w:type="dxa"/>
          </w:tcPr>
          <w:p w14:paraId="6305E8C3" w14:textId="3662ECD5" w:rsidR="00275336" w:rsidRPr="005D0E17" w:rsidRDefault="00ED36DB" w:rsidP="00275336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544" w:type="dxa"/>
          </w:tcPr>
          <w:p w14:paraId="5B76AF3A" w14:textId="2275D7D2" w:rsidR="00275336" w:rsidRPr="005D0E17" w:rsidRDefault="00275336" w:rsidP="00275336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</w:t>
            </w:r>
          </w:p>
          <w:p w14:paraId="7C7BB98A" w14:textId="77777777" w:rsidR="00275336" w:rsidRPr="005D0E17" w:rsidRDefault="00275336" w:rsidP="0027533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(ช่วงที่ 1) จากบ้านนางนาค พลดงนอก </w:t>
            </w:r>
          </w:p>
          <w:p w14:paraId="732D1A9C" w14:textId="26072DFB" w:rsidR="00275336" w:rsidRPr="005D0E17" w:rsidRDefault="00275336" w:rsidP="0027533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ถึงบ้านนางธันยมัย มาตรสอน หมู่ 1</w:t>
            </w:r>
          </w:p>
          <w:p w14:paraId="69A4BC79" w14:textId="77777777" w:rsidR="00275336" w:rsidRPr="005D0E17" w:rsidRDefault="00275336" w:rsidP="0027533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(ช่วงที่ 2) จากบ้านนายสัมฤทธิ์ ปักเขตานัง </w:t>
            </w:r>
          </w:p>
          <w:p w14:paraId="74BF7F17" w14:textId="448301EB" w:rsidR="00275336" w:rsidRPr="005D0E17" w:rsidRDefault="00275336" w:rsidP="0027533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ถึงบ้านนางพิไลวรรณ พลดงนอก หมู่ 1</w:t>
            </w:r>
          </w:p>
        </w:tc>
        <w:tc>
          <w:tcPr>
            <w:tcW w:w="1701" w:type="dxa"/>
          </w:tcPr>
          <w:p w14:paraId="717B9807" w14:textId="77777777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847" w:type="dxa"/>
          </w:tcPr>
          <w:p w14:paraId="6D19FA91" w14:textId="31714182" w:rsidR="00275336" w:rsidRPr="005D0E17" w:rsidRDefault="00275336" w:rsidP="0027533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ช่วงที่ 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กว้าง 3.50 เมตร ยาว 74 เมตร</w:t>
            </w:r>
          </w:p>
          <w:p w14:paraId="2F35407F" w14:textId="6FEEA0DA" w:rsidR="00275336" w:rsidRPr="005D0E17" w:rsidRDefault="00275336" w:rsidP="0027533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  <w:p w14:paraId="251D606D" w14:textId="4B2FD9F1" w:rsidR="00275336" w:rsidRPr="005D0E17" w:rsidRDefault="00275336" w:rsidP="0027533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ช่วงที่ 2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กว้าง 3 เมตร</w:t>
            </w:r>
          </w:p>
          <w:p w14:paraId="2EE80A43" w14:textId="7CF688BA" w:rsidR="00275336" w:rsidRPr="005D0E17" w:rsidRDefault="00275336" w:rsidP="0027533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160 เมตร</w:t>
            </w:r>
          </w:p>
          <w:p w14:paraId="002515F6" w14:textId="11A82446" w:rsidR="00275336" w:rsidRPr="005D0E17" w:rsidRDefault="00275336" w:rsidP="0027533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705" w:type="dxa"/>
          </w:tcPr>
          <w:p w14:paraId="29C81E83" w14:textId="4618EBC5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7D475E81" w14:textId="0B34A360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36017E10" w14:textId="69DB8C88" w:rsidR="00275336" w:rsidRPr="00E729D0" w:rsidRDefault="00275336" w:rsidP="0027533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430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724E07BF" w14:textId="7D0E2C4D" w:rsidR="00275336" w:rsidRPr="00E729D0" w:rsidRDefault="00275336" w:rsidP="0027533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430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368C25B8" w14:textId="1404A7DA" w:rsidR="00275336" w:rsidRPr="00E729D0" w:rsidRDefault="00275336" w:rsidP="0027533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430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98FDD16" w14:textId="77777777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F215547" w14:textId="77777777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1CD17F27" w14:textId="77777777" w:rsidR="00275336" w:rsidRPr="005D0E17" w:rsidRDefault="00275336" w:rsidP="0027533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7FC15975" w14:textId="77777777" w:rsidTr="00F72338">
        <w:tc>
          <w:tcPr>
            <w:tcW w:w="425" w:type="dxa"/>
          </w:tcPr>
          <w:p w14:paraId="4152F89E" w14:textId="6F0DF80F" w:rsidR="00E05140" w:rsidRPr="005D0E17" w:rsidRDefault="00ED36DB" w:rsidP="00ED36DB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544" w:type="dxa"/>
          </w:tcPr>
          <w:p w14:paraId="67C7C0F1" w14:textId="77777777" w:rsidR="00E05140" w:rsidRPr="005D0E17" w:rsidRDefault="00E05140" w:rsidP="00E05140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 จากสวนนายคำภู ศรีวิไล </w:t>
            </w:r>
          </w:p>
          <w:p w14:paraId="7642DD19" w14:textId="7968CA6D" w:rsidR="00E05140" w:rsidRPr="005D0E17" w:rsidRDefault="00E05140" w:rsidP="00E05140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ถึงถนนลาดยาง ต.หันห้วยทราย </w:t>
            </w:r>
          </w:p>
        </w:tc>
        <w:tc>
          <w:tcPr>
            <w:tcW w:w="1701" w:type="dxa"/>
          </w:tcPr>
          <w:p w14:paraId="7E28F65F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847" w:type="dxa"/>
          </w:tcPr>
          <w:p w14:paraId="4A776A3B" w14:textId="1934C91D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2332C4D" w14:textId="3F38A5A5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710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7626C70" w14:textId="2F1AC860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65E6C9FF" w14:textId="4519AC93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61E01626" w14:textId="7D6C5FC8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6CBE99D3" w14:textId="203275BA" w:rsidR="00E05140" w:rsidRPr="00E729D0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4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672034AD" w14:textId="7405F73C" w:rsidR="00E05140" w:rsidRPr="00E729D0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4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5991C8F5" w14:textId="7B0511FE" w:rsidR="00E05140" w:rsidRPr="00E729D0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4</w:t>
            </w:r>
            <w:r w:rsidRPr="00E729D0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</w:t>
            </w:r>
            <w:r w:rsidRPr="00E729D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48D73F5D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4A69CE5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06DDA2F6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6BAB774" w14:textId="77777777" w:rsidR="00633C9E" w:rsidRPr="005D0E17" w:rsidRDefault="00633C9E" w:rsidP="00C45559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AF28062" w14:textId="255A14C1" w:rsidR="00633C9E" w:rsidRPr="005D0E17" w:rsidRDefault="00633C9E" w:rsidP="00C45559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BDAE757" w14:textId="38AB6EC0" w:rsidR="002624FD" w:rsidRDefault="002624FD" w:rsidP="00C45559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25846B3" w14:textId="77777777" w:rsidR="00E729D0" w:rsidRDefault="00E729D0" w:rsidP="00C45559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522E8C8" w14:textId="77777777" w:rsidR="00F72338" w:rsidRPr="005D0E17" w:rsidRDefault="00F72338" w:rsidP="009E2E10">
      <w:pPr>
        <w:rPr>
          <w:rFonts w:ascii="TH SarabunPSK" w:hAnsi="TH SarabunPSK" w:cs="TH SarabunPSK"/>
          <w:b/>
          <w:bCs/>
          <w:sz w:val="28"/>
          <w:cs/>
          <w:lang w:val="th-TH"/>
        </w:rPr>
      </w:pPr>
    </w:p>
    <w:p w14:paraId="706AF448" w14:textId="0BEA5AD6" w:rsidR="00C45559" w:rsidRPr="005D0E17" w:rsidRDefault="00992927" w:rsidP="00C45559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DC49966" wp14:editId="47604598">
                <wp:simplePos x="0" y="0"/>
                <wp:positionH relativeFrom="margin">
                  <wp:posOffset>9223216</wp:posOffset>
                </wp:positionH>
                <wp:positionV relativeFrom="paragraph">
                  <wp:posOffset>-222309</wp:posOffset>
                </wp:positionV>
                <wp:extent cx="391358" cy="364807"/>
                <wp:effectExtent l="0" t="5715" r="3175" b="3175"/>
                <wp:wrapNone/>
                <wp:docPr id="3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1358" cy="364807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D599B" w14:textId="599E560C" w:rsidR="00B65865" w:rsidRPr="00DF2AEE" w:rsidRDefault="00B65865" w:rsidP="00992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49966" id="_x0000_s1043" style="position:absolute;left:0;text-align:left;margin-left:726.25pt;margin-top:-17.5pt;width:30.8pt;height:28.7pt;rotation:-90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" fillcolor="white [3201]" stroked="f" strokeweight="1pt">
                <v:stroke joinstyle="miter"/>
                <v:textbox style="layout-flow:vertical">
                  <w:txbxContent>
                    <w:p w14:paraId="61FD599B" w14:textId="599E560C" w:rsidR="00B65865" w:rsidRPr="00DF2AEE" w:rsidRDefault="00B65865" w:rsidP="00992927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7A594FF" wp14:editId="55F97600">
                <wp:simplePos x="0" y="0"/>
                <wp:positionH relativeFrom="margin">
                  <wp:posOffset>8939174</wp:posOffset>
                </wp:positionH>
                <wp:positionV relativeFrom="paragraph">
                  <wp:posOffset>226137</wp:posOffset>
                </wp:positionV>
                <wp:extent cx="865962" cy="322729"/>
                <wp:effectExtent l="0" t="0" r="10795" b="20320"/>
                <wp:wrapNone/>
                <wp:docPr id="5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62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2CF0E" w14:textId="77777777" w:rsidR="00B65865" w:rsidRDefault="00B65865" w:rsidP="00992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A594FF" id="_x0000_s1044" style="position:absolute;left:0;text-align:left;margin-left:703.85pt;margin-top:17.8pt;width:68.2pt;height:25.4pt;z-index:25197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" fillcolor="white [3201]" strokecolor="#70ad47 [3209]" strokeweight="1pt">
                <v:stroke joinstyle="miter"/>
                <v:textbox>
                  <w:txbxContent>
                    <w:p w14:paraId="38D2CF0E" w14:textId="77777777" w:rsidR="00B65865" w:rsidRDefault="00B65865" w:rsidP="0099292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4555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22A7314" w14:textId="79F87D0C" w:rsidR="00C45559" w:rsidRPr="005D0E17" w:rsidRDefault="00C45559" w:rsidP="00C45559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18DA919" w14:textId="1FC99150" w:rsidR="00C45559" w:rsidRPr="005D0E17" w:rsidRDefault="00C45559" w:rsidP="00C4555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29CEDF5" w14:textId="77777777" w:rsidR="00C45559" w:rsidRPr="005D0E17" w:rsidRDefault="00C45559" w:rsidP="00C4555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961D3F5" w14:textId="77777777" w:rsidR="00C45559" w:rsidRPr="005D0E17" w:rsidRDefault="00C45559" w:rsidP="00C4555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90D0C8A" w14:textId="77777777" w:rsidR="00C45559" w:rsidRPr="005D0E17" w:rsidRDefault="00C45559" w:rsidP="00C4555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 </w:t>
      </w:r>
    </w:p>
    <w:p w14:paraId="54A6B5E4" w14:textId="77777777" w:rsidR="00C45559" w:rsidRPr="005D0E17" w:rsidRDefault="00C45559" w:rsidP="00C45559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560"/>
        <w:gridCol w:w="846"/>
        <w:gridCol w:w="709"/>
        <w:gridCol w:w="992"/>
        <w:gridCol w:w="993"/>
        <w:gridCol w:w="992"/>
        <w:gridCol w:w="992"/>
        <w:gridCol w:w="1418"/>
        <w:gridCol w:w="996"/>
      </w:tblGrid>
      <w:tr w:rsidR="00C45559" w:rsidRPr="005D0E17" w14:paraId="5CD8B57B" w14:textId="77777777" w:rsidTr="00806525">
        <w:tc>
          <w:tcPr>
            <w:tcW w:w="425" w:type="dxa"/>
            <w:vMerge w:val="restart"/>
          </w:tcPr>
          <w:p w14:paraId="1A9CC8AB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0BCAFDA0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5708AC4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988380D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9DB2311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532" w:type="dxa"/>
            <w:gridSpan w:val="5"/>
          </w:tcPr>
          <w:p w14:paraId="36DCFC92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56D24C1F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5CBF2E5B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2D6244E2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DF95431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996" w:type="dxa"/>
            <w:vMerge w:val="restart"/>
          </w:tcPr>
          <w:p w14:paraId="511F9738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43F91AC2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46844F08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C45559" w:rsidRPr="005D0E17" w14:paraId="260DC042" w14:textId="77777777" w:rsidTr="00806525">
        <w:tc>
          <w:tcPr>
            <w:tcW w:w="425" w:type="dxa"/>
            <w:vMerge/>
          </w:tcPr>
          <w:p w14:paraId="00B705C8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086571D2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6CC468E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5BB7C94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14:paraId="14A72AC3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C202B04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291F30CA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C9F846F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EA86200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CC48560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3A3D7297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261E5F7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0C03023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48038EC6" w14:textId="77777777" w:rsidR="00C45559" w:rsidRPr="005D0E17" w:rsidRDefault="00C45559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4B891686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531EF4A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14:paraId="47B5D734" w14:textId="77777777" w:rsidR="00C45559" w:rsidRPr="005D0E17" w:rsidRDefault="00C45559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33C9E" w:rsidRPr="005D0E17" w14:paraId="45C5705F" w14:textId="77777777" w:rsidTr="00633C9E">
        <w:tc>
          <w:tcPr>
            <w:tcW w:w="15455" w:type="dxa"/>
            <w:gridSpan w:val="12"/>
          </w:tcPr>
          <w:p w14:paraId="1C88C39F" w14:textId="079A3882" w:rsidR="00633C9E" w:rsidRPr="005D0E17" w:rsidRDefault="00633C9E" w:rsidP="00633C9E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1</w:t>
            </w:r>
          </w:p>
        </w:tc>
      </w:tr>
      <w:tr w:rsidR="00AE2220" w:rsidRPr="005D0E17" w14:paraId="207811D4" w14:textId="77777777" w:rsidTr="00806525">
        <w:tc>
          <w:tcPr>
            <w:tcW w:w="425" w:type="dxa"/>
          </w:tcPr>
          <w:p w14:paraId="7A188598" w14:textId="48F59DBF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17</w:t>
            </w:r>
          </w:p>
        </w:tc>
        <w:tc>
          <w:tcPr>
            <w:tcW w:w="3831" w:type="dxa"/>
          </w:tcPr>
          <w:p w14:paraId="21355791" w14:textId="77777777" w:rsidR="00AE2220" w:rsidRPr="005D0E17" w:rsidRDefault="00AE2220" w:rsidP="00AE222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ก่อสร้างถนนดินหินคลุก จากนานายคำมาย </w:t>
            </w:r>
          </w:p>
          <w:p w14:paraId="19CA2084" w14:textId="5012B9A5" w:rsidR="00AE2220" w:rsidRPr="005D0E17" w:rsidRDefault="00AE2220" w:rsidP="00AE222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พลดงนอก ไปถึงเขต ต.วังไม้แดง </w:t>
            </w:r>
          </w:p>
        </w:tc>
        <w:tc>
          <w:tcPr>
            <w:tcW w:w="1701" w:type="dxa"/>
          </w:tcPr>
          <w:p w14:paraId="7A4E2B03" w14:textId="6FA3333C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1E2DDA8" w14:textId="77777777" w:rsidR="00AE2220" w:rsidRPr="005D0E17" w:rsidRDefault="00AE2220" w:rsidP="00AE222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75E4D7A" w14:textId="77777777" w:rsidR="00AE2220" w:rsidRPr="005D0E17" w:rsidRDefault="00AE2220" w:rsidP="00AE222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710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3D501BC" w14:textId="17CEF3D3" w:rsidR="00AE2220" w:rsidRPr="005D0E17" w:rsidRDefault="00AE2220" w:rsidP="00AE222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3DB055A6" w14:textId="62F17736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30D29EAB" w14:textId="64773A8A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1B1DC60A" w14:textId="7965D9CE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3" w:type="dxa"/>
          </w:tcPr>
          <w:p w14:paraId="60431EC9" w14:textId="3098D409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2" w:type="dxa"/>
          </w:tcPr>
          <w:p w14:paraId="0A00E4DB" w14:textId="309C1DE2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2" w:type="dxa"/>
          </w:tcPr>
          <w:p w14:paraId="5F58653F" w14:textId="4D0DBDDD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D310ADC" w14:textId="2339992F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3D7A861E" w14:textId="73B66801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AE2220" w:rsidRPr="005D0E17" w14:paraId="4A0D7D28" w14:textId="77777777" w:rsidTr="00806525">
        <w:tc>
          <w:tcPr>
            <w:tcW w:w="425" w:type="dxa"/>
          </w:tcPr>
          <w:p w14:paraId="753FB567" w14:textId="60510E96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18</w:t>
            </w:r>
          </w:p>
        </w:tc>
        <w:tc>
          <w:tcPr>
            <w:tcW w:w="3831" w:type="dxa"/>
          </w:tcPr>
          <w:p w14:paraId="5C8E97E2" w14:textId="77777777" w:rsidR="00AE2220" w:rsidRPr="005D0E17" w:rsidRDefault="00AE2220" w:rsidP="00AE222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แอสฟัลท์ติก หมู่ 1 จากสามแยกหน้า</w:t>
            </w:r>
          </w:p>
          <w:p w14:paraId="281F2DB3" w14:textId="04341176" w:rsidR="00AE2220" w:rsidRPr="005D0E17" w:rsidRDefault="00AE2220" w:rsidP="00AE222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วัดใหญ่ไปเชื่อมเขต ต.วังไม้แดง</w:t>
            </w:r>
          </w:p>
        </w:tc>
        <w:tc>
          <w:tcPr>
            <w:tcW w:w="1701" w:type="dxa"/>
          </w:tcPr>
          <w:p w14:paraId="4F28FA7A" w14:textId="079E6C95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3BFBEB3A" w14:textId="77777777" w:rsidR="00AE2220" w:rsidRPr="005D0E17" w:rsidRDefault="00AE2220" w:rsidP="00AE222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A7BD5C1" w14:textId="16B54A78" w:rsidR="00AE2220" w:rsidRPr="005D0E17" w:rsidRDefault="00AE2220" w:rsidP="00AE222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2,520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21DFAFA" w14:textId="4230291A" w:rsidR="00AE2220" w:rsidRPr="005D0E17" w:rsidRDefault="00AE2220" w:rsidP="00AE222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.05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03322ECD" w14:textId="63B85596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373A2A31" w14:textId="31B843F2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4D716ABA" w14:textId="7801BE39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5,7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0,000</w:t>
            </w:r>
          </w:p>
        </w:tc>
        <w:tc>
          <w:tcPr>
            <w:tcW w:w="993" w:type="dxa"/>
          </w:tcPr>
          <w:p w14:paraId="131832A5" w14:textId="449962ED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5,7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0,000</w:t>
            </w:r>
          </w:p>
        </w:tc>
        <w:tc>
          <w:tcPr>
            <w:tcW w:w="992" w:type="dxa"/>
          </w:tcPr>
          <w:p w14:paraId="225BABF3" w14:textId="62BCF3D2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5,7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0,000</w:t>
            </w:r>
          </w:p>
        </w:tc>
        <w:tc>
          <w:tcPr>
            <w:tcW w:w="992" w:type="dxa"/>
          </w:tcPr>
          <w:p w14:paraId="31E0521C" w14:textId="05135656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5BAC4EE" w14:textId="51E3D64A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6921A03F" w14:textId="2CA0C5CD" w:rsidR="00AE2220" w:rsidRPr="005D0E17" w:rsidRDefault="00AE2220" w:rsidP="00AE222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0620EF6D" w14:textId="77777777" w:rsidTr="00806525">
        <w:tc>
          <w:tcPr>
            <w:tcW w:w="425" w:type="dxa"/>
          </w:tcPr>
          <w:p w14:paraId="789559B2" w14:textId="230CDAC1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831" w:type="dxa"/>
          </w:tcPr>
          <w:p w14:paraId="16244FC7" w14:textId="77777777" w:rsidR="00E05140" w:rsidRPr="005D0E17" w:rsidRDefault="00E05140" w:rsidP="00E051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 1 เริ่มจากสามแยกเมรุ </w:t>
            </w:r>
          </w:p>
          <w:p w14:paraId="0CAAF298" w14:textId="0A154343" w:rsidR="00E05140" w:rsidRPr="005D0E17" w:rsidRDefault="00E05140" w:rsidP="00E051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ไปเชื่อมเขต ต.วังไม้แดง </w:t>
            </w:r>
          </w:p>
        </w:tc>
        <w:tc>
          <w:tcPr>
            <w:tcW w:w="1701" w:type="dxa"/>
          </w:tcPr>
          <w:p w14:paraId="15295736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5AC84D7F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151E11E" w14:textId="47C02FBB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E03699D" w14:textId="1C60D6D1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13F79251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1BB4DEA8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04CE9379" w14:textId="69D19038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3" w:type="dxa"/>
          </w:tcPr>
          <w:p w14:paraId="03FC4487" w14:textId="3581B164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7FDDB206" w14:textId="638F872B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77039F37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0FFF7BD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56D00A1D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06525" w:rsidRPr="005D0E17" w14:paraId="01344EA6" w14:textId="77777777" w:rsidTr="00806525">
        <w:tc>
          <w:tcPr>
            <w:tcW w:w="425" w:type="dxa"/>
          </w:tcPr>
          <w:p w14:paraId="00F9D396" w14:textId="053C8AC8" w:rsidR="00806525" w:rsidRPr="005D0E17" w:rsidRDefault="00AE2220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3831" w:type="dxa"/>
          </w:tcPr>
          <w:p w14:paraId="247F93DD" w14:textId="77777777" w:rsidR="00806525" w:rsidRPr="005D0E17" w:rsidRDefault="00806525" w:rsidP="0080652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ปรับปรุงถนน คสล. จากแยกบ้านนางจรัศศรี </w:t>
            </w:r>
          </w:p>
          <w:p w14:paraId="0B36D7E5" w14:textId="367B3419" w:rsidR="00806525" w:rsidRPr="005D0E17" w:rsidRDefault="00806525" w:rsidP="0080652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แคนถา ถึงร้านค้าชุมชน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  <w:tc>
          <w:tcPr>
            <w:tcW w:w="1701" w:type="dxa"/>
          </w:tcPr>
          <w:p w14:paraId="52051AB9" w14:textId="75E0E98C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506CA65B" w14:textId="77777777" w:rsidR="00806525" w:rsidRPr="005D0E17" w:rsidRDefault="00806525" w:rsidP="0080652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336CCB1" w14:textId="77777777" w:rsidR="00806525" w:rsidRPr="005D0E17" w:rsidRDefault="00806525" w:rsidP="0080652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8DF08D5" w14:textId="1857A820" w:rsidR="00806525" w:rsidRPr="005D0E17" w:rsidRDefault="00806525" w:rsidP="0080652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0F629877" w14:textId="75D996FC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547FD2D7" w14:textId="378226B3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46C85221" w14:textId="22C8E367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14:paraId="0E039588" w14:textId="1E901884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3A8C3835" w14:textId="19094D82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30550CC4" w14:textId="0D1716A9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9D787EE" w14:textId="49CD1B0C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6C868F4C" w14:textId="5C938A67" w:rsidR="00806525" w:rsidRPr="005D0E17" w:rsidRDefault="00806525" w:rsidP="0080652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D0E17" w:rsidRPr="005D0E17" w14:paraId="63A8037D" w14:textId="77777777" w:rsidTr="00806525">
        <w:tc>
          <w:tcPr>
            <w:tcW w:w="425" w:type="dxa"/>
          </w:tcPr>
          <w:p w14:paraId="0C0D053C" w14:textId="3B8CFDF3" w:rsidR="005D0E17" w:rsidRPr="005D0E17" w:rsidRDefault="00AE2220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3831" w:type="dxa"/>
          </w:tcPr>
          <w:p w14:paraId="2A4E8854" w14:textId="21D0BDC2" w:rsidR="005D0E17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แยกบ้านนางจันทร์แรม</w:t>
            </w:r>
          </w:p>
          <w:p w14:paraId="6A8E8FD5" w14:textId="52B6E5FF" w:rsidR="005D0E17" w:rsidRPr="005D0E17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นนติรัตน์ ถึงบ้านนางฉลอง นาจำปา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  <w:tc>
          <w:tcPr>
            <w:tcW w:w="1701" w:type="dxa"/>
          </w:tcPr>
          <w:p w14:paraId="7A30D1B1" w14:textId="7CDE7820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7DB37129" w14:textId="77777777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80936BE" w14:textId="77777777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DE9620C" w14:textId="4485F2D0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3D632BD2" w14:textId="61C0DC98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2094D961" w14:textId="3EDB948D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096419A9" w14:textId="08DEBD31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14:paraId="60391D71" w14:textId="640CBDB7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0A2B68F9" w14:textId="57D7092B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3E66C1AB" w14:textId="6F87A1D7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7209338" w14:textId="4158B289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07BC7382" w14:textId="02C60E4F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92167F8" w14:textId="77777777" w:rsidR="002624FD" w:rsidRDefault="002624FD" w:rsidP="00633C9E">
      <w:pPr>
        <w:rPr>
          <w:rFonts w:ascii="TH SarabunPSK" w:hAnsi="TH SarabunPSK" w:cs="TH SarabunPSK"/>
          <w:b/>
          <w:bCs/>
          <w:sz w:val="28"/>
        </w:rPr>
      </w:pPr>
    </w:p>
    <w:p w14:paraId="6FD0C14A" w14:textId="77777777" w:rsidR="00E729D0" w:rsidRPr="00E729D0" w:rsidRDefault="00E729D0" w:rsidP="00633C9E">
      <w:pPr>
        <w:rPr>
          <w:rFonts w:ascii="TH SarabunPSK" w:hAnsi="TH SarabunPSK" w:cs="TH SarabunPSK"/>
          <w:b/>
          <w:bCs/>
          <w:sz w:val="28"/>
        </w:rPr>
      </w:pPr>
    </w:p>
    <w:p w14:paraId="275E35C7" w14:textId="266D202F" w:rsidR="005D0E17" w:rsidRPr="005D0E17" w:rsidRDefault="008A6A94" w:rsidP="005D0E17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EDEFFD7" wp14:editId="7FACEC67">
                <wp:simplePos x="0" y="0"/>
                <wp:positionH relativeFrom="margin">
                  <wp:posOffset>9019394</wp:posOffset>
                </wp:positionH>
                <wp:positionV relativeFrom="paragraph">
                  <wp:posOffset>33997</wp:posOffset>
                </wp:positionV>
                <wp:extent cx="391358" cy="279815"/>
                <wp:effectExtent l="0" t="1270" r="7620" b="7620"/>
                <wp:wrapNone/>
                <wp:docPr id="125983841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1358" cy="27981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26FEA" w14:textId="5BCF1FB4" w:rsidR="00B65865" w:rsidRPr="00DF2AEE" w:rsidRDefault="00B65865" w:rsidP="008A6A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EFFD7" id="_x0000_s1045" style="position:absolute;left:0;text-align:left;margin-left:710.2pt;margin-top:2.7pt;width:30.8pt;height:22.05pt;rotation:-90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" fillcolor="white [3201]" stroked="f" strokeweight="1pt">
                <v:stroke joinstyle="miter"/>
                <v:textbox style="layout-flow:vertical">
                  <w:txbxContent>
                    <w:p w14:paraId="33A26FEA" w14:textId="5BCF1FB4" w:rsidR="00B65865" w:rsidRPr="00DF2AEE" w:rsidRDefault="00B65865" w:rsidP="008A6A9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0E1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6441D8E6" w14:textId="646AD22A" w:rsidR="005D0E17" w:rsidRPr="005D0E17" w:rsidRDefault="008A6A94" w:rsidP="005D0E17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D0F7F89" wp14:editId="2DCA56B6">
                <wp:simplePos x="0" y="0"/>
                <wp:positionH relativeFrom="margin">
                  <wp:posOffset>8780585</wp:posOffset>
                </wp:positionH>
                <wp:positionV relativeFrom="paragraph">
                  <wp:posOffset>142044</wp:posOffset>
                </wp:positionV>
                <wp:extent cx="865962" cy="322729"/>
                <wp:effectExtent l="0" t="0" r="10795" b="20320"/>
                <wp:wrapNone/>
                <wp:docPr id="851680876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62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993EA" w14:textId="77777777" w:rsidR="00B65865" w:rsidRDefault="00B65865" w:rsidP="008A6A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0F7F89" id="_x0000_s1046" style="position:absolute;left:0;text-align:left;margin-left:691.4pt;margin-top:11.2pt;width:68.2pt;height:25.4pt;z-index:252100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" fillcolor="white [3201]" strokecolor="#70ad47 [3209]" strokeweight="1pt">
                <v:stroke joinstyle="miter"/>
                <v:textbox>
                  <w:txbxContent>
                    <w:p w14:paraId="1EF993EA" w14:textId="77777777" w:rsidR="00B65865" w:rsidRDefault="00B65865" w:rsidP="008A6A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0E17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5D0E17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5D0E1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5D0E17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5D0E1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5D0E17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5D0E17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5D0E17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5D0E17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5D0E17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5D0E17"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D2AE5F1" w14:textId="4FFAD283" w:rsidR="005D0E17" w:rsidRPr="005D0E17" w:rsidRDefault="005D0E17" w:rsidP="005D0E17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1C42818" w14:textId="52855B81" w:rsidR="005D0E17" w:rsidRPr="005D0E17" w:rsidRDefault="005D0E17" w:rsidP="005D0E17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D42D684" w14:textId="22E6DC6F" w:rsidR="005D0E17" w:rsidRPr="005D0E17" w:rsidRDefault="005D0E17" w:rsidP="005D0E1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682C6FD4" w14:textId="77777777" w:rsidR="005D0E17" w:rsidRPr="005D0E17" w:rsidRDefault="005D0E17" w:rsidP="005D0E1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 xml:space="preserve"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 </w:t>
      </w:r>
    </w:p>
    <w:p w14:paraId="0BCAFBC0" w14:textId="77777777" w:rsidR="005D0E17" w:rsidRPr="005D0E17" w:rsidRDefault="005D0E17" w:rsidP="005D0E17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560"/>
        <w:gridCol w:w="846"/>
        <w:gridCol w:w="709"/>
        <w:gridCol w:w="992"/>
        <w:gridCol w:w="993"/>
        <w:gridCol w:w="992"/>
        <w:gridCol w:w="992"/>
        <w:gridCol w:w="1418"/>
        <w:gridCol w:w="996"/>
      </w:tblGrid>
      <w:tr w:rsidR="005D0E17" w:rsidRPr="005D0E17" w14:paraId="190A5F1D" w14:textId="77777777" w:rsidTr="009E2E10">
        <w:tc>
          <w:tcPr>
            <w:tcW w:w="425" w:type="dxa"/>
            <w:vMerge w:val="restart"/>
          </w:tcPr>
          <w:p w14:paraId="05289F2A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026EBA65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CF167A4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421EC34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246F4768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532" w:type="dxa"/>
            <w:gridSpan w:val="5"/>
          </w:tcPr>
          <w:p w14:paraId="5C132351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653EBFA7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34B52B8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BB129A5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6977FC1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996" w:type="dxa"/>
            <w:vMerge w:val="restart"/>
          </w:tcPr>
          <w:p w14:paraId="7D0CB64C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</w:t>
            </w:r>
          </w:p>
          <w:p w14:paraId="6BBA81BC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งานที่รับผิด</w:t>
            </w:r>
          </w:p>
          <w:p w14:paraId="6D0FFA83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ชอบ</w:t>
            </w:r>
          </w:p>
        </w:tc>
      </w:tr>
      <w:tr w:rsidR="005D0E17" w:rsidRPr="005D0E17" w14:paraId="48E92AB8" w14:textId="77777777" w:rsidTr="009E2E10">
        <w:tc>
          <w:tcPr>
            <w:tcW w:w="425" w:type="dxa"/>
            <w:vMerge/>
          </w:tcPr>
          <w:p w14:paraId="3DEFA830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2E140C4F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229087E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B37A2CB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14:paraId="706CF120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E6B5F59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1835A397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CD18B8E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DE3AD29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276F149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38134CDF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778C833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FA5276A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0DE5F403" w14:textId="77777777" w:rsidR="005D0E17" w:rsidRPr="005D0E17" w:rsidRDefault="005D0E17" w:rsidP="009E2E1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49CEDD26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006CE47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  <w:vMerge/>
          </w:tcPr>
          <w:p w14:paraId="40243A9B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D0E17" w:rsidRPr="005D0E17" w14:paraId="312ECA0B" w14:textId="77777777" w:rsidTr="009E2E10">
        <w:tc>
          <w:tcPr>
            <w:tcW w:w="15455" w:type="dxa"/>
            <w:gridSpan w:val="12"/>
          </w:tcPr>
          <w:p w14:paraId="3418A997" w14:textId="77777777" w:rsidR="005D0E17" w:rsidRPr="005D0E17" w:rsidRDefault="005D0E17" w:rsidP="009E2E10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1</w:t>
            </w:r>
          </w:p>
        </w:tc>
      </w:tr>
      <w:tr w:rsidR="005D0E17" w:rsidRPr="005D0E17" w14:paraId="5A0D7421" w14:textId="77777777" w:rsidTr="009E2E10">
        <w:tc>
          <w:tcPr>
            <w:tcW w:w="425" w:type="dxa"/>
          </w:tcPr>
          <w:p w14:paraId="6B09C6B5" w14:textId="76454E08" w:rsidR="005D0E17" w:rsidRPr="005D0E17" w:rsidRDefault="00AE2220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3831" w:type="dxa"/>
          </w:tcPr>
          <w:p w14:paraId="0C87893C" w14:textId="46A88076" w:rsidR="005D0E17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แยกบ้านนางละมัย ราศรี</w:t>
            </w:r>
          </w:p>
          <w:p w14:paraId="696A1F7A" w14:textId="78FB9044" w:rsidR="005D0E17" w:rsidRPr="005D0E17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ถึงบ้านนางบัพพา สากลาง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  <w:tc>
          <w:tcPr>
            <w:tcW w:w="1701" w:type="dxa"/>
          </w:tcPr>
          <w:p w14:paraId="27466B75" w14:textId="47979CC4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442ADE86" w14:textId="77777777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BA799FD" w14:textId="77777777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B6A8E6E" w14:textId="27CB5A8D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41E70F2B" w14:textId="02DCE901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583DAC2D" w14:textId="0521344F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51032618" w14:textId="6FEF2EFF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14:paraId="00D94834" w14:textId="5FC94EA5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AB3B26E" w14:textId="1401EFE8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4AD10100" w14:textId="7A602DC6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F203693" w14:textId="7AB6C593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21DA9832" w14:textId="6A780B0E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D0E17" w:rsidRPr="005D0E17" w14:paraId="70EAFFD2" w14:textId="77777777" w:rsidTr="009E2E10">
        <w:tc>
          <w:tcPr>
            <w:tcW w:w="425" w:type="dxa"/>
          </w:tcPr>
          <w:p w14:paraId="512CF825" w14:textId="426D18B2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831" w:type="dxa"/>
          </w:tcPr>
          <w:p w14:paraId="69E5CC69" w14:textId="5C1BE929" w:rsidR="005D0E17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แยกบ้าน</w:t>
            </w:r>
          </w:p>
          <w:p w14:paraId="2AEC2768" w14:textId="77777777" w:rsidR="007D0A16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นางบัพพา สากลาง</w:t>
            </w:r>
            <w:r w:rsidR="007D0A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ถึงบ้านนายบุญจง พลดงนอก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2E04831" w14:textId="40B07F0C" w:rsidR="005D0E17" w:rsidRPr="005D0E17" w:rsidRDefault="005D0E17" w:rsidP="005D0E17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  <w:r w:rsidR="007D0A1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</w:tcPr>
          <w:p w14:paraId="113E5140" w14:textId="1FE0B394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1D569D37" w14:textId="77777777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EDA01A7" w14:textId="77777777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3360519" w14:textId="2C7E1FC3" w:rsidR="005D0E17" w:rsidRPr="005D0E17" w:rsidRDefault="005D0E17" w:rsidP="005D0E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4A6E4043" w14:textId="63279B59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02A41C51" w14:textId="17F5D658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6CDF0EF6" w14:textId="437CB81F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14:paraId="444DF4C5" w14:textId="64ADD3B9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7DB40EA4" w14:textId="5126DEC2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7FA2AB0D" w14:textId="3E21FAF6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1E890D22" w14:textId="3EF865AC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0AC98B20" w14:textId="60B942FF" w:rsidR="005D0E17" w:rsidRPr="005D0E17" w:rsidRDefault="005D0E17" w:rsidP="005D0E1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D0A16" w:rsidRPr="005D0E17" w14:paraId="2E5C20AE" w14:textId="77777777" w:rsidTr="009E2E10">
        <w:tc>
          <w:tcPr>
            <w:tcW w:w="425" w:type="dxa"/>
          </w:tcPr>
          <w:p w14:paraId="0682CB92" w14:textId="7254FA4C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831" w:type="dxa"/>
          </w:tcPr>
          <w:p w14:paraId="62C85DB4" w14:textId="77777777" w:rsidR="007D0A16" w:rsidRDefault="007D0A16" w:rsidP="009E2E1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แยกบ้าน</w:t>
            </w:r>
          </w:p>
          <w:p w14:paraId="3BBFAF0A" w14:textId="1B7D4281" w:rsidR="007D0A16" w:rsidRDefault="007D0A16" w:rsidP="009E2E1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นายสมบัติ แสนศรี ถึงบ้านนายสุชาติ พลดงนอก </w:t>
            </w:r>
          </w:p>
          <w:p w14:paraId="43AAD4A5" w14:textId="77777777" w:rsidR="007D0A16" w:rsidRPr="005D0E17" w:rsidRDefault="007D0A16" w:rsidP="009E2E1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</w:tcPr>
          <w:p w14:paraId="0BAC98C2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776D03A5" w14:textId="77777777" w:rsidR="007D0A16" w:rsidRPr="005D0E17" w:rsidRDefault="007D0A16" w:rsidP="009E2E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C31C17C" w14:textId="77777777" w:rsidR="007D0A16" w:rsidRPr="005D0E17" w:rsidRDefault="007D0A16" w:rsidP="009E2E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BD8854C" w14:textId="77777777" w:rsidR="007D0A16" w:rsidRPr="005D0E17" w:rsidRDefault="007D0A16" w:rsidP="009E2E1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0C7E6085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9" w:type="dxa"/>
          </w:tcPr>
          <w:p w14:paraId="674992B9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2" w:type="dxa"/>
          </w:tcPr>
          <w:p w14:paraId="0C8EBD32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3" w:type="dxa"/>
          </w:tcPr>
          <w:p w14:paraId="5AFCCF8D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FB32A64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076E13D3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4FB42CC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996" w:type="dxa"/>
          </w:tcPr>
          <w:p w14:paraId="563E47FA" w14:textId="77777777" w:rsidR="007D0A16" w:rsidRPr="005D0E17" w:rsidRDefault="007D0A16" w:rsidP="009E2E1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2D80A38" w14:textId="1F33AFF6" w:rsidR="005D0E17" w:rsidRDefault="005D0E17" w:rsidP="005D0E17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1CF22F4F" w14:textId="120DB35B" w:rsidR="005D0E17" w:rsidRDefault="005D0E17" w:rsidP="005D0E17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32A672BD" w14:textId="407870F4" w:rsidR="005D0E17" w:rsidRDefault="005D0E17" w:rsidP="005D0E17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67921575" w14:textId="6A4E1B05" w:rsidR="00F92DC9" w:rsidRDefault="00F92DC9" w:rsidP="005D0E17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516F6FC6" w14:textId="3B1FDA6B" w:rsidR="00F92DC9" w:rsidRDefault="00F92DC9" w:rsidP="005D0E17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500B0C64" w14:textId="77777777" w:rsidR="00F92DC9" w:rsidRDefault="00F92DC9" w:rsidP="005D0E17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4B90317F" w14:textId="77777777" w:rsidR="005D0E17" w:rsidRDefault="005D0E17" w:rsidP="005D0E17">
      <w:pPr>
        <w:rPr>
          <w:rFonts w:ascii="TH SarabunPSK" w:hAnsi="TH SarabunPSK" w:cs="TH SarabunPSK"/>
          <w:b/>
          <w:bCs/>
          <w:sz w:val="28"/>
        </w:rPr>
      </w:pPr>
    </w:p>
    <w:p w14:paraId="06CAA665" w14:textId="77777777" w:rsidR="005D0E17" w:rsidRDefault="005D0E17" w:rsidP="009E2E10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23E83871" w14:textId="35833D12" w:rsidR="00082D54" w:rsidRPr="005D0E17" w:rsidRDefault="0087304B" w:rsidP="00C45559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EA0147B" wp14:editId="19A552BA">
                <wp:simplePos x="0" y="0"/>
                <wp:positionH relativeFrom="margin">
                  <wp:posOffset>9084748</wp:posOffset>
                </wp:positionH>
                <wp:positionV relativeFrom="paragraph">
                  <wp:posOffset>-109317</wp:posOffset>
                </wp:positionV>
                <wp:extent cx="403225" cy="271145"/>
                <wp:effectExtent l="8890" t="0" r="5715" b="5715"/>
                <wp:wrapNone/>
                <wp:docPr id="23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0DCA6" w14:textId="039DD8E2" w:rsidR="00B65865" w:rsidRPr="00DF2AEE" w:rsidRDefault="00B65865" w:rsidP="00873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A0147B" id="_x0000_s1047" style="position:absolute;left:0;text-align:left;margin-left:715.35pt;margin-top:-8.6pt;width:31.75pt;height:21.35pt;rotation:-90;z-index:251864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3350DCA6" w14:textId="039DD8E2" w:rsidR="00B65865" w:rsidRPr="00DF2AEE" w:rsidRDefault="00B65865" w:rsidP="0087304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ECA0BD6" w14:textId="7DFDDE1C" w:rsidR="00082D54" w:rsidRPr="005D0E17" w:rsidRDefault="0087304B" w:rsidP="00082D54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5ED41BD" wp14:editId="400D909B">
                <wp:simplePos x="0" y="0"/>
                <wp:positionH relativeFrom="margin">
                  <wp:align>right</wp:align>
                </wp:positionH>
                <wp:positionV relativeFrom="paragraph">
                  <wp:posOffset>95097</wp:posOffset>
                </wp:positionV>
                <wp:extent cx="865962" cy="322729"/>
                <wp:effectExtent l="0" t="0" r="10795" b="20320"/>
                <wp:wrapNone/>
                <wp:docPr id="238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62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71C4" w14:textId="77777777" w:rsidR="00B65865" w:rsidRDefault="00B65865" w:rsidP="00873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D41BD" id="_x0000_s1048" style="position:absolute;left:0;text-align:left;margin-left:17pt;margin-top:7.5pt;width:68.2pt;height:25.4pt;z-index:2518661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" fillcolor="white [3201]" strokecolor="#70ad47 [3209]" strokeweight="1pt">
                <v:stroke joinstyle="miter"/>
                <v:textbox>
                  <w:txbxContent>
                    <w:p w14:paraId="593771C4" w14:textId="77777777" w:rsidR="00B65865" w:rsidRDefault="00B65865" w:rsidP="0087304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082D54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082D54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082D54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082D54" w:rsidRPr="005D0E17">
        <w:rPr>
          <w:rFonts w:ascii="TH SarabunPSK" w:hAnsi="TH SarabunPSK" w:cs="TH SarabunPSK" w:hint="cs"/>
          <w:b/>
          <w:bCs/>
          <w:sz w:val="28"/>
          <w:cs/>
        </w:rPr>
        <w:t>1/25</w:t>
      </w:r>
      <w:r w:rsidR="00E40AEF" w:rsidRPr="005D0E17">
        <w:rPr>
          <w:rFonts w:ascii="TH SarabunPSK" w:hAnsi="TH SarabunPSK" w:cs="TH SarabunPSK" w:hint="cs"/>
          <w:b/>
          <w:bCs/>
          <w:sz w:val="28"/>
          <w:cs/>
        </w:rPr>
        <w:t>68</w:t>
      </w:r>
    </w:p>
    <w:p w14:paraId="4834E0D7" w14:textId="77777777" w:rsidR="00082D54" w:rsidRPr="005D0E17" w:rsidRDefault="00082D54" w:rsidP="00082D5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FA2789D" w14:textId="77777777" w:rsidR="00082D54" w:rsidRPr="005D0E17" w:rsidRDefault="00082D54" w:rsidP="00082D54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6F9F714" w14:textId="77777777" w:rsidR="00082D54" w:rsidRPr="005D0E17" w:rsidRDefault="00082D54" w:rsidP="00082D5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3E887E27" w14:textId="5364ECE4" w:rsidR="00082D54" w:rsidRPr="005D0E17" w:rsidRDefault="00082D54" w:rsidP="00082D5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  <w:r w:rsidR="000F4BAF" w:rsidRPr="005D0E17">
        <w:rPr>
          <w:rFonts w:ascii="TH SarabunPSK" w:hAnsi="TH SarabunPSK" w:cs="TH SarabunPSK" w:hint="cs"/>
          <w:sz w:val="28"/>
          <w:cs/>
          <w:lang w:val="th-TH"/>
        </w:rPr>
        <w:t xml:space="preserve"> </w:t>
      </w:r>
    </w:p>
    <w:p w14:paraId="155C6760" w14:textId="245A0F71" w:rsidR="00082D54" w:rsidRPr="005D0E17" w:rsidRDefault="00082D54" w:rsidP="00082D54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  <w:r w:rsidR="000F4BAF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 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560"/>
        <w:gridCol w:w="705"/>
        <w:gridCol w:w="708"/>
        <w:gridCol w:w="993"/>
        <w:gridCol w:w="992"/>
        <w:gridCol w:w="996"/>
        <w:gridCol w:w="988"/>
        <w:gridCol w:w="1422"/>
        <w:gridCol w:w="1134"/>
      </w:tblGrid>
      <w:tr w:rsidR="00082D54" w:rsidRPr="005D0E17" w14:paraId="54BD921D" w14:textId="77777777" w:rsidTr="00314714">
        <w:tc>
          <w:tcPr>
            <w:tcW w:w="425" w:type="dxa"/>
            <w:vMerge w:val="restart"/>
          </w:tcPr>
          <w:p w14:paraId="1F4EFC1A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342A2AC4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0B77951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9B609A5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79CC406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64190626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88" w:type="dxa"/>
            <w:vMerge w:val="restart"/>
          </w:tcPr>
          <w:p w14:paraId="2F0DD631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40DEEF57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22" w:type="dxa"/>
            <w:vMerge w:val="restart"/>
          </w:tcPr>
          <w:p w14:paraId="4390B8C4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20D2114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6CBAC8FD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082D54" w:rsidRPr="005D0E17" w14:paraId="39AB256F" w14:textId="77777777" w:rsidTr="00314714">
        <w:tc>
          <w:tcPr>
            <w:tcW w:w="425" w:type="dxa"/>
            <w:vMerge/>
          </w:tcPr>
          <w:p w14:paraId="079B3449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68318E83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035280E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24E9394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3B805D39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6851FFC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7C28DCF0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6B0CD96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07CBCAA3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0298C35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4F4A18C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7E65EF5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5BD5DACF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36381024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88" w:type="dxa"/>
            <w:vMerge/>
          </w:tcPr>
          <w:p w14:paraId="1FCFFFDC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14:paraId="0997590B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E3F9E5E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33C9E" w:rsidRPr="005D0E17" w14:paraId="070BB1F1" w14:textId="77777777" w:rsidTr="00633C9E">
        <w:tc>
          <w:tcPr>
            <w:tcW w:w="15455" w:type="dxa"/>
            <w:gridSpan w:val="12"/>
          </w:tcPr>
          <w:p w14:paraId="20E4DD54" w14:textId="16A66263" w:rsidR="00633C9E" w:rsidRPr="005D0E17" w:rsidRDefault="00633C9E" w:rsidP="00633C9E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2</w:t>
            </w:r>
          </w:p>
        </w:tc>
      </w:tr>
      <w:tr w:rsidR="00E05140" w:rsidRPr="005D0E17" w14:paraId="2F5FACFA" w14:textId="77777777" w:rsidTr="00314714">
        <w:tc>
          <w:tcPr>
            <w:tcW w:w="425" w:type="dxa"/>
          </w:tcPr>
          <w:p w14:paraId="534CB804" w14:textId="181E48A8" w:rsidR="00E05140" w:rsidRPr="005D0E17" w:rsidRDefault="00E651CC" w:rsidP="00E05140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831" w:type="dxa"/>
          </w:tcPr>
          <w:p w14:paraId="61A09D39" w14:textId="77777777" w:rsidR="00E05140" w:rsidRPr="005D0E17" w:rsidRDefault="00E05140" w:rsidP="00E05140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ขยายไหล่ทางเส้นหนองแสบง ไปทางบ้านเมืองสูง</w:t>
            </w:r>
          </w:p>
          <w:p w14:paraId="3984D1E4" w14:textId="3917A8C2" w:rsidR="00E05140" w:rsidRPr="005D0E17" w:rsidRDefault="00E05140" w:rsidP="00E05140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2</w:t>
            </w:r>
          </w:p>
        </w:tc>
        <w:tc>
          <w:tcPr>
            <w:tcW w:w="1701" w:type="dxa"/>
          </w:tcPr>
          <w:p w14:paraId="3774DAAA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65B3FBF6" w14:textId="4B56BD6F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0.20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4D5FA96" w14:textId="653E4428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2,042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7B05DB2" w14:textId="5FFB2DBF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14072206" w14:textId="2506E295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70B10809" w14:textId="142F3670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528E2287" w14:textId="49084760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9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6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00</w:t>
            </w:r>
          </w:p>
        </w:tc>
        <w:tc>
          <w:tcPr>
            <w:tcW w:w="992" w:type="dxa"/>
          </w:tcPr>
          <w:p w14:paraId="31CF6631" w14:textId="7EB4529E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9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6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00</w:t>
            </w:r>
          </w:p>
        </w:tc>
        <w:tc>
          <w:tcPr>
            <w:tcW w:w="996" w:type="dxa"/>
          </w:tcPr>
          <w:p w14:paraId="7C9034C6" w14:textId="31BC3248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9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6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00</w:t>
            </w:r>
          </w:p>
        </w:tc>
        <w:tc>
          <w:tcPr>
            <w:tcW w:w="988" w:type="dxa"/>
          </w:tcPr>
          <w:p w14:paraId="43457B01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22" w:type="dxa"/>
          </w:tcPr>
          <w:p w14:paraId="5B8C9E91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CAC0C46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59A7C28F" w14:textId="77777777" w:rsidTr="00314714">
        <w:tc>
          <w:tcPr>
            <w:tcW w:w="425" w:type="dxa"/>
          </w:tcPr>
          <w:p w14:paraId="047BBA9B" w14:textId="1E752256" w:rsidR="00E05140" w:rsidRPr="005D0E17" w:rsidRDefault="00E651CC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831" w:type="dxa"/>
          </w:tcPr>
          <w:p w14:paraId="21F27864" w14:textId="77777777" w:rsidR="00E05140" w:rsidRPr="005D0E17" w:rsidRDefault="00E05140" w:rsidP="00E05140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ก่อสร้างถนน คสล. จากนา ผอ.ณรงค์ ไปถึงนา</w:t>
            </w:r>
          </w:p>
          <w:p w14:paraId="19B2803D" w14:textId="5D2EF51B" w:rsidR="00E05140" w:rsidRPr="005D0E17" w:rsidRDefault="00E05140" w:rsidP="00E05140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นายบรรทม ธาตุสร้อย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701" w:type="dxa"/>
          </w:tcPr>
          <w:p w14:paraId="6FEE52EA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3F57C9E0" w14:textId="2B70C5F4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5E865CD" w14:textId="1C882C44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356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9E06CE1" w14:textId="5F9631A1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41BDD96B" w14:textId="72482506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2B4AA401" w14:textId="54C15C2D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698294CD" w14:textId="78DDF3C6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8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51935F87" w14:textId="69DABD60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8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96" w:type="dxa"/>
          </w:tcPr>
          <w:p w14:paraId="1DC49CD4" w14:textId="21F0AD75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8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88" w:type="dxa"/>
          </w:tcPr>
          <w:p w14:paraId="1AC1423E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22" w:type="dxa"/>
          </w:tcPr>
          <w:p w14:paraId="0316F41B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29F7066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760A7EEB" w14:textId="77777777" w:rsidTr="00314714">
        <w:tc>
          <w:tcPr>
            <w:tcW w:w="425" w:type="dxa"/>
          </w:tcPr>
          <w:p w14:paraId="52565804" w14:textId="01B5756D" w:rsidR="00E05140" w:rsidRPr="005D0E17" w:rsidRDefault="00E651CC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831" w:type="dxa"/>
          </w:tcPr>
          <w:p w14:paraId="176823FE" w14:textId="77777777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ปรับปรุงถนน คสล. จากสี่แยกไปถึงบ้าน</w:t>
            </w:r>
          </w:p>
          <w:p w14:paraId="557B6A18" w14:textId="700BFFFB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นางพรทิพย์ ศรีชุม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701" w:type="dxa"/>
          </w:tcPr>
          <w:p w14:paraId="7AA1EFFC" w14:textId="0C670BA8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5CC454A" w14:textId="7192E53A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88AFD01" w14:textId="0E0E82FA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193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1808B83" w14:textId="7718D006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2B74E8E6" w14:textId="18FA1413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3F177DE5" w14:textId="4CE0DBB1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034598D4" w14:textId="4EB7672A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500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2004C04E" w14:textId="23EBAD29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500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96" w:type="dxa"/>
          </w:tcPr>
          <w:p w14:paraId="71522828" w14:textId="0550FDF6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500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88" w:type="dxa"/>
          </w:tcPr>
          <w:p w14:paraId="77DB83BC" w14:textId="03A2F635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22" w:type="dxa"/>
          </w:tcPr>
          <w:p w14:paraId="3B59B138" w14:textId="1DCC0C19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AF076CD" w14:textId="37F8E171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4164E041" w14:textId="77777777" w:rsidTr="00314714">
        <w:tc>
          <w:tcPr>
            <w:tcW w:w="425" w:type="dxa"/>
          </w:tcPr>
          <w:p w14:paraId="0BB405AB" w14:textId="5C4D7DC7" w:rsidR="00E05140" w:rsidRPr="005D0E17" w:rsidRDefault="00E651CC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831" w:type="dxa"/>
          </w:tcPr>
          <w:p w14:paraId="64D66D0B" w14:textId="77777777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จากนานายอำพร ทิพย์ลม </w:t>
            </w:r>
          </w:p>
          <w:p w14:paraId="3018CF2C" w14:textId="0EAF861B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ไปถึงโคกหนองหว้า</w:t>
            </w:r>
          </w:p>
          <w:p w14:paraId="144A342F" w14:textId="77777777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7DC0B85A" w14:textId="6836EDBE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A0A4DA0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850AD0B" w14:textId="00DC4CCC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320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56D4742" w14:textId="7A0B687E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2C53A4D7" w14:textId="6958F761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1FE79B3B" w14:textId="15173B8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133AF915" w14:textId="220ADB82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800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00</w:t>
            </w:r>
          </w:p>
        </w:tc>
        <w:tc>
          <w:tcPr>
            <w:tcW w:w="992" w:type="dxa"/>
          </w:tcPr>
          <w:p w14:paraId="58725B84" w14:textId="3D7E5B91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800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00</w:t>
            </w:r>
          </w:p>
        </w:tc>
        <w:tc>
          <w:tcPr>
            <w:tcW w:w="996" w:type="dxa"/>
          </w:tcPr>
          <w:p w14:paraId="362DBC55" w14:textId="102683F4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800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00</w:t>
            </w:r>
          </w:p>
        </w:tc>
        <w:tc>
          <w:tcPr>
            <w:tcW w:w="988" w:type="dxa"/>
          </w:tcPr>
          <w:p w14:paraId="139ED981" w14:textId="61ED750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22" w:type="dxa"/>
          </w:tcPr>
          <w:p w14:paraId="500AEE6C" w14:textId="6DAF8A99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E6986CA" w14:textId="0264EF7F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518B8597" w14:textId="77777777" w:rsidTr="00314714">
        <w:tc>
          <w:tcPr>
            <w:tcW w:w="425" w:type="dxa"/>
          </w:tcPr>
          <w:p w14:paraId="68E4F35B" w14:textId="3F82934D" w:rsidR="00E05140" w:rsidRPr="005D0E17" w:rsidRDefault="00ED36DB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831" w:type="dxa"/>
          </w:tcPr>
          <w:p w14:paraId="5378C172" w14:textId="77777777" w:rsidR="00E651CC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จากบ่อขยะเก่าถึงนา</w:t>
            </w:r>
          </w:p>
          <w:p w14:paraId="3258E937" w14:textId="6392B832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นายสุรชัย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คะเนนอก </w:t>
            </w:r>
          </w:p>
        </w:tc>
        <w:tc>
          <w:tcPr>
            <w:tcW w:w="1701" w:type="dxa"/>
          </w:tcPr>
          <w:p w14:paraId="17F79FD3" w14:textId="1E4B7754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5DB8FBA6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C9AEDDE" w14:textId="5904B8AC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1,775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1BB2803" w14:textId="7EA419F6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53FAC412" w14:textId="3753641D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708" w:type="dxa"/>
          </w:tcPr>
          <w:p w14:paraId="5640BD3B" w14:textId="15347D9C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0CA86058" w14:textId="2C14D7C5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4,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200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,000</w:t>
            </w:r>
          </w:p>
        </w:tc>
        <w:tc>
          <w:tcPr>
            <w:tcW w:w="992" w:type="dxa"/>
          </w:tcPr>
          <w:p w14:paraId="3284D6A1" w14:textId="1AA38F77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4,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200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,000</w:t>
            </w:r>
          </w:p>
        </w:tc>
        <w:tc>
          <w:tcPr>
            <w:tcW w:w="996" w:type="dxa"/>
          </w:tcPr>
          <w:p w14:paraId="2D2A9CFB" w14:textId="5C2DE0BD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314714">
              <w:rPr>
                <w:rFonts w:ascii="TH SarabunPSK" w:eastAsia="SimSun" w:hAnsi="TH SarabunPSK" w:cs="TH SarabunPSK"/>
                <w:szCs w:val="24"/>
              </w:rPr>
              <w:t>4,</w:t>
            </w:r>
            <w:r w:rsidRPr="00314714">
              <w:rPr>
                <w:rFonts w:ascii="TH SarabunPSK" w:eastAsia="SimSun" w:hAnsi="TH SarabunPSK" w:cs="TH SarabunPSK" w:hint="cs"/>
                <w:szCs w:val="24"/>
                <w:cs/>
              </w:rPr>
              <w:t>200</w:t>
            </w:r>
            <w:r w:rsidRPr="00314714">
              <w:rPr>
                <w:rFonts w:ascii="TH SarabunPSK" w:eastAsia="SimSun" w:hAnsi="TH SarabunPSK" w:cs="TH SarabunPSK"/>
                <w:szCs w:val="24"/>
              </w:rPr>
              <w:t>,000</w:t>
            </w:r>
          </w:p>
        </w:tc>
        <w:tc>
          <w:tcPr>
            <w:tcW w:w="988" w:type="dxa"/>
          </w:tcPr>
          <w:p w14:paraId="56D50F64" w14:textId="75447B6E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22" w:type="dxa"/>
          </w:tcPr>
          <w:p w14:paraId="46BC50BC" w14:textId="5F400FD1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1721B3B" w14:textId="37ABA236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48229B1" w14:textId="14A154D3" w:rsidR="00105D49" w:rsidRDefault="00105D49" w:rsidP="00105D49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C3FD7EE" w14:textId="084B7E8F" w:rsidR="00105D49" w:rsidRDefault="00105D49" w:rsidP="00105D49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9636476" w14:textId="77777777" w:rsidR="00E729D0" w:rsidRPr="00E729D0" w:rsidRDefault="00E729D0" w:rsidP="009E2E10">
      <w:pPr>
        <w:rPr>
          <w:rFonts w:ascii="TH SarabunPSK" w:hAnsi="TH SarabunPSK" w:cs="TH SarabunPSK"/>
          <w:b/>
          <w:bCs/>
          <w:sz w:val="28"/>
        </w:rPr>
      </w:pPr>
    </w:p>
    <w:p w14:paraId="039E5D04" w14:textId="619E4FB0" w:rsidR="00082D54" w:rsidRPr="005D0E17" w:rsidRDefault="0087304B" w:rsidP="006160E1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2C9295A" wp14:editId="278C1961">
                <wp:simplePos x="0" y="0"/>
                <wp:positionH relativeFrom="margin">
                  <wp:posOffset>9032191</wp:posOffset>
                </wp:positionH>
                <wp:positionV relativeFrom="paragraph">
                  <wp:posOffset>-51825</wp:posOffset>
                </wp:positionV>
                <wp:extent cx="403225" cy="271145"/>
                <wp:effectExtent l="8890" t="0" r="5715" b="5715"/>
                <wp:wrapNone/>
                <wp:docPr id="24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1432A" w14:textId="6CF7390E" w:rsidR="00B65865" w:rsidRPr="00DF2AEE" w:rsidRDefault="00B65865" w:rsidP="00873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9295A" id="_x0000_s1049" style="position:absolute;left:0;text-align:left;margin-left:711.2pt;margin-top:-4.1pt;width:31.75pt;height:21.35pt;rotation:-90;z-index:251870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" fillcolor="white [3201]" stroked="f" strokeweight="1pt">
                <v:stroke joinstyle="miter"/>
                <v:textbox style="layout-flow:vertical">
                  <w:txbxContent>
                    <w:p w14:paraId="4ED1432A" w14:textId="6CF7390E" w:rsidR="00B65865" w:rsidRPr="00DF2AEE" w:rsidRDefault="00B65865" w:rsidP="0087304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6D631507" w14:textId="086E33C1" w:rsidR="00082D54" w:rsidRPr="005D0E17" w:rsidRDefault="0087304B" w:rsidP="00082D54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1F1902" wp14:editId="6F2C1AC2">
                <wp:simplePos x="0" y="0"/>
                <wp:positionH relativeFrom="margin">
                  <wp:posOffset>8836025</wp:posOffset>
                </wp:positionH>
                <wp:positionV relativeFrom="paragraph">
                  <wp:posOffset>171526</wp:posOffset>
                </wp:positionV>
                <wp:extent cx="865962" cy="322729"/>
                <wp:effectExtent l="0" t="0" r="10795" b="20320"/>
                <wp:wrapNone/>
                <wp:docPr id="239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62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1559C" w14:textId="77777777" w:rsidR="00B65865" w:rsidRDefault="00B65865" w:rsidP="00873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1F1902" id="_x0000_s1050" style="position:absolute;left:0;text-align:left;margin-left:695.75pt;margin-top:13.5pt;width:68.2pt;height:25.4pt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" fillcolor="white [3201]" strokecolor="#70ad47 [3209]" strokeweight="1pt">
                <v:stroke joinstyle="miter"/>
                <v:textbox>
                  <w:txbxContent>
                    <w:p w14:paraId="6371559C" w14:textId="77777777" w:rsidR="00B65865" w:rsidRDefault="00B65865" w:rsidP="0087304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082D5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082D54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082D54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082D54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082D54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082D54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E40AEF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0D2A9EB0" w14:textId="5947F244" w:rsidR="00082D54" w:rsidRPr="005D0E17" w:rsidRDefault="00082D54" w:rsidP="00082D5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37168434" w14:textId="77777777" w:rsidR="00082D54" w:rsidRPr="005D0E17" w:rsidRDefault="00082D54" w:rsidP="00082D54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75DA968E" w14:textId="77777777" w:rsidR="00082D54" w:rsidRPr="005D0E17" w:rsidRDefault="00082D54" w:rsidP="00082D5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DCEB35B" w14:textId="36AF0E29" w:rsidR="00082D54" w:rsidRPr="005D0E17" w:rsidRDefault="00082D54" w:rsidP="00082D5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  <w:r w:rsidR="000F4BAF" w:rsidRPr="005D0E17">
        <w:rPr>
          <w:rFonts w:ascii="TH SarabunPSK" w:hAnsi="TH SarabunPSK" w:cs="TH SarabunPSK" w:hint="cs"/>
          <w:sz w:val="28"/>
          <w:cs/>
          <w:lang w:val="th-TH"/>
        </w:rPr>
        <w:t xml:space="preserve"> </w:t>
      </w:r>
    </w:p>
    <w:p w14:paraId="6EE5DEB9" w14:textId="3143193F" w:rsidR="00082D54" w:rsidRPr="005D0E17" w:rsidRDefault="00082D54" w:rsidP="00082D54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414"/>
        <w:gridCol w:w="709"/>
        <w:gridCol w:w="850"/>
        <w:gridCol w:w="993"/>
        <w:gridCol w:w="992"/>
        <w:gridCol w:w="996"/>
        <w:gridCol w:w="992"/>
        <w:gridCol w:w="1418"/>
        <w:gridCol w:w="1134"/>
      </w:tblGrid>
      <w:tr w:rsidR="00082D54" w:rsidRPr="005D0E17" w14:paraId="3D904657" w14:textId="77777777" w:rsidTr="00DB5AD7">
        <w:tc>
          <w:tcPr>
            <w:tcW w:w="425" w:type="dxa"/>
            <w:vMerge w:val="restart"/>
          </w:tcPr>
          <w:p w14:paraId="22A05388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7BB13AFB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930A053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4" w:type="dxa"/>
            <w:vMerge w:val="restart"/>
          </w:tcPr>
          <w:p w14:paraId="398374C8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323F454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540" w:type="dxa"/>
            <w:gridSpan w:val="5"/>
          </w:tcPr>
          <w:p w14:paraId="1560DB90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3FD3DAC3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D7C4534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377B7FA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2D9D4BB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79C2B46A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082D54" w:rsidRPr="005D0E17" w14:paraId="4BB712B5" w14:textId="77777777" w:rsidTr="00DB5AD7">
        <w:tc>
          <w:tcPr>
            <w:tcW w:w="425" w:type="dxa"/>
            <w:vMerge/>
          </w:tcPr>
          <w:p w14:paraId="62E73D83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5C2FB67C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D78A277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14:paraId="07FD8CE5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2512E29E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08C8E6E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0B40F34C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5C25C36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1C5866E6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67052E2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E286CF7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FE8F070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765CAEB5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CA75488" w14:textId="77777777" w:rsidR="00082D54" w:rsidRPr="005D0E17" w:rsidRDefault="00082D54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1A62CC23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5B3E0F50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6DE5D88" w14:textId="77777777" w:rsidR="00082D54" w:rsidRPr="005D0E17" w:rsidRDefault="00082D54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33C9E" w:rsidRPr="005D0E17" w14:paraId="283134D1" w14:textId="77777777" w:rsidTr="00633C9E">
        <w:tc>
          <w:tcPr>
            <w:tcW w:w="15455" w:type="dxa"/>
            <w:gridSpan w:val="12"/>
          </w:tcPr>
          <w:p w14:paraId="02BD0338" w14:textId="1A784716" w:rsidR="00633C9E" w:rsidRPr="005D0E17" w:rsidRDefault="00633C9E" w:rsidP="00633C9E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2</w:t>
            </w:r>
          </w:p>
        </w:tc>
      </w:tr>
      <w:tr w:rsidR="00E05140" w:rsidRPr="005D0E17" w14:paraId="2CDA0F04" w14:textId="77777777" w:rsidTr="00DB5AD7">
        <w:tc>
          <w:tcPr>
            <w:tcW w:w="425" w:type="dxa"/>
          </w:tcPr>
          <w:p w14:paraId="05D4A5E8" w14:textId="4BF2C379" w:rsidR="00E05140" w:rsidRPr="005D0E17" w:rsidRDefault="00AE222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30</w:t>
            </w:r>
          </w:p>
        </w:tc>
        <w:tc>
          <w:tcPr>
            <w:tcW w:w="3831" w:type="dxa"/>
          </w:tcPr>
          <w:p w14:paraId="49ED5786" w14:textId="2063C785" w:rsidR="00E05140" w:rsidRPr="005D0E17" w:rsidRDefault="00E05140" w:rsidP="00E0514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จากนานายอุบล แก้วหนองห่า ถึงนานางหนูพร แคนบุญจันทร์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701" w:type="dxa"/>
          </w:tcPr>
          <w:p w14:paraId="314389E5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31B4CC84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016A2AC" w14:textId="33E8C0F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600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50B6436" w14:textId="7F6B553B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11104C21" w14:textId="1AB5CDB3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850" w:type="dxa"/>
          </w:tcPr>
          <w:p w14:paraId="39453FAB" w14:textId="4BA10413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30A84702" w14:textId="0C2AD9BB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42B8E0EF" w14:textId="64958664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6" w:type="dxa"/>
          </w:tcPr>
          <w:p w14:paraId="4999F60F" w14:textId="700597BC" w:rsidR="00E05140" w:rsidRPr="00314714" w:rsidRDefault="00E05140" w:rsidP="00E051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328170FF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AD8AE6B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55A81929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05140" w:rsidRPr="005D0E17" w14:paraId="70079B23" w14:textId="77777777" w:rsidTr="00DB5AD7">
        <w:tc>
          <w:tcPr>
            <w:tcW w:w="425" w:type="dxa"/>
          </w:tcPr>
          <w:p w14:paraId="447ECD1E" w14:textId="781EE619" w:rsidR="00E05140" w:rsidRPr="005D0E17" w:rsidRDefault="00AE222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31</w:t>
            </w:r>
          </w:p>
        </w:tc>
        <w:tc>
          <w:tcPr>
            <w:tcW w:w="3831" w:type="dxa"/>
          </w:tcPr>
          <w:p w14:paraId="4F8FC85F" w14:textId="5A2F6E5E" w:rsidR="00E05140" w:rsidRPr="005D0E17" w:rsidRDefault="00E05140" w:rsidP="00E05140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ปรับปรุงถนน คสล.</w:t>
            </w:r>
            <w:r w:rsidRPr="005D0E1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จากบ้านนายสำราญ แสนศรี ถึงบ้านนางบัวจี แร่กาสินธุ์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701" w:type="dxa"/>
          </w:tcPr>
          <w:p w14:paraId="5A06C17F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75C97401" w14:textId="77777777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C743450" w14:textId="64F6EC72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376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3B86BE1" w14:textId="2107B4E9" w:rsidR="00E05140" w:rsidRPr="005D0E17" w:rsidRDefault="00E05140" w:rsidP="00E051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550F41AC" w14:textId="7B2621A5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850" w:type="dxa"/>
          </w:tcPr>
          <w:p w14:paraId="45574065" w14:textId="00E5A17E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3F4E4586" w14:textId="3640D5C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38CDEF8F" w14:textId="012573EA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6" w:type="dxa"/>
          </w:tcPr>
          <w:p w14:paraId="4F6C1E89" w14:textId="6BDFE5B8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01DC4298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79F36601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99D3BB1" w14:textId="77777777" w:rsidR="00E05140" w:rsidRPr="005D0E17" w:rsidRDefault="00E05140" w:rsidP="00E051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25D68980" w14:textId="77777777" w:rsidTr="00DB5AD7">
        <w:tc>
          <w:tcPr>
            <w:tcW w:w="425" w:type="dxa"/>
          </w:tcPr>
          <w:p w14:paraId="2B4A1431" w14:textId="48AC3699" w:rsidR="00824C95" w:rsidRPr="005D0E17" w:rsidRDefault="00AE2220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32</w:t>
            </w:r>
          </w:p>
        </w:tc>
        <w:tc>
          <w:tcPr>
            <w:tcW w:w="3831" w:type="dxa"/>
          </w:tcPr>
          <w:p w14:paraId="71A5F162" w14:textId="319FC4F1" w:rsidR="00824C95" w:rsidRPr="005D0E17" w:rsidRDefault="00824C95" w:rsidP="00105D49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ปรับปรุงถนน คสล.จากปากทางวัด</w:t>
            </w:r>
            <w:r w:rsidR="00105D4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บ้านหนองตาดใหญ่</w:t>
            </w:r>
            <w:r w:rsidR="00105D4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ไปถึงบ้า</w:t>
            </w:r>
            <w:r w:rsidR="00105D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นายพดุงเกียรติ พลดงนอ</w:t>
            </w:r>
            <w:r w:rsidR="00105D4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  <w:p w14:paraId="53F5698A" w14:textId="510017D2" w:rsidR="00824C95" w:rsidRPr="005D0E17" w:rsidRDefault="00824C95" w:rsidP="00824C95">
            <w:pPr>
              <w:jc w:val="both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08DEAB24" w14:textId="3E062DC1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723E485B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A6ABB60" w14:textId="6806135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1583155" w14:textId="4BA33681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0F697EFF" w14:textId="04711DA4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850" w:type="dxa"/>
          </w:tcPr>
          <w:p w14:paraId="5D39AC71" w14:textId="028ADF45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0899408C" w14:textId="2E0C489F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14:paraId="7A4DF7FF" w14:textId="1AF6827B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6" w:type="dxa"/>
          </w:tcPr>
          <w:p w14:paraId="1C2FFA3C" w14:textId="3C86FBF9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14:paraId="779F885D" w14:textId="0FE9039B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E3F5D4F" w14:textId="793C107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FEB6D8D" w14:textId="1050D085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314714" w:rsidRPr="005D0E17" w14:paraId="6334F2CC" w14:textId="77777777" w:rsidTr="00DB5AD7">
        <w:tc>
          <w:tcPr>
            <w:tcW w:w="425" w:type="dxa"/>
          </w:tcPr>
          <w:p w14:paraId="5440B24C" w14:textId="33D85850" w:rsidR="00314714" w:rsidRPr="005D0E17" w:rsidRDefault="00AE2220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33</w:t>
            </w:r>
          </w:p>
        </w:tc>
        <w:tc>
          <w:tcPr>
            <w:tcW w:w="3831" w:type="dxa"/>
          </w:tcPr>
          <w:p w14:paraId="7576052A" w14:textId="77777777" w:rsidR="00314714" w:rsidRDefault="00314714" w:rsidP="00314714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นานางนาค พลดงนอก </w:t>
            </w:r>
          </w:p>
          <w:p w14:paraId="74C495CF" w14:textId="4EE655CA" w:rsidR="00314714" w:rsidRDefault="00314714" w:rsidP="00314714">
            <w:pPr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ถึงนานายทวี พลดงนอก เชื่อมเขต ต.หันห้วยทราย </w:t>
            </w:r>
          </w:p>
          <w:p w14:paraId="5104E6B3" w14:textId="0DF11523" w:rsidR="00314714" w:rsidRPr="005D0E17" w:rsidRDefault="00314714" w:rsidP="00314714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อ.ประทาย</w:t>
            </w:r>
          </w:p>
        </w:tc>
        <w:tc>
          <w:tcPr>
            <w:tcW w:w="1701" w:type="dxa"/>
          </w:tcPr>
          <w:p w14:paraId="441339BE" w14:textId="6EB63C3E" w:rsidR="00314714" w:rsidRPr="005D0E17" w:rsidRDefault="00314714" w:rsidP="00314714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6031FCF3" w14:textId="77777777" w:rsidR="00314714" w:rsidRPr="005D0E17" w:rsidRDefault="00314714" w:rsidP="0031471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8C1DBCD" w14:textId="77777777" w:rsidR="00314714" w:rsidRPr="005D0E17" w:rsidRDefault="00314714" w:rsidP="0031471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09B0A43" w14:textId="401A4C65" w:rsidR="00314714" w:rsidRPr="005D0E17" w:rsidRDefault="00314714" w:rsidP="0031471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46E576D2" w14:textId="1929892D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850" w:type="dxa"/>
          </w:tcPr>
          <w:p w14:paraId="6C0C1EE4" w14:textId="69804D73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-</w:t>
            </w:r>
          </w:p>
        </w:tc>
        <w:tc>
          <w:tcPr>
            <w:tcW w:w="993" w:type="dxa"/>
          </w:tcPr>
          <w:p w14:paraId="280A1168" w14:textId="7A282744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54A90EF" w14:textId="71774A85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6" w:type="dxa"/>
          </w:tcPr>
          <w:p w14:paraId="38A6E59C" w14:textId="0872C309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5D0E17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75C361C4" w14:textId="35B0E758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38AA312" w14:textId="5EA7E1D9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589EE7F1" w14:textId="69903B97" w:rsidR="00314714" w:rsidRPr="005D0E17" w:rsidRDefault="00314714" w:rsidP="00314714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60406764" w14:textId="7A80B507" w:rsidR="00082D54" w:rsidRPr="005D0E17" w:rsidRDefault="00082D54" w:rsidP="00082D54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36ADC6ED" w14:textId="43B555D4" w:rsidR="000F4BAF" w:rsidRPr="005D0E17" w:rsidRDefault="000F4BAF" w:rsidP="00082D54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1EAA76CA" w14:textId="0C9BF5E2" w:rsidR="000F4BAF" w:rsidRPr="005D0E17" w:rsidRDefault="000F4BAF" w:rsidP="00082D54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5634920D" w14:textId="02EAFAC7" w:rsidR="000F4BAF" w:rsidRDefault="000F4BAF" w:rsidP="00082D54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7653A1F1" w14:textId="41BE9D1F" w:rsidR="000F4BAF" w:rsidRDefault="000F4BAF" w:rsidP="00082D54">
      <w:pPr>
        <w:rPr>
          <w:rFonts w:ascii="TH SarabunPSK" w:hAnsi="TH SarabunPSK" w:cs="TH SarabunPSK"/>
          <w:b/>
          <w:bCs/>
          <w:sz w:val="28"/>
        </w:rPr>
      </w:pPr>
    </w:p>
    <w:p w14:paraId="489E79B7" w14:textId="77777777" w:rsidR="002624FD" w:rsidRPr="005D0E17" w:rsidRDefault="002624FD" w:rsidP="00082D54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59047F6B" w14:textId="2C302357" w:rsidR="00ED452F" w:rsidRPr="005D0E17" w:rsidRDefault="00894A82" w:rsidP="00ED452F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B3EA55" wp14:editId="2120F2B9">
                <wp:simplePos x="0" y="0"/>
                <wp:positionH relativeFrom="column">
                  <wp:posOffset>8729873</wp:posOffset>
                </wp:positionH>
                <wp:positionV relativeFrom="paragraph">
                  <wp:posOffset>137567</wp:posOffset>
                </wp:positionV>
                <wp:extent cx="968375" cy="322580"/>
                <wp:effectExtent l="0" t="0" r="22860" b="20320"/>
                <wp:wrapNone/>
                <wp:docPr id="39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D33B0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EA55" id="_x0000_s1051" style="position:absolute;left:0;text-align:left;margin-left:687.4pt;margin-top:10.85pt;width:76.25pt;height:25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31ED33B0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B36D54" wp14:editId="2EA566EC">
                <wp:simplePos x="0" y="0"/>
                <wp:positionH relativeFrom="margin">
                  <wp:posOffset>9013825</wp:posOffset>
                </wp:positionH>
                <wp:positionV relativeFrom="paragraph">
                  <wp:posOffset>-205907</wp:posOffset>
                </wp:positionV>
                <wp:extent cx="403225" cy="271145"/>
                <wp:effectExtent l="8890" t="0" r="5715" b="5715"/>
                <wp:wrapNone/>
                <wp:docPr id="2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3986C" w14:textId="44CE9D69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36D54" id="_x0000_s1052" style="position:absolute;left:0;text-align:left;margin-left:709.75pt;margin-top:-16.2pt;width:31.75pt;height:21.35pt;rotation:-90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7D03986C" w14:textId="44CE9D69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52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C990CD5" w14:textId="162BE613" w:rsidR="00ED452F" w:rsidRPr="005D0E17" w:rsidRDefault="00ED452F" w:rsidP="00ED452F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0F4BAF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368DFC81" w14:textId="77777777" w:rsidR="00ED452F" w:rsidRPr="005D0E17" w:rsidRDefault="00ED452F" w:rsidP="00ED452F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01CB264" w14:textId="77777777" w:rsidR="00ED452F" w:rsidRPr="005D0E17" w:rsidRDefault="00ED452F" w:rsidP="00ED452F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7F44B6A" w14:textId="77777777" w:rsidR="00ED452F" w:rsidRPr="005D0E17" w:rsidRDefault="00ED452F" w:rsidP="00ED452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1FE1E58" w14:textId="68835025" w:rsidR="00ED452F" w:rsidRPr="005D0E17" w:rsidRDefault="00ED452F" w:rsidP="00ED452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  <w:r w:rsidR="000F4BAF" w:rsidRPr="005D0E17">
        <w:rPr>
          <w:rFonts w:ascii="TH SarabunPSK" w:hAnsi="TH SarabunPSK" w:cs="TH SarabunPSK" w:hint="cs"/>
          <w:sz w:val="28"/>
          <w:cs/>
          <w:lang w:val="th-TH"/>
        </w:rPr>
        <w:t xml:space="preserve"> </w:t>
      </w:r>
    </w:p>
    <w:p w14:paraId="2CDEC8FF" w14:textId="77777777" w:rsidR="00ED452F" w:rsidRPr="005D0E17" w:rsidRDefault="00ED452F" w:rsidP="00ED452F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1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3"/>
        <w:gridCol w:w="3252"/>
        <w:gridCol w:w="1853"/>
        <w:gridCol w:w="1680"/>
        <w:gridCol w:w="707"/>
        <w:gridCol w:w="707"/>
        <w:gridCol w:w="1131"/>
        <w:gridCol w:w="989"/>
        <w:gridCol w:w="1135"/>
        <w:gridCol w:w="989"/>
        <w:gridCol w:w="1414"/>
        <w:gridCol w:w="1135"/>
      </w:tblGrid>
      <w:tr w:rsidR="00ED452F" w:rsidRPr="005D0E17" w14:paraId="72D9A114" w14:textId="77777777" w:rsidTr="00314714">
        <w:trPr>
          <w:trHeight w:val="249"/>
        </w:trPr>
        <w:tc>
          <w:tcPr>
            <w:tcW w:w="423" w:type="dxa"/>
            <w:vMerge w:val="restart"/>
          </w:tcPr>
          <w:p w14:paraId="79D1ACDC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52" w:type="dxa"/>
            <w:vMerge w:val="restart"/>
          </w:tcPr>
          <w:p w14:paraId="7BE16609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853" w:type="dxa"/>
            <w:vMerge w:val="restart"/>
          </w:tcPr>
          <w:p w14:paraId="111459B0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680" w:type="dxa"/>
            <w:vMerge w:val="restart"/>
          </w:tcPr>
          <w:p w14:paraId="54C17680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CEBE3DE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69" w:type="dxa"/>
            <w:gridSpan w:val="5"/>
          </w:tcPr>
          <w:p w14:paraId="20918D8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89" w:type="dxa"/>
            <w:vMerge w:val="restart"/>
          </w:tcPr>
          <w:p w14:paraId="0AEFFBC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39B5C9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4" w:type="dxa"/>
            <w:vMerge w:val="restart"/>
          </w:tcPr>
          <w:p w14:paraId="6A3C998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1DB77A3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5" w:type="dxa"/>
            <w:vMerge w:val="restart"/>
          </w:tcPr>
          <w:p w14:paraId="4B8971A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D452F" w:rsidRPr="005D0E17" w14:paraId="0214C549" w14:textId="77777777" w:rsidTr="00314714">
        <w:trPr>
          <w:trHeight w:val="516"/>
        </w:trPr>
        <w:tc>
          <w:tcPr>
            <w:tcW w:w="423" w:type="dxa"/>
            <w:vMerge/>
          </w:tcPr>
          <w:p w14:paraId="220569D0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52" w:type="dxa"/>
            <w:vMerge/>
          </w:tcPr>
          <w:p w14:paraId="44B9199E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53" w:type="dxa"/>
            <w:vMerge/>
          </w:tcPr>
          <w:p w14:paraId="0C18A010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80" w:type="dxa"/>
            <w:vMerge/>
          </w:tcPr>
          <w:p w14:paraId="27C13B3D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7" w:type="dxa"/>
          </w:tcPr>
          <w:p w14:paraId="3B0A5A31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732EB23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7" w:type="dxa"/>
          </w:tcPr>
          <w:p w14:paraId="17734F52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DB6B9B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1" w:type="dxa"/>
          </w:tcPr>
          <w:p w14:paraId="25FF221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7CB447D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89" w:type="dxa"/>
          </w:tcPr>
          <w:p w14:paraId="5C0F467A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10F92B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5" w:type="dxa"/>
          </w:tcPr>
          <w:p w14:paraId="5D7C022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796C1258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89" w:type="dxa"/>
            <w:vMerge/>
          </w:tcPr>
          <w:p w14:paraId="4208BB4C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14:paraId="640619DD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vMerge/>
          </w:tcPr>
          <w:p w14:paraId="591B2985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33C9E" w:rsidRPr="005D0E17" w14:paraId="7166D582" w14:textId="77777777" w:rsidTr="00314714">
        <w:trPr>
          <w:trHeight w:val="249"/>
        </w:trPr>
        <w:tc>
          <w:tcPr>
            <w:tcW w:w="15415" w:type="dxa"/>
            <w:gridSpan w:val="12"/>
          </w:tcPr>
          <w:p w14:paraId="6B889270" w14:textId="5A283DA2" w:rsidR="00633C9E" w:rsidRPr="005D0E17" w:rsidRDefault="00633C9E" w:rsidP="00633C9E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3</w:t>
            </w:r>
          </w:p>
        </w:tc>
      </w:tr>
      <w:tr w:rsidR="00824C95" w:rsidRPr="005D0E17" w14:paraId="17C371F6" w14:textId="77777777" w:rsidTr="00314714">
        <w:trPr>
          <w:trHeight w:val="1077"/>
        </w:trPr>
        <w:tc>
          <w:tcPr>
            <w:tcW w:w="423" w:type="dxa"/>
          </w:tcPr>
          <w:p w14:paraId="4AFFC2F7" w14:textId="39AB9BA2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252" w:type="dxa"/>
          </w:tcPr>
          <w:p w14:paraId="658E663B" w14:textId="77777777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ก่อสร้างถนนหินคลุก จากโคกซาดไปเชื่อม</w:t>
            </w:r>
          </w:p>
          <w:p w14:paraId="50E75FA9" w14:textId="243CC499" w:rsidR="00824C95" w:rsidRPr="00314714" w:rsidRDefault="00824C95" w:rsidP="00314714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ถนนลาดยางบ้านหินแห่ ตำบลสีดา</w:t>
            </w:r>
          </w:p>
        </w:tc>
        <w:tc>
          <w:tcPr>
            <w:tcW w:w="1853" w:type="dxa"/>
          </w:tcPr>
          <w:p w14:paraId="574DBFBE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680" w:type="dxa"/>
          </w:tcPr>
          <w:p w14:paraId="14FBB352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71B1966" w14:textId="0027CA99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2,127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88966BE" w14:textId="75912743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7" w:type="dxa"/>
          </w:tcPr>
          <w:p w14:paraId="4A377910" w14:textId="258304C1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</w:tcPr>
          <w:p w14:paraId="4D2C4656" w14:textId="73D03D5B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1" w:type="dxa"/>
          </w:tcPr>
          <w:p w14:paraId="36931DD2" w14:textId="5BFF5C2D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1,0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89" w:type="dxa"/>
          </w:tcPr>
          <w:p w14:paraId="44EBCD31" w14:textId="03BB6C73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1,0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5" w:type="dxa"/>
          </w:tcPr>
          <w:p w14:paraId="252BAAB7" w14:textId="452C471E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1,0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89" w:type="dxa"/>
          </w:tcPr>
          <w:p w14:paraId="17410720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4" w:type="dxa"/>
          </w:tcPr>
          <w:p w14:paraId="34BB0588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14:paraId="05D00103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741F3E59" w14:textId="77777777" w:rsidTr="00314714">
        <w:trPr>
          <w:trHeight w:val="1263"/>
        </w:trPr>
        <w:tc>
          <w:tcPr>
            <w:tcW w:w="423" w:type="dxa"/>
          </w:tcPr>
          <w:p w14:paraId="3FF7A1BD" w14:textId="16EEDDBA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252" w:type="dxa"/>
          </w:tcPr>
          <w:p w14:paraId="638B1C5A" w14:textId="77777777" w:rsidR="00824C95" w:rsidRPr="005D0E17" w:rsidRDefault="00824C95" w:rsidP="00824C9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ก่อสร้างถนนดิน จากหลัง รพ.สต.หนองจะบก</w:t>
            </w:r>
          </w:p>
          <w:p w14:paraId="1A04B26B" w14:textId="0372BB61" w:rsidR="00824C95" w:rsidRPr="005D0E17" w:rsidRDefault="00824C95" w:rsidP="00824C9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ไปถึงบ้านหัวนาคำ </w:t>
            </w:r>
          </w:p>
        </w:tc>
        <w:tc>
          <w:tcPr>
            <w:tcW w:w="1853" w:type="dxa"/>
          </w:tcPr>
          <w:p w14:paraId="413D75C8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680" w:type="dxa"/>
          </w:tcPr>
          <w:p w14:paraId="687DBF6E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B25CA1C" w14:textId="7269DD31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668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3194D2F" w14:textId="326C37BF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.50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7" w:type="dxa"/>
          </w:tcPr>
          <w:p w14:paraId="3CB2DA3E" w14:textId="5118B4BE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</w:tcPr>
          <w:p w14:paraId="346B5205" w14:textId="1750CE9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1" w:type="dxa"/>
          </w:tcPr>
          <w:p w14:paraId="143646F6" w14:textId="3B2EDCE4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89" w:type="dxa"/>
          </w:tcPr>
          <w:p w14:paraId="014D073D" w14:textId="67FCCA1D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1135" w:type="dxa"/>
          </w:tcPr>
          <w:p w14:paraId="031B67A9" w14:textId="002B55F3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89" w:type="dxa"/>
          </w:tcPr>
          <w:p w14:paraId="4D647039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4" w:type="dxa"/>
          </w:tcPr>
          <w:p w14:paraId="21321808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14:paraId="19D0A38E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793E9180" w14:textId="77777777" w:rsidTr="00314714">
        <w:trPr>
          <w:trHeight w:val="1770"/>
        </w:trPr>
        <w:tc>
          <w:tcPr>
            <w:tcW w:w="423" w:type="dxa"/>
          </w:tcPr>
          <w:p w14:paraId="0B9412E1" w14:textId="3F9144A8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252" w:type="dxa"/>
          </w:tcPr>
          <w:p w14:paraId="23F89F7B" w14:textId="77777777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 คสล. </w:t>
            </w:r>
          </w:p>
          <w:p w14:paraId="0376FEAE" w14:textId="78CA36D6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E651CC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 1) จากบ้านนายบุญหนา ฤทธิ์วิชัย </w:t>
            </w:r>
          </w:p>
          <w:p w14:paraId="77821355" w14:textId="0714F9E2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เชื่อมถนนลาดยาง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14:paraId="254DCC4F" w14:textId="27F5DF31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="00E651CC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 2) จากหน้า รพ.สต.หนองจะบก </w:t>
            </w:r>
          </w:p>
          <w:p w14:paraId="4AA507DF" w14:textId="34A3B277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ถึงบ้านนางสาวนิตติยา อยู่ยืน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853" w:type="dxa"/>
          </w:tcPr>
          <w:p w14:paraId="382BD073" w14:textId="7A9025B9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680" w:type="dxa"/>
          </w:tcPr>
          <w:p w14:paraId="041E5B63" w14:textId="2E01A954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(1)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BA4AA80" w14:textId="2147DEA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9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399ACB5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0FAA0FAD" w14:textId="7DB01545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(2)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A2811C1" w14:textId="517EEBF8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212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3E8AED6" w14:textId="5B80CFB6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7" w:type="dxa"/>
          </w:tcPr>
          <w:p w14:paraId="1088002B" w14:textId="50BA2D0D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</w:tcPr>
          <w:p w14:paraId="4C7B1C7B" w14:textId="47C76FB6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1" w:type="dxa"/>
          </w:tcPr>
          <w:p w14:paraId="2A0070A1" w14:textId="0218C1E1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89" w:type="dxa"/>
          </w:tcPr>
          <w:p w14:paraId="6DED9113" w14:textId="42988663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1135" w:type="dxa"/>
          </w:tcPr>
          <w:p w14:paraId="4DE375C5" w14:textId="6EB85B72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89" w:type="dxa"/>
          </w:tcPr>
          <w:p w14:paraId="2A29E7C0" w14:textId="1BB4CB71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4" w:type="dxa"/>
          </w:tcPr>
          <w:p w14:paraId="24AC7AC8" w14:textId="01ED6C05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14:paraId="07EF0FD2" w14:textId="0C55B79D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6DC4FF17" w14:textId="77777777" w:rsidTr="00314714">
        <w:trPr>
          <w:trHeight w:val="1263"/>
        </w:trPr>
        <w:tc>
          <w:tcPr>
            <w:tcW w:w="423" w:type="dxa"/>
          </w:tcPr>
          <w:p w14:paraId="66EAB26D" w14:textId="00D17270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252" w:type="dxa"/>
          </w:tcPr>
          <w:p w14:paraId="308F59C4" w14:textId="77777777" w:rsidR="00E651CC" w:rsidRDefault="00824C95" w:rsidP="00824C9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ก่อสร้างถนนดิน จากนานายทองสา </w:t>
            </w:r>
          </w:p>
          <w:p w14:paraId="54CBF2D6" w14:textId="06737CF6" w:rsidR="00824C95" w:rsidRPr="00E651CC" w:rsidRDefault="00824C95" w:rsidP="00824C9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พลดงนอก</w:t>
            </w:r>
            <w:r w:rsidR="00E651C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ไปทางบ้านดอนดู่ ตำบลสีดา</w:t>
            </w:r>
          </w:p>
        </w:tc>
        <w:tc>
          <w:tcPr>
            <w:tcW w:w="1853" w:type="dxa"/>
          </w:tcPr>
          <w:p w14:paraId="2F2FE385" w14:textId="53141522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680" w:type="dxa"/>
          </w:tcPr>
          <w:p w14:paraId="3A782547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E3AF6E0" w14:textId="03F29596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765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B382EBF" w14:textId="3B67040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.50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7" w:type="dxa"/>
          </w:tcPr>
          <w:p w14:paraId="15662F87" w14:textId="0B8CA75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</w:tcPr>
          <w:p w14:paraId="0C3A153A" w14:textId="5683573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1" w:type="dxa"/>
          </w:tcPr>
          <w:p w14:paraId="2B4D1AFA" w14:textId="0B08D5CD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89" w:type="dxa"/>
          </w:tcPr>
          <w:p w14:paraId="4810B88B" w14:textId="04A4E7FD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1135" w:type="dxa"/>
          </w:tcPr>
          <w:p w14:paraId="44849087" w14:textId="3E9CFAF2" w:rsidR="00824C95" w:rsidRPr="00185A7A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185A7A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185A7A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89" w:type="dxa"/>
          </w:tcPr>
          <w:p w14:paraId="2CA95154" w14:textId="0C74ABA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4" w:type="dxa"/>
          </w:tcPr>
          <w:p w14:paraId="76A1C586" w14:textId="72E949A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5" w:type="dxa"/>
          </w:tcPr>
          <w:p w14:paraId="3723A6DB" w14:textId="7ABB89C5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31B8CE62" w14:textId="07CC0D2F" w:rsidR="00992927" w:rsidRPr="005D0E17" w:rsidRDefault="00992927" w:rsidP="006160E1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3D1DF7E" w14:textId="77777777" w:rsidR="00E729D0" w:rsidRPr="00E729D0" w:rsidRDefault="00E729D0" w:rsidP="009E2E10">
      <w:pPr>
        <w:rPr>
          <w:rFonts w:ascii="TH SarabunPSK" w:hAnsi="TH SarabunPSK" w:cs="TH SarabunPSK"/>
          <w:b/>
          <w:bCs/>
          <w:sz w:val="28"/>
        </w:rPr>
      </w:pPr>
    </w:p>
    <w:p w14:paraId="3DD4CB95" w14:textId="1166D9A8" w:rsidR="00ED452F" w:rsidRPr="005D0E17" w:rsidRDefault="00147474" w:rsidP="006160E1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505A32" wp14:editId="181893AE">
                <wp:simplePos x="0" y="0"/>
                <wp:positionH relativeFrom="margin">
                  <wp:posOffset>9108883</wp:posOffset>
                </wp:positionH>
                <wp:positionV relativeFrom="paragraph">
                  <wp:posOffset>-172037</wp:posOffset>
                </wp:positionV>
                <wp:extent cx="403225" cy="271145"/>
                <wp:effectExtent l="8890" t="0" r="5715" b="5715"/>
                <wp:wrapNone/>
                <wp:docPr id="2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DE2B7" w14:textId="6450ECAD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05A32" id="_x0000_s1053" style="position:absolute;left:0;text-align:left;margin-left:717.25pt;margin-top:-13.55pt;width:31.75pt;height:21.35pt;rotation:-90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1CBDE2B7" w14:textId="6450ECAD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23B04"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BBD578" wp14:editId="16F4DD8A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968375" cy="322580"/>
                <wp:effectExtent l="0" t="0" r="22225" b="20320"/>
                <wp:wrapNone/>
                <wp:docPr id="3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289F5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BD578" id="_x0000_s1054" style="position:absolute;left:0;text-align:left;margin-left:25.05pt;margin-top:18.2pt;width:76.25pt;height:25.4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" fillcolor="white [3201]" strokecolor="#70ad47 [3209]" strokeweight="1pt">
                <v:stroke joinstyle="miter"/>
                <v:textbox>
                  <w:txbxContent>
                    <w:p w14:paraId="255289F5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452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792E10E" w14:textId="184316F4" w:rsidR="00ED452F" w:rsidRPr="005D0E17" w:rsidRDefault="00ED452F" w:rsidP="00ED452F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157620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48D0AC54" w14:textId="77777777" w:rsidR="00ED452F" w:rsidRPr="005D0E17" w:rsidRDefault="00ED452F" w:rsidP="00ED452F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86FEEFB" w14:textId="77777777" w:rsidR="00ED452F" w:rsidRPr="005D0E17" w:rsidRDefault="00ED452F" w:rsidP="00ED452F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492FCC34" w14:textId="77777777" w:rsidR="00ED452F" w:rsidRPr="005D0E17" w:rsidRDefault="00ED452F" w:rsidP="00ED452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49B9C97F" w14:textId="77777777" w:rsidR="00ED452F" w:rsidRPr="005D0E17" w:rsidRDefault="00ED452F" w:rsidP="00ED452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7773E879" w14:textId="77777777" w:rsidR="00ED452F" w:rsidRPr="005D0E17" w:rsidRDefault="00ED452F" w:rsidP="00ED452F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701"/>
        <w:gridCol w:w="1559"/>
        <w:gridCol w:w="709"/>
        <w:gridCol w:w="709"/>
        <w:gridCol w:w="1134"/>
        <w:gridCol w:w="1134"/>
        <w:gridCol w:w="996"/>
        <w:gridCol w:w="992"/>
        <w:gridCol w:w="1418"/>
        <w:gridCol w:w="1134"/>
      </w:tblGrid>
      <w:tr w:rsidR="00ED452F" w:rsidRPr="005D0E17" w14:paraId="5335C136" w14:textId="77777777" w:rsidTr="00314714">
        <w:tc>
          <w:tcPr>
            <w:tcW w:w="425" w:type="dxa"/>
            <w:vMerge w:val="restart"/>
          </w:tcPr>
          <w:p w14:paraId="34AA53E8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</w:tcPr>
          <w:p w14:paraId="0561BF21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1EE1248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5401DF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7CA3CF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82" w:type="dxa"/>
            <w:gridSpan w:val="5"/>
          </w:tcPr>
          <w:p w14:paraId="6492687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5FBF4E30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49276BE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0863E01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7A991517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DCB16C7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D452F" w:rsidRPr="005D0E17" w14:paraId="59F14C24" w14:textId="77777777" w:rsidTr="00314714">
        <w:tc>
          <w:tcPr>
            <w:tcW w:w="425" w:type="dxa"/>
            <w:vMerge/>
          </w:tcPr>
          <w:p w14:paraId="50420431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0FA7A1E6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CFA9CB8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55B001C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2F1FEDA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6ED7523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0EB3AC84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DEDED8A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4BBE99B4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A1B6EA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3971A5FC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7F984C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1A684E31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E8C7D9A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5EBB4194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50CFB34A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B1E06A2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33C9E" w:rsidRPr="005D0E17" w14:paraId="45416B51" w14:textId="77777777" w:rsidTr="00633C9E">
        <w:tc>
          <w:tcPr>
            <w:tcW w:w="15455" w:type="dxa"/>
            <w:gridSpan w:val="12"/>
          </w:tcPr>
          <w:p w14:paraId="36CF2EC1" w14:textId="33EB17BB" w:rsidR="00633C9E" w:rsidRPr="005D0E17" w:rsidRDefault="00633C9E" w:rsidP="00633C9E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3</w:t>
            </w:r>
          </w:p>
        </w:tc>
      </w:tr>
      <w:tr w:rsidR="00824C95" w:rsidRPr="005D0E17" w14:paraId="1DE14BA6" w14:textId="77777777" w:rsidTr="00314714">
        <w:tc>
          <w:tcPr>
            <w:tcW w:w="425" w:type="dxa"/>
          </w:tcPr>
          <w:p w14:paraId="3B8D8083" w14:textId="29660414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544" w:type="dxa"/>
          </w:tcPr>
          <w:p w14:paraId="4D5BC84E" w14:textId="5520413C" w:rsidR="00824C95" w:rsidRPr="005D0E17" w:rsidRDefault="00824C95" w:rsidP="00824C95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ก่อสร้างถนนดิน จากนานางอ่อนจันทร์ </w:t>
            </w:r>
          </w:p>
          <w:p w14:paraId="3E87E46D" w14:textId="0B0E5137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มะโนมัย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3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ไปถึงบ้านดอนดู่ ตำบลสีดา</w:t>
            </w:r>
          </w:p>
        </w:tc>
        <w:tc>
          <w:tcPr>
            <w:tcW w:w="1701" w:type="dxa"/>
          </w:tcPr>
          <w:p w14:paraId="7E530455" w14:textId="5F038D3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41592AD1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4CC79FB" w14:textId="358FC4F3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651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1DA2FCF" w14:textId="037054CD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.50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3A68E6A6" w14:textId="7699DBC0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65654EF6" w14:textId="411C7265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7A931957" w14:textId="0BCB5B61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</w:p>
        </w:tc>
        <w:tc>
          <w:tcPr>
            <w:tcW w:w="1134" w:type="dxa"/>
          </w:tcPr>
          <w:p w14:paraId="784026F9" w14:textId="2842ED8B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</w:p>
        </w:tc>
        <w:tc>
          <w:tcPr>
            <w:tcW w:w="996" w:type="dxa"/>
          </w:tcPr>
          <w:p w14:paraId="50240EC6" w14:textId="4C19DDA9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</w:p>
        </w:tc>
        <w:tc>
          <w:tcPr>
            <w:tcW w:w="992" w:type="dxa"/>
          </w:tcPr>
          <w:p w14:paraId="1257A690" w14:textId="092CCBE5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79D939D" w14:textId="1696CB2A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334DBCF" w14:textId="31FCBBDD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5218A6" w:rsidRPr="005D0E17" w14:paraId="5C0C326B" w14:textId="77777777" w:rsidTr="00314714">
        <w:tc>
          <w:tcPr>
            <w:tcW w:w="425" w:type="dxa"/>
          </w:tcPr>
          <w:p w14:paraId="68BBEA91" w14:textId="39BE5446" w:rsidR="005218A6" w:rsidRPr="005D0E17" w:rsidRDefault="00ED36DB" w:rsidP="005218A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544" w:type="dxa"/>
          </w:tcPr>
          <w:p w14:paraId="3A7B7EDF" w14:textId="77777777" w:rsidR="005218A6" w:rsidRPr="005D0E17" w:rsidRDefault="005218A6" w:rsidP="005218A6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หมู่ 3 จากสามแยกนา</w:t>
            </w:r>
          </w:p>
          <w:p w14:paraId="5BDC89DD" w14:textId="77777777" w:rsidR="005218A6" w:rsidRPr="005D0E17" w:rsidRDefault="005218A6" w:rsidP="005218A6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นายทองรัตน์ ดีชัยชนะ เชื่อมถึงถนนดอนเต็ง</w:t>
            </w:r>
          </w:p>
          <w:p w14:paraId="0C22A61A" w14:textId="36A1CAE9" w:rsidR="005218A6" w:rsidRPr="005D0E17" w:rsidRDefault="005218A6" w:rsidP="005218A6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ไปบ้านหินแห่ ต.สีดา</w:t>
            </w:r>
          </w:p>
        </w:tc>
        <w:tc>
          <w:tcPr>
            <w:tcW w:w="1701" w:type="dxa"/>
          </w:tcPr>
          <w:p w14:paraId="284AFCBA" w14:textId="5BAF10ED" w:rsidR="005218A6" w:rsidRPr="005D0E17" w:rsidRDefault="005218A6" w:rsidP="005218A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5B820C4E" w14:textId="77777777" w:rsidR="005218A6" w:rsidRPr="005D0E17" w:rsidRDefault="005218A6" w:rsidP="005218A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71F0400" w14:textId="40D31DD9" w:rsidR="005218A6" w:rsidRPr="005D0E17" w:rsidRDefault="005218A6" w:rsidP="005218A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,127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FCE37C5" w14:textId="4F4D3990" w:rsidR="005218A6" w:rsidRPr="005D0E17" w:rsidRDefault="005218A6" w:rsidP="005218A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053E765C" w14:textId="0EC64686" w:rsidR="005218A6" w:rsidRPr="005D0E17" w:rsidRDefault="005218A6" w:rsidP="005218A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484F4937" w14:textId="678C3075" w:rsidR="005218A6" w:rsidRPr="005D0E17" w:rsidRDefault="005218A6" w:rsidP="005218A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24B899C0" w14:textId="6D93D0D5" w:rsidR="005218A6" w:rsidRPr="00314714" w:rsidRDefault="00824C95" w:rsidP="005218A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</w:t>
            </w:r>
            <w:r w:rsidR="005218A6"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  <w:r w:rsidR="005218A6"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="005218A6"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58EF1B43" w14:textId="730E4360" w:rsidR="005218A6" w:rsidRPr="00314714" w:rsidRDefault="00824C95" w:rsidP="005218A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6" w:type="dxa"/>
          </w:tcPr>
          <w:p w14:paraId="67F5C23D" w14:textId="07AD3F11" w:rsidR="005218A6" w:rsidRPr="00314714" w:rsidRDefault="00824C95" w:rsidP="005218A6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5A298363" w14:textId="082BF809" w:rsidR="005218A6" w:rsidRPr="005D0E17" w:rsidRDefault="005218A6" w:rsidP="005218A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5A25605" w14:textId="19D72A98" w:rsidR="005218A6" w:rsidRPr="005D0E17" w:rsidRDefault="005218A6" w:rsidP="005218A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FCAA441" w14:textId="6E89BAF8" w:rsidR="005218A6" w:rsidRPr="005D0E17" w:rsidRDefault="005218A6" w:rsidP="005218A6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160E1" w:rsidRPr="005D0E17" w14:paraId="04479B9D" w14:textId="77777777" w:rsidTr="00992927">
        <w:tc>
          <w:tcPr>
            <w:tcW w:w="15455" w:type="dxa"/>
            <w:gridSpan w:val="12"/>
          </w:tcPr>
          <w:p w14:paraId="1A3527E1" w14:textId="331D7DFC" w:rsidR="006160E1" w:rsidRPr="005D0E17" w:rsidRDefault="006160E1" w:rsidP="006160E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4</w:t>
            </w:r>
          </w:p>
        </w:tc>
      </w:tr>
      <w:tr w:rsidR="00824C95" w:rsidRPr="005D0E17" w14:paraId="3356CF5F" w14:textId="77777777" w:rsidTr="00314714">
        <w:tc>
          <w:tcPr>
            <w:tcW w:w="425" w:type="dxa"/>
          </w:tcPr>
          <w:p w14:paraId="7B861825" w14:textId="4EF17900" w:rsidR="00824C95" w:rsidRPr="005D0E17" w:rsidRDefault="00AE2220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40</w:t>
            </w:r>
          </w:p>
        </w:tc>
        <w:tc>
          <w:tcPr>
            <w:tcW w:w="3544" w:type="dxa"/>
          </w:tcPr>
          <w:p w14:paraId="5E2C3E4C" w14:textId="77777777" w:rsidR="00824C95" w:rsidRPr="005D0E17" w:rsidRDefault="00824C95" w:rsidP="00824C95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 คสล. จากที่นายประกอบ </w:t>
            </w:r>
          </w:p>
          <w:p w14:paraId="62593628" w14:textId="625ECCE3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บุราณรมณ์ ถึงบ้านนางสังวาล พันธ์ชัยเพชร</w:t>
            </w:r>
          </w:p>
        </w:tc>
        <w:tc>
          <w:tcPr>
            <w:tcW w:w="1701" w:type="dxa"/>
          </w:tcPr>
          <w:p w14:paraId="137F79F8" w14:textId="00F98354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50A1E18F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D570217" w14:textId="1EA4B9EE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113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C76E5FA" w14:textId="3DF80FB6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18617B38" w14:textId="7F2FE0B0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6EC0CD30" w14:textId="6ACBC276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758C8CF7" w14:textId="0719EF28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2C08DA8A" w14:textId="45F84203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6" w:type="dxa"/>
          </w:tcPr>
          <w:p w14:paraId="6AB4AEE1" w14:textId="5FCD604D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0A5EA45" w14:textId="25F01E4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8192E8F" w14:textId="07C67BEA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91C0775" w14:textId="648C659F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7169C534" w14:textId="77777777" w:rsidTr="00314714">
        <w:tc>
          <w:tcPr>
            <w:tcW w:w="425" w:type="dxa"/>
          </w:tcPr>
          <w:p w14:paraId="3E2E2462" w14:textId="5FB3D7B7" w:rsidR="00824C95" w:rsidRPr="005D0E17" w:rsidRDefault="00AE2220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41</w:t>
            </w:r>
          </w:p>
        </w:tc>
        <w:tc>
          <w:tcPr>
            <w:tcW w:w="3544" w:type="dxa"/>
          </w:tcPr>
          <w:p w14:paraId="3DC7282A" w14:textId="77777777" w:rsidR="00314714" w:rsidRDefault="00824C95" w:rsidP="006E3E7F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 คสล. จากบ้านนายใหม่ </w:t>
            </w:r>
          </w:p>
          <w:p w14:paraId="66381D16" w14:textId="77777777" w:rsidR="00314714" w:rsidRDefault="00824C95" w:rsidP="00314714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เทียมภักดี</w:t>
            </w:r>
            <w:r w:rsidR="0031471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ถึงสี่แยกบ้าน</w:t>
            </w:r>
            <w:r w:rsidR="0031471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นางภัท</w:t>
            </w:r>
            <w:r w:rsidR="0031471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ศญา</w:t>
            </w:r>
          </w:p>
          <w:p w14:paraId="0B36913B" w14:textId="27E062B9" w:rsidR="00824C95" w:rsidRPr="005D0E17" w:rsidRDefault="00824C95" w:rsidP="00314714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ประทายนอก</w:t>
            </w:r>
          </w:p>
        </w:tc>
        <w:tc>
          <w:tcPr>
            <w:tcW w:w="1701" w:type="dxa"/>
          </w:tcPr>
          <w:p w14:paraId="476E3ECD" w14:textId="4093951C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4F0FA482" w14:textId="27568594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626E4DF" w14:textId="2AE67F5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452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B6C2B6B" w14:textId="1D6ED250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FCA85C2" w14:textId="78CC32C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077A2DE2" w14:textId="4CC4F3CE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753EF8BC" w14:textId="76BDFB17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134" w:type="dxa"/>
          </w:tcPr>
          <w:p w14:paraId="0BD94900" w14:textId="072E85A4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6" w:type="dxa"/>
          </w:tcPr>
          <w:p w14:paraId="29D22C7D" w14:textId="397324E2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1,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2" w:type="dxa"/>
          </w:tcPr>
          <w:p w14:paraId="7F0186AE" w14:textId="3AC9F4E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7898C827" w14:textId="70C47424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843859E" w14:textId="3BA8747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559478A" w14:textId="567F5756" w:rsidR="00E53083" w:rsidRPr="005D0E17" w:rsidRDefault="00E53083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6E46518F" w14:textId="11C0B295" w:rsidR="002624FD" w:rsidRDefault="002624FD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</w:p>
    <w:p w14:paraId="288FAC96" w14:textId="77777777" w:rsidR="00314714" w:rsidRPr="005D0E17" w:rsidRDefault="00314714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5EA8301C" w14:textId="5A417A31" w:rsidR="00E53083" w:rsidRPr="005D0E17" w:rsidRDefault="004660AD" w:rsidP="006160E1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87DA235" wp14:editId="253E7C3C">
                <wp:simplePos x="0" y="0"/>
                <wp:positionH relativeFrom="margin">
                  <wp:posOffset>8972564</wp:posOffset>
                </wp:positionH>
                <wp:positionV relativeFrom="paragraph">
                  <wp:posOffset>-104103</wp:posOffset>
                </wp:positionV>
                <wp:extent cx="389179" cy="271145"/>
                <wp:effectExtent l="1587" t="0" r="0" b="0"/>
                <wp:wrapNone/>
                <wp:docPr id="14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9179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622FE" w14:textId="5237EB26" w:rsidR="00B65865" w:rsidRPr="00DF2AEE" w:rsidRDefault="00B65865" w:rsidP="004660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7DA235" id="_x0000_s1055" style="position:absolute;left:0;text-align:left;margin-left:706.5pt;margin-top:-8.2pt;width:30.65pt;height:21.35pt;rotation:-90;z-index:25198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2DA622FE" w14:textId="5237EB26" w:rsidR="00B65865" w:rsidRPr="00DF2AEE" w:rsidRDefault="00B65865" w:rsidP="004660A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308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54A8D64" w14:textId="1CF980B8" w:rsidR="00E53083" w:rsidRPr="005D0E17" w:rsidRDefault="004660AD" w:rsidP="00E5308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609E350" wp14:editId="464C6F42">
                <wp:simplePos x="0" y="0"/>
                <wp:positionH relativeFrom="margin">
                  <wp:posOffset>8668512</wp:posOffset>
                </wp:positionH>
                <wp:positionV relativeFrom="paragraph">
                  <wp:posOffset>14631</wp:posOffset>
                </wp:positionV>
                <wp:extent cx="968375" cy="322580"/>
                <wp:effectExtent l="0" t="0" r="22225" b="20320"/>
                <wp:wrapNone/>
                <wp:docPr id="40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87664" w14:textId="77777777" w:rsidR="00B65865" w:rsidRDefault="00B65865" w:rsidP="004660A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9E350" id="_x0000_s1056" style="position:absolute;left:0;text-align:left;margin-left:682.55pt;margin-top:1.15pt;width:76.25pt;height:25.4pt;z-index:25198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58587664" w14:textId="77777777" w:rsidR="00B65865" w:rsidRDefault="00B65865" w:rsidP="004660A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3083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E53083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E5308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E53083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E5308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E53083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E53083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E53083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E53083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E53083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E53083"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81F32C2" w14:textId="77777777" w:rsidR="00E53083" w:rsidRPr="005D0E17" w:rsidRDefault="00E53083" w:rsidP="00E5308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FEB1903" w14:textId="77777777" w:rsidR="00E53083" w:rsidRPr="005D0E17" w:rsidRDefault="00E53083" w:rsidP="00E5308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292B6E72" w14:textId="77777777" w:rsidR="00E53083" w:rsidRPr="005D0E17" w:rsidRDefault="00E53083" w:rsidP="00E5308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238C3B0" w14:textId="77777777" w:rsidR="00E53083" w:rsidRPr="005D0E17" w:rsidRDefault="00E53083" w:rsidP="00E5308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56B7FA39" w14:textId="77777777" w:rsidR="00E53083" w:rsidRPr="005D0E17" w:rsidRDefault="00E53083" w:rsidP="00E53083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414"/>
        <w:gridCol w:w="709"/>
        <w:gridCol w:w="709"/>
        <w:gridCol w:w="992"/>
        <w:gridCol w:w="1134"/>
        <w:gridCol w:w="996"/>
        <w:gridCol w:w="992"/>
        <w:gridCol w:w="1418"/>
        <w:gridCol w:w="1134"/>
      </w:tblGrid>
      <w:tr w:rsidR="00E53083" w:rsidRPr="005D0E17" w14:paraId="660615A1" w14:textId="77777777" w:rsidTr="00AE2220">
        <w:tc>
          <w:tcPr>
            <w:tcW w:w="425" w:type="dxa"/>
            <w:vMerge w:val="restart"/>
          </w:tcPr>
          <w:p w14:paraId="6B073AE4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0F6B3A09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F9E32D4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4" w:type="dxa"/>
            <w:vMerge w:val="restart"/>
          </w:tcPr>
          <w:p w14:paraId="1310B467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2E58E8A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540" w:type="dxa"/>
            <w:gridSpan w:val="5"/>
          </w:tcPr>
          <w:p w14:paraId="3B9A03AC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1E8BB887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7132D1C1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45A5DA97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6BFA7E7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0199029E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53083" w:rsidRPr="005D0E17" w14:paraId="2DAF08A3" w14:textId="77777777" w:rsidTr="00AE2220">
        <w:tc>
          <w:tcPr>
            <w:tcW w:w="425" w:type="dxa"/>
            <w:vMerge/>
          </w:tcPr>
          <w:p w14:paraId="12789E1B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38561DDE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AC49FFE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14:paraId="443AC504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1DA4F9F4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D15D4C3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299035DA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C6EAD16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CF2E401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D21F159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4A34CE41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6D9753E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3F73BF5D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6812594" w14:textId="77777777" w:rsidR="00E53083" w:rsidRPr="005D0E17" w:rsidRDefault="00E53083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338B93F4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CB7D4C8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36AA7AB" w14:textId="77777777" w:rsidR="00E53083" w:rsidRPr="005D0E17" w:rsidRDefault="00E53083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160E1" w:rsidRPr="005D0E17" w14:paraId="0D553D4C" w14:textId="77777777" w:rsidTr="00992927">
        <w:tc>
          <w:tcPr>
            <w:tcW w:w="15455" w:type="dxa"/>
            <w:gridSpan w:val="12"/>
          </w:tcPr>
          <w:p w14:paraId="3A95511B" w14:textId="10906609" w:rsidR="006160E1" w:rsidRPr="005D0E17" w:rsidRDefault="006160E1" w:rsidP="006160E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4</w:t>
            </w:r>
          </w:p>
        </w:tc>
      </w:tr>
      <w:tr w:rsidR="00824C95" w:rsidRPr="005D0E17" w14:paraId="14F7162F" w14:textId="77777777" w:rsidTr="00AE2220">
        <w:tc>
          <w:tcPr>
            <w:tcW w:w="425" w:type="dxa"/>
          </w:tcPr>
          <w:p w14:paraId="2EEB33ED" w14:textId="0CD63A5A" w:rsidR="00824C95" w:rsidRPr="005D0E17" w:rsidRDefault="00AE2220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42</w:t>
            </w:r>
          </w:p>
        </w:tc>
        <w:tc>
          <w:tcPr>
            <w:tcW w:w="3831" w:type="dxa"/>
          </w:tcPr>
          <w:p w14:paraId="0E774F89" w14:textId="1232F48B" w:rsidR="00824C95" w:rsidRPr="005D0E17" w:rsidRDefault="00824C95" w:rsidP="00824C95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ก่อสร้างถนนหินคลุกจากนานางเคน อุทัยอัน </w:t>
            </w:r>
          </w:p>
          <w:p w14:paraId="2F8CB7C3" w14:textId="6C5831B1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ถึงนานางหลอด ขิบปะเม</w:t>
            </w:r>
          </w:p>
        </w:tc>
        <w:tc>
          <w:tcPr>
            <w:tcW w:w="1701" w:type="dxa"/>
          </w:tcPr>
          <w:p w14:paraId="4472740E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4CD8BD78" w14:textId="0C1EC9C8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1E98986" w14:textId="644A2F3C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650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5DB0A1C" w14:textId="45FB6959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6F1FC9E2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3190CABB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ABE2381" w14:textId="06CF6DAC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0B64CEDA" w14:textId="28409842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6" w:type="dxa"/>
          </w:tcPr>
          <w:p w14:paraId="35604382" w14:textId="020DCB66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490AA28D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80ACA46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0FEAB1C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1D366119" w14:textId="77777777" w:rsidTr="00AE2220">
        <w:tc>
          <w:tcPr>
            <w:tcW w:w="425" w:type="dxa"/>
          </w:tcPr>
          <w:p w14:paraId="5ADFCE09" w14:textId="5C5D0564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831" w:type="dxa"/>
          </w:tcPr>
          <w:p w14:paraId="4C2ADAE0" w14:textId="77777777" w:rsidR="00824C95" w:rsidRPr="005D0E17" w:rsidRDefault="00824C95" w:rsidP="00824C9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 คสล. จากบ้านนางบุญจันทร์ สิงสุมา </w:t>
            </w:r>
          </w:p>
          <w:p w14:paraId="56F00FDA" w14:textId="4D70121C" w:rsidR="00824C95" w:rsidRPr="005D0E17" w:rsidRDefault="00824C95" w:rsidP="00824C9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</w:t>
            </w:r>
            <w:r w:rsidR="00314714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นายถวิล โสดาวัง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</w:tcPr>
          <w:p w14:paraId="529CFD34" w14:textId="6F255A7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1AB181E0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6D03F13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650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BAA9A04" w14:textId="1E10876F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0AE37B66" w14:textId="070D021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401B9EA" w14:textId="19160B4B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146393F" w14:textId="567D1161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6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5E0F0DA9" w14:textId="689C643E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6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6" w:type="dxa"/>
          </w:tcPr>
          <w:p w14:paraId="028BFC31" w14:textId="7582FB40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6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4F569793" w14:textId="7DBBF50A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801CFF3" w14:textId="2EB474B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8937D30" w14:textId="5BEDB870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51F678E1" w14:textId="77777777" w:rsidTr="00AE2220">
        <w:tc>
          <w:tcPr>
            <w:tcW w:w="425" w:type="dxa"/>
          </w:tcPr>
          <w:p w14:paraId="3C520D02" w14:textId="079335E9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831" w:type="dxa"/>
          </w:tcPr>
          <w:p w14:paraId="5645C9E8" w14:textId="77777777" w:rsidR="00824C95" w:rsidRPr="005D0E17" w:rsidRDefault="00824C95" w:rsidP="00824C9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ปรับปรุงถนน คสล. จากบ้านนายสมพร ศรีนอก</w:t>
            </w:r>
          </w:p>
          <w:p w14:paraId="32C9EC74" w14:textId="4E5FAA76" w:rsidR="00824C95" w:rsidRPr="005D0E17" w:rsidRDefault="00824C95" w:rsidP="00824C9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ถึงหน้าวัดบ้านหัวนาคำ</w:t>
            </w:r>
          </w:p>
        </w:tc>
        <w:tc>
          <w:tcPr>
            <w:tcW w:w="1701" w:type="dxa"/>
          </w:tcPr>
          <w:p w14:paraId="0780F91B" w14:textId="49C9907B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39C55B63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34FA853" w14:textId="07400058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393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9E147EA" w14:textId="3C7D1DD4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5290C44F" w14:textId="54B898D2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16C7DE8C" w14:textId="48CB9DD6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CB15E27" w14:textId="297CE2F1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9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0B75C7FA" w14:textId="7A29B7E2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9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6" w:type="dxa"/>
          </w:tcPr>
          <w:p w14:paraId="40857213" w14:textId="2EE38330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9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5A761BD7" w14:textId="4672E3A6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016F840" w14:textId="4094270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C3E6D5E" w14:textId="0EAA1B9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611550D9" w14:textId="77777777" w:rsidTr="00AE2220">
        <w:tc>
          <w:tcPr>
            <w:tcW w:w="425" w:type="dxa"/>
          </w:tcPr>
          <w:p w14:paraId="7EFCF568" w14:textId="396D6F97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831" w:type="dxa"/>
          </w:tcPr>
          <w:p w14:paraId="495F8F1E" w14:textId="6EDCFC4B" w:rsidR="00824C95" w:rsidRPr="005D0E17" w:rsidRDefault="00824C95" w:rsidP="00824C9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จากบ้านนางภัทศรญา ประทายนอก ถึงบ้านนางเหรียญ ไธสง</w:t>
            </w:r>
          </w:p>
        </w:tc>
        <w:tc>
          <w:tcPr>
            <w:tcW w:w="1701" w:type="dxa"/>
          </w:tcPr>
          <w:p w14:paraId="720240F2" w14:textId="2EF09CB0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4E3E4E33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74ADAF6" w14:textId="55000C59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B8275F4" w14:textId="1DBEE071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36F3FD2A" w14:textId="5FB7CDF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494400D6" w14:textId="2964BE1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0E0DDA5" w14:textId="077E416B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5DA3DCDB" w14:textId="75972AC3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6" w:type="dxa"/>
          </w:tcPr>
          <w:p w14:paraId="725C9632" w14:textId="7F4FB081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64FAF7CB" w14:textId="18DD57E4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B011BDD" w14:textId="7E819001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4969D17" w14:textId="4B7E6FD2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24C95" w:rsidRPr="005D0E17" w14:paraId="0D4DE234" w14:textId="77777777" w:rsidTr="00AE2220">
        <w:tc>
          <w:tcPr>
            <w:tcW w:w="425" w:type="dxa"/>
          </w:tcPr>
          <w:p w14:paraId="75F7D643" w14:textId="6A8ADF6D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831" w:type="dxa"/>
          </w:tcPr>
          <w:p w14:paraId="54FE7B74" w14:textId="750F8285" w:rsidR="00824C95" w:rsidRPr="005D0E17" w:rsidRDefault="00824C95" w:rsidP="00824C9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ศ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าลปู่ตา </w:t>
            </w:r>
          </w:p>
          <w:p w14:paraId="3FE3C625" w14:textId="3827413C" w:rsidR="00824C95" w:rsidRPr="005D0E17" w:rsidRDefault="00824C95" w:rsidP="00824C9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ถึงนานายนันท์ จันทร์รอด</w:t>
            </w:r>
          </w:p>
        </w:tc>
        <w:tc>
          <w:tcPr>
            <w:tcW w:w="1701" w:type="dxa"/>
          </w:tcPr>
          <w:p w14:paraId="20355262" w14:textId="47EF2A3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20FA4CA7" w14:textId="77777777" w:rsidR="00824C95" w:rsidRPr="00AE2220" w:rsidRDefault="00824C95" w:rsidP="00824C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E2220">
              <w:rPr>
                <w:rFonts w:ascii="TH SarabunPSK" w:hAnsi="TH SarabunPSK" w:cs="TH SarabunPSK"/>
                <w:sz w:val="26"/>
                <w:szCs w:val="26"/>
                <w:cs/>
              </w:rPr>
              <w:t>กว้าง</w:t>
            </w:r>
            <w:r w:rsidRPr="00AE2220">
              <w:rPr>
                <w:rFonts w:ascii="TH SarabunPSK" w:hAnsi="TH SarabunPSK" w:cs="TH SarabunPSK"/>
                <w:sz w:val="26"/>
                <w:szCs w:val="26"/>
              </w:rPr>
              <w:t xml:space="preserve"> 4</w:t>
            </w:r>
            <w:r w:rsidRPr="00AE22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3D5B7431" w14:textId="6FC9D3C1" w:rsidR="00824C95" w:rsidRPr="00AE2220" w:rsidRDefault="00824C95" w:rsidP="00824C9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E22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ยาว </w:t>
            </w:r>
            <w:r w:rsidRPr="00AE2220">
              <w:rPr>
                <w:rFonts w:ascii="TH SarabunPSK" w:hAnsi="TH SarabunPSK" w:cs="TH SarabunPSK"/>
                <w:sz w:val="26"/>
                <w:szCs w:val="26"/>
              </w:rPr>
              <w:t>1,</w:t>
            </w:r>
            <w:r w:rsidRPr="00AE2220">
              <w:rPr>
                <w:rFonts w:ascii="TH SarabunPSK" w:hAnsi="TH SarabunPSK" w:cs="TH SarabunPSK" w:hint="cs"/>
                <w:sz w:val="26"/>
                <w:szCs w:val="26"/>
                <w:cs/>
              </w:rPr>
              <w:t>390</w:t>
            </w:r>
            <w:r w:rsidRPr="00AE22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เมตร</w:t>
            </w:r>
          </w:p>
          <w:p w14:paraId="38A64461" w14:textId="65CD19D8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AE22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หนา </w:t>
            </w:r>
            <w:r w:rsidRPr="00AE2220">
              <w:rPr>
                <w:rFonts w:ascii="TH SarabunPSK" w:hAnsi="TH SarabunPSK" w:cs="TH SarabunPSK"/>
                <w:sz w:val="26"/>
                <w:szCs w:val="26"/>
              </w:rPr>
              <w:t>0.15</w:t>
            </w:r>
            <w:r w:rsidRPr="00AE22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5D9A21B7" w14:textId="3D336AFB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7D0C5992" w14:textId="789BE15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DD52C0D" w14:textId="37E2DB61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1134" w:type="dxa"/>
          </w:tcPr>
          <w:p w14:paraId="5607CBDC" w14:textId="54D6F838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6" w:type="dxa"/>
          </w:tcPr>
          <w:p w14:paraId="0424884C" w14:textId="72282305" w:rsidR="00824C95" w:rsidRPr="00314714" w:rsidRDefault="00824C95" w:rsidP="00824C95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3,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314714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314714">
              <w:rPr>
                <w:rFonts w:ascii="TH SarabunPSK" w:eastAsia="SimSun" w:hAnsi="TH SarabunPSK" w:cs="TH SarabunPSK"/>
                <w:sz w:val="26"/>
                <w:szCs w:val="26"/>
              </w:rPr>
              <w:t>00</w:t>
            </w:r>
          </w:p>
        </w:tc>
        <w:tc>
          <w:tcPr>
            <w:tcW w:w="992" w:type="dxa"/>
          </w:tcPr>
          <w:p w14:paraId="088D8921" w14:textId="0F20D5B9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8D26F56" w14:textId="79B3CB4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C06007E" w14:textId="018A8863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0D439F4" w14:textId="5F739316" w:rsidR="002624FD" w:rsidRDefault="002624FD" w:rsidP="002B2BB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23E30FA" w14:textId="2B862E69" w:rsidR="00E729D0" w:rsidRDefault="00E729D0" w:rsidP="009E2E10">
      <w:pPr>
        <w:rPr>
          <w:rFonts w:ascii="TH SarabunPSK" w:hAnsi="TH SarabunPSK" w:cs="TH SarabunPSK"/>
          <w:b/>
          <w:bCs/>
          <w:sz w:val="28"/>
        </w:rPr>
      </w:pPr>
    </w:p>
    <w:p w14:paraId="55AF3D5F" w14:textId="77777777" w:rsidR="00AE2220" w:rsidRPr="00E729D0" w:rsidRDefault="00AE2220" w:rsidP="009E2E10">
      <w:pPr>
        <w:rPr>
          <w:rFonts w:ascii="TH SarabunPSK" w:hAnsi="TH SarabunPSK" w:cs="TH SarabunPSK"/>
          <w:b/>
          <w:bCs/>
          <w:sz w:val="28"/>
        </w:rPr>
      </w:pPr>
    </w:p>
    <w:p w14:paraId="0C480F07" w14:textId="1AB3DA8E" w:rsidR="002B2BBD" w:rsidRPr="005D0E17" w:rsidRDefault="00863F7E" w:rsidP="002B2BBD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169F6A" wp14:editId="3CEA370F">
                <wp:simplePos x="0" y="0"/>
                <wp:positionH relativeFrom="margin">
                  <wp:posOffset>9077644</wp:posOffset>
                </wp:positionH>
                <wp:positionV relativeFrom="paragraph">
                  <wp:posOffset>-163025</wp:posOffset>
                </wp:positionV>
                <wp:extent cx="389179" cy="271145"/>
                <wp:effectExtent l="1587" t="0" r="0" b="0"/>
                <wp:wrapNone/>
                <wp:docPr id="19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9179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2D4C3" w14:textId="5D0FEBEE" w:rsidR="00B65865" w:rsidRPr="00DF2AEE" w:rsidRDefault="00B65865" w:rsidP="00863F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169F6A" id="_x0000_s1057" style="position:absolute;left:0;text-align:left;margin-left:714.8pt;margin-top:-12.85pt;width:30.65pt;height:21.35pt;rotation:-90;z-index:25198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5382D4C3" w14:textId="5D0FEBEE" w:rsidR="00B65865" w:rsidRPr="00DF2AEE" w:rsidRDefault="00B65865" w:rsidP="00863F7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2BB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437539C3" w14:textId="3F414EFB" w:rsidR="002B2BBD" w:rsidRPr="005D0E17" w:rsidRDefault="00863F7E" w:rsidP="002B2BB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65C26E8" wp14:editId="47262E80">
                <wp:simplePos x="0" y="0"/>
                <wp:positionH relativeFrom="margin">
                  <wp:align>right</wp:align>
                </wp:positionH>
                <wp:positionV relativeFrom="paragraph">
                  <wp:posOffset>10744</wp:posOffset>
                </wp:positionV>
                <wp:extent cx="968375" cy="322580"/>
                <wp:effectExtent l="0" t="0" r="22225" b="20320"/>
                <wp:wrapNone/>
                <wp:docPr id="46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0C67D" w14:textId="77777777" w:rsidR="00B65865" w:rsidRDefault="00B65865" w:rsidP="004660A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C26E8" id="_x0000_s1058" style="position:absolute;left:0;text-align:left;margin-left:25.05pt;margin-top:.85pt;width:76.25pt;height:25.4pt;z-index:2519869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6930C67D" w14:textId="77777777" w:rsidR="00B65865" w:rsidRDefault="00B65865" w:rsidP="004660A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2BBD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2B2BBD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2B2BB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2B2BBD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2B2BB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2B2BBD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2B2BBD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2B2BBD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2B2BBD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2B2BBD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2B2BBD"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0335CCDA" w14:textId="77777777" w:rsidR="002B2BBD" w:rsidRPr="005D0E17" w:rsidRDefault="002B2BBD" w:rsidP="002B2BB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20086F6" w14:textId="77777777" w:rsidR="002B2BBD" w:rsidRPr="005D0E17" w:rsidRDefault="002B2BBD" w:rsidP="002B2BB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294654F3" w14:textId="77777777" w:rsidR="002B2BBD" w:rsidRPr="005D0E17" w:rsidRDefault="002B2BBD" w:rsidP="002B2BB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A35C6FF" w14:textId="77777777" w:rsidR="002B2BBD" w:rsidRPr="005D0E17" w:rsidRDefault="002B2BBD" w:rsidP="002B2BB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4C1FDA82" w14:textId="77777777" w:rsidR="002B2BBD" w:rsidRPr="005D0E17" w:rsidRDefault="002B2BBD" w:rsidP="002B2BBD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560"/>
        <w:gridCol w:w="705"/>
        <w:gridCol w:w="708"/>
        <w:gridCol w:w="993"/>
        <w:gridCol w:w="992"/>
        <w:gridCol w:w="996"/>
        <w:gridCol w:w="992"/>
        <w:gridCol w:w="1418"/>
        <w:gridCol w:w="1134"/>
      </w:tblGrid>
      <w:tr w:rsidR="002B2BBD" w:rsidRPr="005D0E17" w14:paraId="00592280" w14:textId="77777777" w:rsidTr="00992927">
        <w:tc>
          <w:tcPr>
            <w:tcW w:w="425" w:type="dxa"/>
            <w:vMerge w:val="restart"/>
          </w:tcPr>
          <w:p w14:paraId="7D0E9E11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34D2E125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91422BC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485350E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5511ABF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437C0839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08544FD9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587E2D8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91635FC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421E342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7318253A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2B2BBD" w:rsidRPr="005D0E17" w14:paraId="38F8B2A5" w14:textId="77777777" w:rsidTr="00314714">
        <w:tc>
          <w:tcPr>
            <w:tcW w:w="425" w:type="dxa"/>
            <w:vMerge/>
          </w:tcPr>
          <w:p w14:paraId="768D48DC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25312140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8D569BE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E468187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51E3FA46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2052E4A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0BCDA514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B429BB9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755CEF88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95E20D5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B1E388F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16CB418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5245D728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C5BFC96" w14:textId="77777777" w:rsidR="002B2BBD" w:rsidRPr="005D0E17" w:rsidRDefault="002B2BBD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4FF5E547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769A604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12BD66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B2BBD" w:rsidRPr="005D0E17" w14:paraId="2DDE4F86" w14:textId="77777777" w:rsidTr="00992927">
        <w:tc>
          <w:tcPr>
            <w:tcW w:w="15455" w:type="dxa"/>
            <w:gridSpan w:val="12"/>
          </w:tcPr>
          <w:p w14:paraId="37EA2D72" w14:textId="77777777" w:rsidR="002B2BBD" w:rsidRPr="005D0E17" w:rsidRDefault="002B2BBD" w:rsidP="0099292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4</w:t>
            </w:r>
          </w:p>
        </w:tc>
      </w:tr>
      <w:tr w:rsidR="00824C95" w:rsidRPr="005D0E17" w14:paraId="4AF1801E" w14:textId="77777777" w:rsidTr="00314714">
        <w:tc>
          <w:tcPr>
            <w:tcW w:w="425" w:type="dxa"/>
          </w:tcPr>
          <w:p w14:paraId="449D8ABE" w14:textId="24F1990E" w:rsidR="00824C95" w:rsidRPr="005D0E17" w:rsidRDefault="00E651CC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831" w:type="dxa"/>
          </w:tcPr>
          <w:p w14:paraId="2676E4D9" w14:textId="77777777" w:rsidR="00824C95" w:rsidRPr="005D0E17" w:rsidRDefault="00824C95" w:rsidP="00824C95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 คสล. จากบ้านนายประทีป </w:t>
            </w:r>
          </w:p>
          <w:p w14:paraId="3D74D08A" w14:textId="6D493123" w:rsidR="00824C95" w:rsidRPr="005D0E17" w:rsidRDefault="00824C95" w:rsidP="00824C95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ฤทธิ์วิชัย ถึงสามแยกนานางเคน อุทัยอัน</w:t>
            </w:r>
            <w:r w:rsidRPr="005D0E1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45710DA2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321DE1EA" w14:textId="7777777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F708C80" w14:textId="34D2F657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D24CEFA" w14:textId="5BCAD0B5" w:rsidR="00824C95" w:rsidRPr="005D0E17" w:rsidRDefault="00824C95" w:rsidP="00824C9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28251F78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3334FF7C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339F711" w14:textId="6CC166A2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14:paraId="31C7F170" w14:textId="04C99501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6" w:type="dxa"/>
          </w:tcPr>
          <w:p w14:paraId="5E861A3F" w14:textId="4465F778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14:paraId="59A9C471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0E20FEB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5B89A7A6" w14:textId="77777777" w:rsidR="00824C95" w:rsidRPr="005D0E17" w:rsidRDefault="00824C95" w:rsidP="00824C9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021C0" w:rsidRPr="005D0E17" w14:paraId="7642B712" w14:textId="77777777" w:rsidTr="00314714">
        <w:tc>
          <w:tcPr>
            <w:tcW w:w="425" w:type="dxa"/>
          </w:tcPr>
          <w:p w14:paraId="66022941" w14:textId="2CFFAE7B" w:rsidR="007021C0" w:rsidRPr="005D0E17" w:rsidRDefault="00E651CC" w:rsidP="007021C0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E651CC"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8</w:t>
            </w:r>
          </w:p>
        </w:tc>
        <w:tc>
          <w:tcPr>
            <w:tcW w:w="3831" w:type="dxa"/>
          </w:tcPr>
          <w:p w14:paraId="2CA815D6" w14:textId="77777777" w:rsidR="00E651CC" w:rsidRDefault="007021C0" w:rsidP="007021C0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ก่อสร้างถนน คสล. จาก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ประปาหมู่บ้านบริเวณ</w:t>
            </w:r>
          </w:p>
          <w:p w14:paraId="7D79465D" w14:textId="77777777" w:rsidR="00E651CC" w:rsidRDefault="007021C0" w:rsidP="00E651CC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หลังวัด</w:t>
            </w:r>
            <w:r w:rsidR="00E651C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บ้านหัวนาคำ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ถึงสี่แยกนา</w:t>
            </w:r>
          </w:p>
          <w:p w14:paraId="7BF5A31D" w14:textId="4D0CC1F2" w:rsidR="007021C0" w:rsidRPr="00E651CC" w:rsidRDefault="007021C0" w:rsidP="00E651CC">
            <w:pPr>
              <w:ind w:left="2160" w:hanging="216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นายพิทักษ์ พลดงนอก</w:t>
            </w:r>
          </w:p>
        </w:tc>
        <w:tc>
          <w:tcPr>
            <w:tcW w:w="1701" w:type="dxa"/>
          </w:tcPr>
          <w:p w14:paraId="197F7D15" w14:textId="70BAB6F0" w:rsidR="007021C0" w:rsidRPr="005D0E17" w:rsidRDefault="007021C0" w:rsidP="007021C0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46091ADC" w14:textId="77777777" w:rsidR="007021C0" w:rsidRPr="005D0E17" w:rsidRDefault="007021C0" w:rsidP="007021C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658458F" w14:textId="77777777" w:rsidR="007021C0" w:rsidRPr="005D0E17" w:rsidRDefault="007021C0" w:rsidP="007021C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AEE57AF" w14:textId="63715E68" w:rsidR="007021C0" w:rsidRPr="005D0E17" w:rsidRDefault="007021C0" w:rsidP="007021C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34A6B23C" w14:textId="0F3FA55C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7A108395" w14:textId="17B76B47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694D886" w14:textId="729B46C0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14:paraId="77436E02" w14:textId="49F62A49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6" w:type="dxa"/>
          </w:tcPr>
          <w:p w14:paraId="70E0410E" w14:textId="03C11A26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14:paraId="662C9984" w14:textId="2214DF4D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80A384A" w14:textId="15C748FE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B1E58D6" w14:textId="1947FEB5" w:rsidR="007021C0" w:rsidRPr="005D0E17" w:rsidRDefault="007021C0" w:rsidP="007021C0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661AC7B6" w14:textId="77777777" w:rsidR="00E53083" w:rsidRPr="005D0E17" w:rsidRDefault="00E53083" w:rsidP="00E53083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55A60F5C" w14:textId="77777777" w:rsidR="00E53083" w:rsidRPr="005D0E17" w:rsidRDefault="00E53083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7CD587B6" w14:textId="26C455AB" w:rsidR="00082D54" w:rsidRPr="005D0E17" w:rsidRDefault="00082D54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6811651A" w14:textId="6115A359" w:rsidR="00082D54" w:rsidRPr="005D0E17" w:rsidRDefault="00082D54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16287BEE" w14:textId="2A2710D6" w:rsidR="00E53083" w:rsidRPr="005D0E17" w:rsidRDefault="00E53083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4ADFA446" w14:textId="41F5B164" w:rsidR="00E651CC" w:rsidRDefault="00E651CC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09A324AB" w14:textId="77777777" w:rsidR="009E2E10" w:rsidRPr="005D0E17" w:rsidRDefault="009E2E10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087C3145" w14:textId="36E38427" w:rsidR="00CD7B9B" w:rsidRPr="005D0E17" w:rsidRDefault="00CD7B9B" w:rsidP="00CD7B9B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8454E0" wp14:editId="3657980D">
                <wp:simplePos x="0" y="0"/>
                <wp:positionH relativeFrom="margin">
                  <wp:posOffset>8738870</wp:posOffset>
                </wp:positionH>
                <wp:positionV relativeFrom="paragraph">
                  <wp:posOffset>-169398</wp:posOffset>
                </wp:positionV>
                <wp:extent cx="403225" cy="271145"/>
                <wp:effectExtent l="8890" t="0" r="5715" b="5715"/>
                <wp:wrapNone/>
                <wp:docPr id="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C46BA" w14:textId="59B5CB75" w:rsidR="00B65865" w:rsidRPr="00DF2AEE" w:rsidRDefault="00B65865" w:rsidP="00CD7B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454E0" id="_x0000_s1059" style="position:absolute;left:0;text-align:left;margin-left:688.1pt;margin-top:-13.35pt;width:31.75pt;height:21.35pt;rotation:-90;z-index:251849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66AC46BA" w14:textId="59B5CB75" w:rsidR="00B65865" w:rsidRPr="00DF2AEE" w:rsidRDefault="00B65865" w:rsidP="00CD7B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F7AD42C" w14:textId="5151AC4D" w:rsidR="00CD7B9B" w:rsidRPr="005D0E17" w:rsidRDefault="00C91C13" w:rsidP="00CD7B9B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993260" wp14:editId="0B0DB798">
                <wp:simplePos x="0" y="0"/>
                <wp:positionH relativeFrom="column">
                  <wp:posOffset>8455025</wp:posOffset>
                </wp:positionH>
                <wp:positionV relativeFrom="paragraph">
                  <wp:posOffset>8255</wp:posOffset>
                </wp:positionV>
                <wp:extent cx="968375" cy="322580"/>
                <wp:effectExtent l="0" t="0" r="22860" b="20320"/>
                <wp:wrapNone/>
                <wp:docPr id="6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F3F9A" w14:textId="77777777" w:rsidR="00B65865" w:rsidRDefault="00B65865" w:rsidP="00CD7B9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993260" id="_x0000_s1060" style="position:absolute;left:0;text-align:left;margin-left:665.75pt;margin-top:.65pt;width:76.25pt;height:25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" fillcolor="white [3201]" strokecolor="#70ad47 [3209]" strokeweight="1pt">
                <v:stroke joinstyle="miter"/>
                <v:textbox>
                  <w:txbxContent>
                    <w:p w14:paraId="0D7F3F9A" w14:textId="77777777" w:rsidR="00B65865" w:rsidRDefault="00B65865" w:rsidP="00CD7B9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CD7B9B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CD7B9B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CD7B9B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CD7B9B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CD7B9B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CD7B9B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CD7B9B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CD7B9B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CD7B9B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CD7B9B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CD7B9B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2B3E3F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462A66FD" w14:textId="77777777" w:rsidR="00CD7B9B" w:rsidRPr="005D0E17" w:rsidRDefault="00CD7B9B" w:rsidP="00CD7B9B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3BDCAEE" w14:textId="77777777" w:rsidR="00CD7B9B" w:rsidRPr="005D0E17" w:rsidRDefault="00CD7B9B" w:rsidP="00CD7B9B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31EF032" w14:textId="77777777" w:rsidR="00CD7B9B" w:rsidRPr="005D0E17" w:rsidRDefault="00CD7B9B" w:rsidP="00CD7B9B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4F15893" w14:textId="77777777" w:rsidR="00CD7B9B" w:rsidRPr="005D0E17" w:rsidRDefault="00CD7B9B" w:rsidP="00CD7B9B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49DFD1E7" w14:textId="69331018" w:rsidR="00CD7B9B" w:rsidRPr="005D0E17" w:rsidRDefault="00CD7B9B" w:rsidP="00CD7B9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560"/>
        <w:gridCol w:w="705"/>
        <w:gridCol w:w="708"/>
        <w:gridCol w:w="993"/>
        <w:gridCol w:w="992"/>
        <w:gridCol w:w="996"/>
        <w:gridCol w:w="992"/>
        <w:gridCol w:w="1418"/>
        <w:gridCol w:w="1134"/>
      </w:tblGrid>
      <w:tr w:rsidR="00CD7B9B" w:rsidRPr="005D0E17" w14:paraId="5D56E6CE" w14:textId="77777777" w:rsidTr="00082D54">
        <w:tc>
          <w:tcPr>
            <w:tcW w:w="425" w:type="dxa"/>
            <w:vMerge w:val="restart"/>
          </w:tcPr>
          <w:p w14:paraId="2016F548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2BCC9D6E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3C0495E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2CB9521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725081A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22B4A39D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06F59388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629858D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1F52E17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5F60737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0A7FA12D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CD7B9B" w:rsidRPr="005D0E17" w14:paraId="6956669E" w14:textId="77777777" w:rsidTr="007021C0">
        <w:tc>
          <w:tcPr>
            <w:tcW w:w="425" w:type="dxa"/>
            <w:vMerge/>
          </w:tcPr>
          <w:p w14:paraId="69E15429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0466953F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E783806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50A297B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41E60B5B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14E7A53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2AB79AF2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0BFF2C1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3ED0C2D6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9CF54B8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1F213E6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EF23E76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3E5321E3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1647E652" w14:textId="77777777" w:rsidR="00CD7B9B" w:rsidRPr="005D0E17" w:rsidRDefault="00CD7B9B" w:rsidP="00082D54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5F5B9DFF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58C9210B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70581EE" w14:textId="77777777" w:rsidR="00CD7B9B" w:rsidRPr="005D0E17" w:rsidRDefault="00CD7B9B" w:rsidP="00082D54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B2BBD" w:rsidRPr="005D0E17" w14:paraId="79B8D616" w14:textId="77777777" w:rsidTr="00992927">
        <w:tc>
          <w:tcPr>
            <w:tcW w:w="15455" w:type="dxa"/>
            <w:gridSpan w:val="12"/>
          </w:tcPr>
          <w:p w14:paraId="183D10C3" w14:textId="767B34DA" w:rsidR="002B2BBD" w:rsidRPr="005D0E17" w:rsidRDefault="002B2BBD" w:rsidP="002B2BB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5</w:t>
            </w:r>
          </w:p>
        </w:tc>
      </w:tr>
      <w:tr w:rsidR="0039569E" w:rsidRPr="005D0E17" w14:paraId="738D11B9" w14:textId="77777777" w:rsidTr="007021C0">
        <w:trPr>
          <w:trHeight w:val="1127"/>
        </w:trPr>
        <w:tc>
          <w:tcPr>
            <w:tcW w:w="425" w:type="dxa"/>
          </w:tcPr>
          <w:p w14:paraId="7F09E3E1" w14:textId="00CBD5BD" w:rsidR="0039569E" w:rsidRPr="005D0E17" w:rsidRDefault="00E651CC" w:rsidP="0039569E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831" w:type="dxa"/>
          </w:tcPr>
          <w:p w14:paraId="05BC2AB6" w14:textId="77777777" w:rsidR="0039569E" w:rsidRPr="005D0E17" w:rsidRDefault="0039569E" w:rsidP="0039569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 คสล. </w:t>
            </w:r>
          </w:p>
          <w:p w14:paraId="7FC4A141" w14:textId="77777777" w:rsidR="0039569E" w:rsidRPr="005D0E17" w:rsidRDefault="0039569E" w:rsidP="0039569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จากหน้าบ้านนายแกม ปฏิทันโด </w:t>
            </w:r>
          </w:p>
          <w:p w14:paraId="39783769" w14:textId="22843F1A" w:rsidR="0039569E" w:rsidRPr="005D0E17" w:rsidRDefault="0039569E" w:rsidP="0039569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ถึงสี่แยกน้ำประปาเก่า รร.บ้านดอนเต็ง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5</w:t>
            </w:r>
          </w:p>
        </w:tc>
        <w:tc>
          <w:tcPr>
            <w:tcW w:w="1701" w:type="dxa"/>
          </w:tcPr>
          <w:p w14:paraId="53F2769C" w14:textId="5368EDD1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19711A09" w14:textId="0BBAB0FF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3.10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3008A70" w14:textId="61DBEF86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46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1F4A926" w14:textId="66CBA2E2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6209EE8B" w14:textId="7F231C34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32113F3C" w14:textId="7B677D1F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AB3BA7C" w14:textId="2FC445B4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90,000</w:t>
            </w:r>
          </w:p>
        </w:tc>
        <w:tc>
          <w:tcPr>
            <w:tcW w:w="992" w:type="dxa"/>
          </w:tcPr>
          <w:p w14:paraId="3C061125" w14:textId="345DAD00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90,000</w:t>
            </w:r>
          </w:p>
        </w:tc>
        <w:tc>
          <w:tcPr>
            <w:tcW w:w="996" w:type="dxa"/>
          </w:tcPr>
          <w:p w14:paraId="4FCC9A13" w14:textId="08C2B3D1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90,000</w:t>
            </w:r>
          </w:p>
        </w:tc>
        <w:tc>
          <w:tcPr>
            <w:tcW w:w="992" w:type="dxa"/>
          </w:tcPr>
          <w:p w14:paraId="773F9860" w14:textId="65815078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DC59408" w14:textId="644A1C33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FCCEC2A" w14:textId="590ABC8E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39569E" w:rsidRPr="005D0E17" w14:paraId="4F51BF58" w14:textId="77777777" w:rsidTr="007021C0">
        <w:tc>
          <w:tcPr>
            <w:tcW w:w="425" w:type="dxa"/>
          </w:tcPr>
          <w:p w14:paraId="05EDD9D3" w14:textId="4DE61925" w:rsidR="0039569E" w:rsidRPr="005D0E17" w:rsidRDefault="00AE2220" w:rsidP="0039569E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3831" w:type="dxa"/>
          </w:tcPr>
          <w:p w14:paraId="52592935" w14:textId="77777777" w:rsidR="0039569E" w:rsidRPr="005D0E17" w:rsidRDefault="0039569E" w:rsidP="0039569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ปรับปรุงถนน คสล.</w:t>
            </w:r>
          </w:p>
          <w:p w14:paraId="19AA5E88" w14:textId="77777777" w:rsidR="0039569E" w:rsidRPr="005D0E17" w:rsidRDefault="0039569E" w:rsidP="0039569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จากบ้านนางสังวาลย์ ภูวันนา</w:t>
            </w:r>
          </w:p>
          <w:p w14:paraId="37DE5C8E" w14:textId="72481615" w:rsidR="0039569E" w:rsidRPr="005D0E17" w:rsidRDefault="0039569E" w:rsidP="0039569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ไปถึงบ้านนางคำตา หาดวัน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5</w:t>
            </w:r>
          </w:p>
        </w:tc>
        <w:tc>
          <w:tcPr>
            <w:tcW w:w="1701" w:type="dxa"/>
          </w:tcPr>
          <w:p w14:paraId="68918B7A" w14:textId="18479435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50587FCE" w14:textId="0DFDC715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3.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E2BEC3B" w14:textId="0057799B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61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E990174" w14:textId="261290F1" w:rsidR="0039569E" w:rsidRPr="005D0E17" w:rsidRDefault="0039569E" w:rsidP="003956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7ED9C017" w14:textId="00FDE890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02AB236D" w14:textId="4C380818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A7AC3D1" w14:textId="63361536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120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52B7241C" w14:textId="4EC2AC30" w:rsidR="0039569E" w:rsidRPr="005D0E17" w:rsidRDefault="0039569E" w:rsidP="0039569E">
            <w:pPr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120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6" w:type="dxa"/>
          </w:tcPr>
          <w:p w14:paraId="56F12867" w14:textId="1D548016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120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7CA7D646" w14:textId="1F635949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DD439FC" w14:textId="59A2C0F4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1C14A71" w14:textId="1D5CBF92" w:rsidR="0039569E" w:rsidRPr="005D0E17" w:rsidRDefault="0039569E" w:rsidP="0039569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B16C4" w:rsidRPr="005D0E17" w14:paraId="2BBA4C7F" w14:textId="77777777" w:rsidTr="007021C0">
        <w:tc>
          <w:tcPr>
            <w:tcW w:w="425" w:type="dxa"/>
          </w:tcPr>
          <w:p w14:paraId="5BCF9657" w14:textId="1C736710" w:rsidR="008B16C4" w:rsidRPr="005D0E17" w:rsidRDefault="00AE2220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51</w:t>
            </w:r>
          </w:p>
        </w:tc>
        <w:tc>
          <w:tcPr>
            <w:tcW w:w="3831" w:type="dxa"/>
          </w:tcPr>
          <w:p w14:paraId="3BA3791E" w14:textId="77777777" w:rsidR="008B16C4" w:rsidRPr="005D0E17" w:rsidRDefault="008B16C4" w:rsidP="008B16C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 จากสามแยก </w:t>
            </w:r>
          </w:p>
          <w:p w14:paraId="45C77E4B" w14:textId="4DC28CE1" w:rsidR="008B16C4" w:rsidRPr="005D0E17" w:rsidRDefault="008B16C4" w:rsidP="008B16C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บ้านนางไพศาล ทุมนานอก ไปถึงลำห้วยโพนไผ่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5</w:t>
            </w:r>
          </w:p>
        </w:tc>
        <w:tc>
          <w:tcPr>
            <w:tcW w:w="1701" w:type="dxa"/>
          </w:tcPr>
          <w:p w14:paraId="1144D24C" w14:textId="774C4EA7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17774DA7" w14:textId="343D56B0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6EAC5CD" w14:textId="7A67B580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1,200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844794A" w14:textId="70DD9F0A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15EDD0E5" w14:textId="27CF7E8E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5F739FD4" w14:textId="1C9B680C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1C78285" w14:textId="7C412FD3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600,000</w:t>
            </w:r>
          </w:p>
        </w:tc>
        <w:tc>
          <w:tcPr>
            <w:tcW w:w="992" w:type="dxa"/>
          </w:tcPr>
          <w:p w14:paraId="0DE727D9" w14:textId="2FEF1F03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600,000</w:t>
            </w:r>
          </w:p>
        </w:tc>
        <w:tc>
          <w:tcPr>
            <w:tcW w:w="996" w:type="dxa"/>
          </w:tcPr>
          <w:p w14:paraId="77F0694D" w14:textId="03858033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600,000</w:t>
            </w:r>
          </w:p>
        </w:tc>
        <w:tc>
          <w:tcPr>
            <w:tcW w:w="992" w:type="dxa"/>
          </w:tcPr>
          <w:p w14:paraId="5D049506" w14:textId="0645783E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13D5F04F" w14:textId="3222861E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170B41C" w14:textId="717FEB16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B16C4" w:rsidRPr="005D0E17" w14:paraId="1705BAEC" w14:textId="77777777" w:rsidTr="007021C0">
        <w:tc>
          <w:tcPr>
            <w:tcW w:w="425" w:type="dxa"/>
          </w:tcPr>
          <w:p w14:paraId="178935D5" w14:textId="3565347A" w:rsidR="008B16C4" w:rsidRPr="005D0E17" w:rsidRDefault="00AE2220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52</w:t>
            </w:r>
          </w:p>
        </w:tc>
        <w:tc>
          <w:tcPr>
            <w:tcW w:w="3831" w:type="dxa"/>
          </w:tcPr>
          <w:p w14:paraId="3523455E" w14:textId="77777777" w:rsidR="008B16C4" w:rsidRPr="005D0E17" w:rsidRDefault="008B16C4" w:rsidP="008B16C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ก่อสร้างถนนลาดยาง จากสี่แยก </w:t>
            </w:r>
          </w:p>
          <w:p w14:paraId="3259AD19" w14:textId="42B561ED" w:rsidR="008B16C4" w:rsidRPr="005D0E17" w:rsidRDefault="008B16C4" w:rsidP="008B16C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บ้านนางอรพัน สุธนาสิทธิกุล </w:t>
            </w:r>
          </w:p>
          <w:p w14:paraId="05E2F4FD" w14:textId="675B61ED" w:rsidR="008B16C4" w:rsidRPr="005D0E17" w:rsidRDefault="008B16C4" w:rsidP="007021C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ไปถึงบ้านนายจิรวัฒน์ พรมวันนา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5</w:t>
            </w:r>
          </w:p>
        </w:tc>
        <w:tc>
          <w:tcPr>
            <w:tcW w:w="1701" w:type="dxa"/>
          </w:tcPr>
          <w:p w14:paraId="6EDD41C2" w14:textId="3BBB4A58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7E7584B2" w14:textId="06786046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D70A5CF" w14:textId="05D1701E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390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930A3FE" w14:textId="3238347E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0.05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1A100C23" w14:textId="5E36E7CD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74AE4B6A" w14:textId="10F35A58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D902442" w14:textId="72C7F3E2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710,000</w:t>
            </w:r>
          </w:p>
        </w:tc>
        <w:tc>
          <w:tcPr>
            <w:tcW w:w="992" w:type="dxa"/>
          </w:tcPr>
          <w:p w14:paraId="7DCBD077" w14:textId="08B3B13B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710,000</w:t>
            </w:r>
          </w:p>
        </w:tc>
        <w:tc>
          <w:tcPr>
            <w:tcW w:w="996" w:type="dxa"/>
          </w:tcPr>
          <w:p w14:paraId="0F0952EE" w14:textId="70A2C71F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710,000</w:t>
            </w:r>
          </w:p>
        </w:tc>
        <w:tc>
          <w:tcPr>
            <w:tcW w:w="992" w:type="dxa"/>
          </w:tcPr>
          <w:p w14:paraId="73BF24F0" w14:textId="0F2998CB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6F8F909" w14:textId="49D765FC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8768CD6" w14:textId="67703DE6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7A852AA" w14:textId="77777777" w:rsidR="00A1017F" w:rsidRPr="005D0E17" w:rsidRDefault="00A1017F" w:rsidP="002B2BBD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4B770871" w14:textId="05BC0D95" w:rsidR="002624FD" w:rsidRDefault="002624FD" w:rsidP="008C17C8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A61B30C" w14:textId="37C8A487" w:rsidR="007021C0" w:rsidRDefault="007021C0" w:rsidP="008C17C8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75CAA4F" w14:textId="77777777" w:rsidR="007021C0" w:rsidRDefault="007021C0" w:rsidP="008C17C8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5517075" w14:textId="77777777" w:rsidR="008B16C4" w:rsidRDefault="008B16C4" w:rsidP="00E651CC">
      <w:pPr>
        <w:rPr>
          <w:rFonts w:ascii="TH SarabunPSK" w:hAnsi="TH SarabunPSK" w:cs="TH SarabunPSK"/>
          <w:b/>
          <w:bCs/>
          <w:sz w:val="28"/>
        </w:rPr>
      </w:pPr>
    </w:p>
    <w:p w14:paraId="5FB04510" w14:textId="77777777" w:rsidR="00E651CC" w:rsidRPr="005D0E17" w:rsidRDefault="00E651CC" w:rsidP="00E651CC">
      <w:pPr>
        <w:rPr>
          <w:rFonts w:ascii="TH SarabunPSK" w:hAnsi="TH SarabunPSK" w:cs="TH SarabunPSK"/>
          <w:b/>
          <w:bCs/>
          <w:sz w:val="28"/>
          <w:cs/>
          <w:lang w:val="th-TH"/>
        </w:rPr>
      </w:pPr>
    </w:p>
    <w:p w14:paraId="006E1BC1" w14:textId="38FC8B41" w:rsidR="008C17C8" w:rsidRPr="005D0E17" w:rsidRDefault="00894A82" w:rsidP="008C17C8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9E1F40" wp14:editId="26AD0CF8">
                <wp:simplePos x="0" y="0"/>
                <wp:positionH relativeFrom="margin">
                  <wp:posOffset>8798345</wp:posOffset>
                </wp:positionH>
                <wp:positionV relativeFrom="paragraph">
                  <wp:posOffset>-223724</wp:posOffset>
                </wp:positionV>
                <wp:extent cx="403225" cy="271145"/>
                <wp:effectExtent l="8890" t="0" r="5715" b="5715"/>
                <wp:wrapNone/>
                <wp:docPr id="2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FA0E3" w14:textId="15D1C18C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E1F40" id="_x0000_s1061" style="position:absolute;left:0;text-align:left;margin-left:692.8pt;margin-top:-17.6pt;width:31.75pt;height:21.35pt;rotation:-90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7CFFA0E3" w14:textId="15D1C18C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EE000A" wp14:editId="256EB8FA">
                <wp:simplePos x="0" y="0"/>
                <wp:positionH relativeFrom="column">
                  <wp:posOffset>8455612</wp:posOffset>
                </wp:positionH>
                <wp:positionV relativeFrom="paragraph">
                  <wp:posOffset>150663</wp:posOffset>
                </wp:positionV>
                <wp:extent cx="968375" cy="322580"/>
                <wp:effectExtent l="0" t="0" r="22860" b="20320"/>
                <wp:wrapNone/>
                <wp:docPr id="36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BC1C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E000A" id="_x0000_s1062" style="position:absolute;left:0;text-align:left;margin-left:665.8pt;margin-top:11.85pt;width:76.25pt;height:2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5166BC1C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8C17C8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B2B6826" w14:textId="7E36CF80" w:rsidR="008C17C8" w:rsidRPr="005D0E17" w:rsidRDefault="008C17C8" w:rsidP="008C17C8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6B02BF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6B4733A6" w14:textId="77777777" w:rsidR="008C17C8" w:rsidRPr="005D0E17" w:rsidRDefault="008C17C8" w:rsidP="008C17C8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5955557" w14:textId="77777777" w:rsidR="008C17C8" w:rsidRPr="005D0E17" w:rsidRDefault="008C17C8" w:rsidP="008C17C8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CF7A75F" w14:textId="77777777" w:rsidR="008C17C8" w:rsidRPr="005D0E17" w:rsidRDefault="008C17C8" w:rsidP="008C17C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73DCCD43" w14:textId="77777777" w:rsidR="008C17C8" w:rsidRPr="005D0E17" w:rsidRDefault="008C17C8" w:rsidP="008C17C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78BB76F3" w14:textId="77777777" w:rsidR="008C17C8" w:rsidRPr="005D0E17" w:rsidRDefault="008C17C8" w:rsidP="00DA1363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402"/>
        <w:gridCol w:w="1701"/>
        <w:gridCol w:w="1560"/>
        <w:gridCol w:w="708"/>
        <w:gridCol w:w="709"/>
        <w:gridCol w:w="992"/>
        <w:gridCol w:w="1134"/>
        <w:gridCol w:w="1134"/>
        <w:gridCol w:w="1138"/>
        <w:gridCol w:w="1418"/>
        <w:gridCol w:w="1134"/>
      </w:tblGrid>
      <w:tr w:rsidR="00ED452F" w:rsidRPr="005D0E17" w14:paraId="7EFD1211" w14:textId="77777777" w:rsidTr="007021C0">
        <w:tc>
          <w:tcPr>
            <w:tcW w:w="425" w:type="dxa"/>
            <w:vMerge w:val="restart"/>
          </w:tcPr>
          <w:p w14:paraId="4ACF52F8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402" w:type="dxa"/>
            <w:vMerge w:val="restart"/>
          </w:tcPr>
          <w:p w14:paraId="0EAED654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4610D02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7A3D0447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1DA0FFB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7" w:type="dxa"/>
            <w:gridSpan w:val="5"/>
          </w:tcPr>
          <w:p w14:paraId="75A3D12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8" w:type="dxa"/>
            <w:vMerge w:val="restart"/>
          </w:tcPr>
          <w:p w14:paraId="289B64CA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C766608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5353A25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6044D06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E0B9FC4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D452F" w:rsidRPr="005D0E17" w14:paraId="01A7F98B" w14:textId="77777777" w:rsidTr="007021C0">
        <w:tc>
          <w:tcPr>
            <w:tcW w:w="425" w:type="dxa"/>
            <w:vMerge/>
          </w:tcPr>
          <w:p w14:paraId="4DAB1DA5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389D2C5E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0BBDB6F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1DDD72A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14:paraId="769435AE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EDC4E32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54B0A2EA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766C12E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C0DB0D7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4460B9D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5E3841E7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F4519C7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08FABF7D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1690C9DF" w14:textId="77777777" w:rsidR="00ED452F" w:rsidRPr="005D0E17" w:rsidRDefault="00ED452F" w:rsidP="00ED452F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8" w:type="dxa"/>
            <w:vMerge/>
          </w:tcPr>
          <w:p w14:paraId="4B9D30F9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86CACCD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C2E2757" w14:textId="77777777" w:rsidR="00ED452F" w:rsidRPr="005D0E17" w:rsidRDefault="00ED452F" w:rsidP="00ED452F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B2BBD" w:rsidRPr="005D0E17" w14:paraId="03018CFA" w14:textId="77777777" w:rsidTr="00992927">
        <w:tc>
          <w:tcPr>
            <w:tcW w:w="15455" w:type="dxa"/>
            <w:gridSpan w:val="12"/>
          </w:tcPr>
          <w:p w14:paraId="163B7B9A" w14:textId="498BA7EB" w:rsidR="002B2BBD" w:rsidRPr="005D0E17" w:rsidRDefault="002B2BBD" w:rsidP="002B2BB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5</w:t>
            </w:r>
          </w:p>
        </w:tc>
      </w:tr>
      <w:tr w:rsidR="008B16C4" w:rsidRPr="005D0E17" w14:paraId="34542EF8" w14:textId="77777777" w:rsidTr="007021C0">
        <w:tc>
          <w:tcPr>
            <w:tcW w:w="425" w:type="dxa"/>
          </w:tcPr>
          <w:p w14:paraId="48B99A36" w14:textId="006B510F" w:rsidR="008B16C4" w:rsidRPr="005D0E17" w:rsidRDefault="00E651CC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402" w:type="dxa"/>
          </w:tcPr>
          <w:p w14:paraId="2D806364" w14:textId="77777777" w:rsidR="008B16C4" w:rsidRPr="005D0E17" w:rsidRDefault="008B16C4" w:rsidP="008B16C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</w:t>
            </w:r>
          </w:p>
          <w:p w14:paraId="1145F0A9" w14:textId="77777777" w:rsidR="008B16C4" w:rsidRPr="005D0E17" w:rsidRDefault="008B16C4" w:rsidP="008B16C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จากสี่แยกบ้านนายสมบัติ ศรีชุม </w:t>
            </w:r>
          </w:p>
          <w:p w14:paraId="135DDC1E" w14:textId="369F363A" w:rsidR="008B16C4" w:rsidRPr="005D0E17" w:rsidRDefault="008B16C4" w:rsidP="008B16C4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</w:t>
            </w:r>
            <w:r w:rsidR="007021C0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เชื่อม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หนองเต็ง หมู่ 5</w:t>
            </w:r>
          </w:p>
        </w:tc>
        <w:tc>
          <w:tcPr>
            <w:tcW w:w="1701" w:type="dxa"/>
          </w:tcPr>
          <w:p w14:paraId="12D21DDA" w14:textId="77777777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00820190" w14:textId="2D1F710F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682938F" w14:textId="4A28145B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845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E0CA20E" w14:textId="6398DE10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8" w:type="dxa"/>
          </w:tcPr>
          <w:p w14:paraId="55B1D77D" w14:textId="0C1FF1C1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22A4BF89" w14:textId="139F14EB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554BE8B" w14:textId="649283E8" w:rsidR="008B16C4" w:rsidRPr="007021C0" w:rsidRDefault="008B16C4" w:rsidP="008B16C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1,500,000</w:t>
            </w:r>
          </w:p>
        </w:tc>
        <w:tc>
          <w:tcPr>
            <w:tcW w:w="1134" w:type="dxa"/>
          </w:tcPr>
          <w:p w14:paraId="3F1E90D2" w14:textId="19AF79EB" w:rsidR="008B16C4" w:rsidRPr="007021C0" w:rsidRDefault="008B16C4" w:rsidP="008B16C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1,500,000</w:t>
            </w:r>
          </w:p>
        </w:tc>
        <w:tc>
          <w:tcPr>
            <w:tcW w:w="1134" w:type="dxa"/>
          </w:tcPr>
          <w:p w14:paraId="12A69638" w14:textId="7BE4FCD7" w:rsidR="008B16C4" w:rsidRPr="007021C0" w:rsidRDefault="008B16C4" w:rsidP="008B16C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1,500,000</w:t>
            </w:r>
          </w:p>
        </w:tc>
        <w:tc>
          <w:tcPr>
            <w:tcW w:w="1138" w:type="dxa"/>
          </w:tcPr>
          <w:p w14:paraId="1BDD923A" w14:textId="77777777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1E3F712C" w14:textId="77777777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2E55E02" w14:textId="77777777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B16C4" w:rsidRPr="005D0E17" w14:paraId="1ECA39C9" w14:textId="77777777" w:rsidTr="007021C0">
        <w:tc>
          <w:tcPr>
            <w:tcW w:w="425" w:type="dxa"/>
          </w:tcPr>
          <w:p w14:paraId="1C9ABB70" w14:textId="2494194C" w:rsidR="008B16C4" w:rsidRPr="005D0E17" w:rsidRDefault="00E651CC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402" w:type="dxa"/>
          </w:tcPr>
          <w:p w14:paraId="77156BE9" w14:textId="4EE17041" w:rsidR="008B16C4" w:rsidRPr="005D0E17" w:rsidRDefault="008B16C4" w:rsidP="008B16C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ก่อสร้างถนนหินคลุกรอบหนองข้างโรงปุ๋ย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5</w:t>
            </w:r>
          </w:p>
        </w:tc>
        <w:tc>
          <w:tcPr>
            <w:tcW w:w="1701" w:type="dxa"/>
          </w:tcPr>
          <w:p w14:paraId="0BD9BAA4" w14:textId="77777777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590401E5" w14:textId="77777777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9C98796" w14:textId="6214C086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570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3771BAE" w14:textId="5E922CAD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8" w:type="dxa"/>
          </w:tcPr>
          <w:p w14:paraId="2B6D9FF4" w14:textId="408A2984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279E20E5" w14:textId="58F23A3C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860AF14" w14:textId="6692C5A5" w:rsidR="008B16C4" w:rsidRPr="007021C0" w:rsidRDefault="008B16C4" w:rsidP="008B16C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210,000</w:t>
            </w:r>
          </w:p>
        </w:tc>
        <w:tc>
          <w:tcPr>
            <w:tcW w:w="1134" w:type="dxa"/>
          </w:tcPr>
          <w:p w14:paraId="302993D1" w14:textId="1C670DA9" w:rsidR="008B16C4" w:rsidRPr="007021C0" w:rsidRDefault="008B16C4" w:rsidP="008B16C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210,000</w:t>
            </w:r>
          </w:p>
        </w:tc>
        <w:tc>
          <w:tcPr>
            <w:tcW w:w="1134" w:type="dxa"/>
          </w:tcPr>
          <w:p w14:paraId="46189503" w14:textId="3883BC80" w:rsidR="008B16C4" w:rsidRPr="007021C0" w:rsidRDefault="008B16C4" w:rsidP="008B16C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210,000</w:t>
            </w:r>
          </w:p>
        </w:tc>
        <w:tc>
          <w:tcPr>
            <w:tcW w:w="1138" w:type="dxa"/>
          </w:tcPr>
          <w:p w14:paraId="381976FF" w14:textId="77777777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3F6E57C" w14:textId="77777777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1CE9F82" w14:textId="77777777" w:rsidR="008B16C4" w:rsidRPr="005D0E17" w:rsidRDefault="008B16C4" w:rsidP="008B16C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B02BF" w:rsidRPr="005D0E17" w14:paraId="3254A9BC" w14:textId="77777777" w:rsidTr="007021C0">
        <w:tc>
          <w:tcPr>
            <w:tcW w:w="425" w:type="dxa"/>
          </w:tcPr>
          <w:p w14:paraId="72AEA115" w14:textId="3E400F59" w:rsidR="006B02BF" w:rsidRPr="005D0E17" w:rsidRDefault="00E651CC" w:rsidP="006B02B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402" w:type="dxa"/>
          </w:tcPr>
          <w:p w14:paraId="3BD6A885" w14:textId="77777777" w:rsidR="007021C0" w:rsidRDefault="006B02BF" w:rsidP="006B02B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ก่อสร้างถนนหินคลุกจากบ้าน</w:t>
            </w:r>
          </w:p>
          <w:p w14:paraId="2EE817A4" w14:textId="77777777" w:rsidR="007021C0" w:rsidRDefault="006B02BF" w:rsidP="007021C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นายอมรฤทธิ์ ไปถึงบ้านนายอนุลักษณ์ </w:t>
            </w:r>
          </w:p>
          <w:p w14:paraId="306688C2" w14:textId="2FECEA5F" w:rsidR="006B02BF" w:rsidRPr="005D0E17" w:rsidRDefault="006B02BF" w:rsidP="007021C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บุราณรมย์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5</w:t>
            </w:r>
          </w:p>
        </w:tc>
        <w:tc>
          <w:tcPr>
            <w:tcW w:w="1701" w:type="dxa"/>
          </w:tcPr>
          <w:p w14:paraId="68994421" w14:textId="0F32D69E" w:rsidR="006B02BF" w:rsidRPr="005D0E17" w:rsidRDefault="006B02BF" w:rsidP="006B02B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3ED497AA" w14:textId="77777777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CCB2E25" w14:textId="5F29421E" w:rsidR="008B16C4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280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AD79508" w14:textId="19B63608" w:rsidR="006B02BF" w:rsidRPr="005D0E17" w:rsidRDefault="008B16C4" w:rsidP="008B16C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8" w:type="dxa"/>
          </w:tcPr>
          <w:p w14:paraId="1B7D3517" w14:textId="0F6793D5" w:rsidR="006B02BF" w:rsidRPr="005D0E17" w:rsidRDefault="006B02BF" w:rsidP="006B02B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2D6A7D63" w14:textId="5FB0F8D8" w:rsidR="006B02BF" w:rsidRPr="005D0E17" w:rsidRDefault="006B02BF" w:rsidP="006B02B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959041F" w14:textId="751533F3" w:rsidR="006B02BF" w:rsidRPr="007021C0" w:rsidRDefault="008B16C4" w:rsidP="006B02B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1</w:t>
            </w:r>
            <w:r w:rsidR="00B139CB" w:rsidRPr="007021C0">
              <w:rPr>
                <w:rFonts w:ascii="TH SarabunPSK" w:eastAsia="SimSun" w:hAnsi="TH SarabunPSK" w:cs="TH SarabunPSK"/>
                <w:sz w:val="26"/>
                <w:szCs w:val="26"/>
              </w:rPr>
              <w:t>10</w:t>
            </w: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17000C34" w14:textId="021F7149" w:rsidR="006B02BF" w:rsidRPr="007021C0" w:rsidRDefault="00B139CB" w:rsidP="006B02B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110,000</w:t>
            </w:r>
          </w:p>
        </w:tc>
        <w:tc>
          <w:tcPr>
            <w:tcW w:w="1134" w:type="dxa"/>
          </w:tcPr>
          <w:p w14:paraId="77E0F2CA" w14:textId="52B89DE6" w:rsidR="006B02BF" w:rsidRPr="007021C0" w:rsidRDefault="00B139CB" w:rsidP="006B02B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110,000</w:t>
            </w:r>
          </w:p>
        </w:tc>
        <w:tc>
          <w:tcPr>
            <w:tcW w:w="1138" w:type="dxa"/>
          </w:tcPr>
          <w:p w14:paraId="0BCF2FAA" w14:textId="34677DBB" w:rsidR="006B02BF" w:rsidRPr="005D0E17" w:rsidRDefault="006B02BF" w:rsidP="006B02B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6643F09" w14:textId="014F4E06" w:rsidR="006B02BF" w:rsidRPr="005D0E17" w:rsidRDefault="006B02BF" w:rsidP="006B02B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ED31189" w14:textId="5A70DC8C" w:rsidR="006B02BF" w:rsidRPr="005D0E17" w:rsidRDefault="006B02BF" w:rsidP="006B02B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F06C0F" w:rsidRPr="005D0E17" w14:paraId="01738A05" w14:textId="77777777" w:rsidTr="007021C0">
        <w:tc>
          <w:tcPr>
            <w:tcW w:w="425" w:type="dxa"/>
          </w:tcPr>
          <w:p w14:paraId="79A84CF5" w14:textId="30F0995C" w:rsidR="00F06C0F" w:rsidRPr="005D0E17" w:rsidRDefault="00E651CC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AE222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402" w:type="dxa"/>
          </w:tcPr>
          <w:p w14:paraId="5D2A5B22" w14:textId="77777777" w:rsidR="007021C0" w:rsidRDefault="00F06C0F" w:rsidP="00F06C0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5 </w:t>
            </w:r>
          </w:p>
          <w:p w14:paraId="489D5F45" w14:textId="14F02E3B" w:rsidR="00F06C0F" w:rsidRPr="005D0E17" w:rsidRDefault="00F06C0F" w:rsidP="00F06C0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เชื่อมเขตตำบลสีดา</w:t>
            </w:r>
          </w:p>
        </w:tc>
        <w:tc>
          <w:tcPr>
            <w:tcW w:w="1701" w:type="dxa"/>
          </w:tcPr>
          <w:p w14:paraId="585CB51A" w14:textId="6090AED7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445B0F15" w14:textId="4292CD96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45E7A8F" w14:textId="7F902E6C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830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79C9AE1" w14:textId="355D5120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8" w:type="dxa"/>
          </w:tcPr>
          <w:p w14:paraId="4DEEB448" w14:textId="299066D1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9870273" w14:textId="23C52B4E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B75DCE1" w14:textId="70FEAE46" w:rsidR="00F06C0F" w:rsidRPr="007021C0" w:rsidRDefault="00F06C0F" w:rsidP="00F06C0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5,500,000</w:t>
            </w:r>
          </w:p>
        </w:tc>
        <w:tc>
          <w:tcPr>
            <w:tcW w:w="1134" w:type="dxa"/>
          </w:tcPr>
          <w:p w14:paraId="63A77B2E" w14:textId="346AE4D1" w:rsidR="00F06C0F" w:rsidRPr="007021C0" w:rsidRDefault="00F06C0F" w:rsidP="00F06C0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5,500,000</w:t>
            </w:r>
          </w:p>
        </w:tc>
        <w:tc>
          <w:tcPr>
            <w:tcW w:w="1134" w:type="dxa"/>
          </w:tcPr>
          <w:p w14:paraId="2B2D6C94" w14:textId="03D8E9D1" w:rsidR="00F06C0F" w:rsidRPr="007021C0" w:rsidRDefault="00F06C0F" w:rsidP="00F06C0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7021C0">
              <w:rPr>
                <w:rFonts w:ascii="TH SarabunPSK" w:eastAsia="SimSun" w:hAnsi="TH SarabunPSK" w:cs="TH SarabunPSK"/>
                <w:sz w:val="26"/>
                <w:szCs w:val="26"/>
              </w:rPr>
              <w:t>5,500,000</w:t>
            </w:r>
          </w:p>
        </w:tc>
        <w:tc>
          <w:tcPr>
            <w:tcW w:w="1138" w:type="dxa"/>
          </w:tcPr>
          <w:p w14:paraId="08AB2D94" w14:textId="5E1B1ED5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A004901" w14:textId="517AC6DE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7FD74B7" w14:textId="6E2C054B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9057865" w14:textId="611B6F30" w:rsidR="002624FD" w:rsidRPr="005D0E17" w:rsidRDefault="002624FD" w:rsidP="002B2BB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4857547" w14:textId="3EF113C3" w:rsidR="0092578C" w:rsidRDefault="0092578C" w:rsidP="002B2BB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CAD52DD" w14:textId="77777777" w:rsidR="00E729D0" w:rsidRDefault="00E729D0" w:rsidP="002B2BB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8AF2F35" w14:textId="77777777" w:rsidR="00E729D0" w:rsidRDefault="00E729D0" w:rsidP="002B2BB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E333377" w14:textId="77777777" w:rsidR="00E729D0" w:rsidRDefault="00E729D0" w:rsidP="002B2BB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FAD87D5" w14:textId="77777777" w:rsidR="0092578C" w:rsidRPr="005D0E17" w:rsidRDefault="0092578C" w:rsidP="002B2BBD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B890493" w14:textId="308BA9FF" w:rsidR="006D2349" w:rsidRPr="005D0E17" w:rsidRDefault="00C91C13" w:rsidP="002B2BBD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1533030" wp14:editId="40D34327">
                <wp:simplePos x="0" y="0"/>
                <wp:positionH relativeFrom="margin">
                  <wp:posOffset>8981971</wp:posOffset>
                </wp:positionH>
                <wp:positionV relativeFrom="paragraph">
                  <wp:posOffset>-48578</wp:posOffset>
                </wp:positionV>
                <wp:extent cx="379806" cy="271145"/>
                <wp:effectExtent l="0" t="2858" r="0" b="0"/>
                <wp:wrapNone/>
                <wp:docPr id="19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806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DC73F" w14:textId="0917416D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533030" id="_x0000_s1063" style="position:absolute;left:0;text-align:left;margin-left:707.25pt;margin-top:-3.85pt;width:29.9pt;height:21.35pt;rotation:-90;z-index:25199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4C2DC73F" w14:textId="0917416D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234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2813FAA" w14:textId="7F7AE27B" w:rsidR="006D2349" w:rsidRPr="005D0E17" w:rsidRDefault="00C91C13" w:rsidP="006D2349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CF00246" wp14:editId="4D8FA8EC">
                <wp:simplePos x="0" y="0"/>
                <wp:positionH relativeFrom="column">
                  <wp:posOffset>8697315</wp:posOffset>
                </wp:positionH>
                <wp:positionV relativeFrom="paragraph">
                  <wp:posOffset>135178</wp:posOffset>
                </wp:positionV>
                <wp:extent cx="968375" cy="322580"/>
                <wp:effectExtent l="0" t="0" r="22860" b="20320"/>
                <wp:wrapNone/>
                <wp:docPr id="19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6C0C" w14:textId="77777777" w:rsidR="00B65865" w:rsidRDefault="00B65865" w:rsidP="00C91C1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00246" id="_x0000_s1064" style="position:absolute;left:0;text-align:left;margin-left:684.85pt;margin-top:10.65pt;width:76.25pt;height:25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" fillcolor="white [3201]" strokecolor="#70ad47 [3209]" strokeweight="1pt">
                <v:stroke joinstyle="miter"/>
                <v:textbox>
                  <w:txbxContent>
                    <w:p w14:paraId="48786C0C" w14:textId="77777777" w:rsidR="00B65865" w:rsidRDefault="00B65865" w:rsidP="00C91C1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6D2349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6D2349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6D234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6D2349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6D234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6D2349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6D2349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6D2349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6D2349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6D2349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6D2349"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3742271" w14:textId="77777777" w:rsidR="006D2349" w:rsidRPr="005D0E17" w:rsidRDefault="006D2349" w:rsidP="006D234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95A200B" w14:textId="77777777" w:rsidR="006D2349" w:rsidRPr="005D0E17" w:rsidRDefault="006D2349" w:rsidP="006D234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18C1B6B" w14:textId="77777777" w:rsidR="006D2349" w:rsidRPr="005D0E17" w:rsidRDefault="006D2349" w:rsidP="006D234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77048E0B" w14:textId="77777777" w:rsidR="006D2349" w:rsidRPr="005D0E17" w:rsidRDefault="006D2349" w:rsidP="006D234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04CA225A" w14:textId="77777777" w:rsidR="006D2349" w:rsidRPr="005D0E17" w:rsidRDefault="006D2349" w:rsidP="006D2349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402"/>
        <w:gridCol w:w="1701"/>
        <w:gridCol w:w="1418"/>
        <w:gridCol w:w="709"/>
        <w:gridCol w:w="850"/>
        <w:gridCol w:w="1134"/>
        <w:gridCol w:w="1134"/>
        <w:gridCol w:w="1138"/>
        <w:gridCol w:w="992"/>
        <w:gridCol w:w="1418"/>
        <w:gridCol w:w="1134"/>
      </w:tblGrid>
      <w:tr w:rsidR="006D2349" w:rsidRPr="005D0E17" w14:paraId="26D4FA6C" w14:textId="77777777" w:rsidTr="00F06C0F">
        <w:tc>
          <w:tcPr>
            <w:tcW w:w="425" w:type="dxa"/>
            <w:vMerge w:val="restart"/>
          </w:tcPr>
          <w:p w14:paraId="59949A5B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402" w:type="dxa"/>
            <w:vMerge w:val="restart"/>
          </w:tcPr>
          <w:p w14:paraId="34F26FB9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3B4DDCE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5CADFA41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9668853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965" w:type="dxa"/>
            <w:gridSpan w:val="5"/>
          </w:tcPr>
          <w:p w14:paraId="0D88A389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4DF667E8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0FCFE69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04B8AE6E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C0872DA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2B2ADFB5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6D2349" w:rsidRPr="005D0E17" w14:paraId="71C7F0D0" w14:textId="77777777" w:rsidTr="00F06C0F">
        <w:tc>
          <w:tcPr>
            <w:tcW w:w="425" w:type="dxa"/>
            <w:vMerge/>
          </w:tcPr>
          <w:p w14:paraId="5397C8A4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00F91964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F4FD4B0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49F4917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4DC3E4FA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F341AB1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3CF0EA44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1581730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2B7E2FCE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2FCC17D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55979A9C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4132BBA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8" w:type="dxa"/>
          </w:tcPr>
          <w:p w14:paraId="5E8140A8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1F9A4ED1" w14:textId="77777777" w:rsidR="006D2349" w:rsidRPr="005D0E17" w:rsidRDefault="006D2349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7DCE5CF9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0D1AD5F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6F50B86" w14:textId="77777777" w:rsidR="006D2349" w:rsidRPr="005D0E17" w:rsidRDefault="006D2349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B2BBD" w:rsidRPr="005D0E17" w14:paraId="095BDAE3" w14:textId="77777777" w:rsidTr="00350D9A">
        <w:tc>
          <w:tcPr>
            <w:tcW w:w="15455" w:type="dxa"/>
            <w:gridSpan w:val="12"/>
          </w:tcPr>
          <w:p w14:paraId="4C4B8C8D" w14:textId="689AC8E4" w:rsidR="002B2BBD" w:rsidRPr="005D0E17" w:rsidRDefault="002B2BBD" w:rsidP="002B2BB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5</w:t>
            </w:r>
          </w:p>
        </w:tc>
      </w:tr>
      <w:tr w:rsidR="00F06C0F" w:rsidRPr="005D0E17" w14:paraId="57706746" w14:textId="77777777" w:rsidTr="00F06C0F">
        <w:tc>
          <w:tcPr>
            <w:tcW w:w="425" w:type="dxa"/>
          </w:tcPr>
          <w:p w14:paraId="1E6E534D" w14:textId="46FDE8CD" w:rsidR="00F06C0F" w:rsidRPr="005D0E17" w:rsidRDefault="006B534E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402" w:type="dxa"/>
          </w:tcPr>
          <w:p w14:paraId="238FD57E" w14:textId="77777777" w:rsidR="006B534E" w:rsidRDefault="00F06C0F" w:rsidP="007021C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แอสฟัลท์ติก หมู่ 5</w:t>
            </w:r>
            <w:r w:rsidR="007021C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606F934C" w14:textId="412AD73B" w:rsidR="00F06C0F" w:rsidRPr="005D0E17" w:rsidRDefault="007021C0" w:rsidP="007021C0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ไปถึง</w:t>
            </w:r>
            <w:r w:rsidR="00F06C0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เขตตำบลสีดา</w:t>
            </w:r>
          </w:p>
        </w:tc>
        <w:tc>
          <w:tcPr>
            <w:tcW w:w="1701" w:type="dxa"/>
          </w:tcPr>
          <w:p w14:paraId="3372A56C" w14:textId="77777777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8" w:type="dxa"/>
          </w:tcPr>
          <w:p w14:paraId="0FA09152" w14:textId="205CDD65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DF3A82B" w14:textId="0D48BC11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645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040FFC4" w14:textId="278747FF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68A0F2BE" w14:textId="77777777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018D5C7D" w14:textId="77777777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2721C562" w14:textId="4D208A61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1,500,000</w:t>
            </w:r>
          </w:p>
        </w:tc>
        <w:tc>
          <w:tcPr>
            <w:tcW w:w="1134" w:type="dxa"/>
          </w:tcPr>
          <w:p w14:paraId="559E0D41" w14:textId="0E311959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1,500,000</w:t>
            </w:r>
          </w:p>
        </w:tc>
        <w:tc>
          <w:tcPr>
            <w:tcW w:w="1138" w:type="dxa"/>
          </w:tcPr>
          <w:p w14:paraId="2B6F54FD" w14:textId="0CA61F0A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1,500,000</w:t>
            </w:r>
          </w:p>
        </w:tc>
        <w:tc>
          <w:tcPr>
            <w:tcW w:w="992" w:type="dxa"/>
          </w:tcPr>
          <w:p w14:paraId="691C2BF3" w14:textId="77777777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78CEF266" w14:textId="77777777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6362D30" w14:textId="77777777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F06C0F" w:rsidRPr="005D0E17" w14:paraId="20B37318" w14:textId="77777777" w:rsidTr="00F06C0F">
        <w:tc>
          <w:tcPr>
            <w:tcW w:w="425" w:type="dxa"/>
          </w:tcPr>
          <w:p w14:paraId="5139D4DD" w14:textId="3C64136A" w:rsidR="00F06C0F" w:rsidRPr="005D0E17" w:rsidRDefault="006B534E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402" w:type="dxa"/>
          </w:tcPr>
          <w:p w14:paraId="7A695E35" w14:textId="77777777" w:rsidR="00F06C0F" w:rsidRPr="005D0E17" w:rsidRDefault="00F06C0F" w:rsidP="00F06C0F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ปรับปรุงถนนแอสฟัลท์ติก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จาก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3 </w:t>
            </w:r>
          </w:p>
          <w:p w14:paraId="2A1A104A" w14:textId="3750222C" w:rsidR="00F06C0F" w:rsidRPr="005D0E17" w:rsidRDefault="00F06C0F" w:rsidP="00F06C0F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ไปถึง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5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เชื่อมบ้านหินแห่ ต.สีดา</w:t>
            </w:r>
          </w:p>
          <w:p w14:paraId="32A80EDB" w14:textId="32001B6F" w:rsidR="00F06C0F" w:rsidRPr="005D0E17" w:rsidRDefault="00F06C0F" w:rsidP="00F06C0F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744EC8F6" w14:textId="2275437B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8" w:type="dxa"/>
          </w:tcPr>
          <w:p w14:paraId="5D8D8DA4" w14:textId="761CABB5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6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A7FB734" w14:textId="6A3CB88B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3,900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D808AAB" w14:textId="3154F4B8" w:rsidR="00F06C0F" w:rsidRPr="005D0E17" w:rsidRDefault="00F06C0F" w:rsidP="00F06C0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0.05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17547AFF" w14:textId="07AA80CE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EFF36F2" w14:textId="331C1E60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3FEB9F21" w14:textId="1DB53B09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10,600,000</w:t>
            </w:r>
          </w:p>
        </w:tc>
        <w:tc>
          <w:tcPr>
            <w:tcW w:w="1134" w:type="dxa"/>
          </w:tcPr>
          <w:p w14:paraId="4D449E30" w14:textId="47DC227D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10,600,000</w:t>
            </w:r>
          </w:p>
        </w:tc>
        <w:tc>
          <w:tcPr>
            <w:tcW w:w="1138" w:type="dxa"/>
          </w:tcPr>
          <w:p w14:paraId="5C75722D" w14:textId="6323DF4A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10,600,000</w:t>
            </w:r>
          </w:p>
        </w:tc>
        <w:tc>
          <w:tcPr>
            <w:tcW w:w="992" w:type="dxa"/>
          </w:tcPr>
          <w:p w14:paraId="20AA00EA" w14:textId="58C623E9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4F1DF4F" w14:textId="445C9615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E10AC6C" w14:textId="2EF687CF" w:rsidR="00F06C0F" w:rsidRPr="005D0E17" w:rsidRDefault="00F06C0F" w:rsidP="00F06C0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E3E7F" w:rsidRPr="005D0E17" w14:paraId="39F9025E" w14:textId="77777777" w:rsidTr="00F06C0F">
        <w:tc>
          <w:tcPr>
            <w:tcW w:w="425" w:type="dxa"/>
          </w:tcPr>
          <w:p w14:paraId="437E19C1" w14:textId="319C440C" w:rsidR="006E3E7F" w:rsidRPr="005D0E17" w:rsidRDefault="006B534E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402" w:type="dxa"/>
          </w:tcPr>
          <w:p w14:paraId="03809677" w14:textId="77777777" w:rsidR="006E3E7F" w:rsidRPr="005D0E17" w:rsidRDefault="006E3E7F" w:rsidP="006E3E7F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ก่อสร้างโรงอบข้าว </w:t>
            </w:r>
          </w:p>
          <w:p w14:paraId="57AECB5E" w14:textId="1D0FAD16" w:rsidR="006E3E7F" w:rsidRPr="005D0E17" w:rsidRDefault="006E3E7F" w:rsidP="006E3E7F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บ้านดอน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เต็ง</w:t>
            </w:r>
            <w:r w:rsidR="007021C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7021C0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5</w:t>
            </w:r>
          </w:p>
        </w:tc>
        <w:tc>
          <w:tcPr>
            <w:tcW w:w="1701" w:type="dxa"/>
          </w:tcPr>
          <w:p w14:paraId="67BCAF36" w14:textId="3EF3C52A" w:rsidR="006E3E7F" w:rsidRPr="005D0E17" w:rsidRDefault="006E3E7F" w:rsidP="006E3E7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มีอาคารที่ได้มาตรฐาน</w:t>
            </w:r>
          </w:p>
        </w:tc>
        <w:tc>
          <w:tcPr>
            <w:tcW w:w="1418" w:type="dxa"/>
          </w:tcPr>
          <w:p w14:paraId="4C9A9132" w14:textId="11F0D5A2" w:rsidR="006E3E7F" w:rsidRPr="005D0E17" w:rsidRDefault="006E3E7F" w:rsidP="006E3E7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อบต.กำหนด</w:t>
            </w:r>
          </w:p>
        </w:tc>
        <w:tc>
          <w:tcPr>
            <w:tcW w:w="709" w:type="dxa"/>
          </w:tcPr>
          <w:p w14:paraId="60C0F830" w14:textId="320B27CF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65FE3F26" w14:textId="19B994EF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65C97C5B" w14:textId="35F6E905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,200,000</w:t>
            </w:r>
          </w:p>
        </w:tc>
        <w:tc>
          <w:tcPr>
            <w:tcW w:w="1134" w:type="dxa"/>
          </w:tcPr>
          <w:p w14:paraId="7DB489F1" w14:textId="1CBD99D4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,200,000</w:t>
            </w:r>
          </w:p>
        </w:tc>
        <w:tc>
          <w:tcPr>
            <w:tcW w:w="1138" w:type="dxa"/>
          </w:tcPr>
          <w:p w14:paraId="121CEF6B" w14:textId="30C3095F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,200,000</w:t>
            </w:r>
          </w:p>
        </w:tc>
        <w:tc>
          <w:tcPr>
            <w:tcW w:w="992" w:type="dxa"/>
          </w:tcPr>
          <w:p w14:paraId="7B19A1ED" w14:textId="3B5B0ACE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มีอาคารที่ได้มาตรฐาน</w:t>
            </w:r>
          </w:p>
        </w:tc>
        <w:tc>
          <w:tcPr>
            <w:tcW w:w="1418" w:type="dxa"/>
          </w:tcPr>
          <w:p w14:paraId="56543423" w14:textId="77777777" w:rsidR="006E3E7F" w:rsidRPr="005D0E17" w:rsidRDefault="006E3E7F" w:rsidP="006E3E7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มีประชาชน</w:t>
            </w:r>
          </w:p>
          <w:p w14:paraId="2165FAEF" w14:textId="75659D65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ได้มีอาคารใช้</w:t>
            </w:r>
          </w:p>
        </w:tc>
        <w:tc>
          <w:tcPr>
            <w:tcW w:w="1134" w:type="dxa"/>
          </w:tcPr>
          <w:p w14:paraId="605863C9" w14:textId="43CC7BE6" w:rsidR="006E3E7F" w:rsidRPr="005D0E17" w:rsidRDefault="006E3E7F" w:rsidP="006E3E7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C1655" w:rsidRPr="005D0E17" w14:paraId="61C1BAE5" w14:textId="77777777" w:rsidTr="00F06C0F">
        <w:tc>
          <w:tcPr>
            <w:tcW w:w="425" w:type="dxa"/>
          </w:tcPr>
          <w:p w14:paraId="4D4947DF" w14:textId="3B67590C" w:rsidR="00BC1655" w:rsidRPr="005D0E17" w:rsidRDefault="005842B0" w:rsidP="00BC165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60</w:t>
            </w:r>
          </w:p>
        </w:tc>
        <w:tc>
          <w:tcPr>
            <w:tcW w:w="3402" w:type="dxa"/>
          </w:tcPr>
          <w:p w14:paraId="198039CC" w14:textId="77777777" w:rsidR="00BC1655" w:rsidRPr="005D0E17" w:rsidRDefault="00BC1655" w:rsidP="00BC165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ปรับปรุงถนนลาดยางโคกซาด </w:t>
            </w:r>
          </w:p>
          <w:p w14:paraId="1FA9BDD6" w14:textId="77777777" w:rsidR="00BC1655" w:rsidRPr="005D0E17" w:rsidRDefault="00BC1655" w:rsidP="00BC165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จากหนองจะบก หมู่ 3 </w:t>
            </w:r>
          </w:p>
          <w:p w14:paraId="0F57145A" w14:textId="67360D51" w:rsidR="00BC1655" w:rsidRPr="005D0E17" w:rsidRDefault="00BC1655" w:rsidP="00BC165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ถึงบ้านดอนเต็ง หมู่ 5</w:t>
            </w:r>
          </w:p>
        </w:tc>
        <w:tc>
          <w:tcPr>
            <w:tcW w:w="1701" w:type="dxa"/>
          </w:tcPr>
          <w:p w14:paraId="1AB4681C" w14:textId="00106BD0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8" w:type="dxa"/>
          </w:tcPr>
          <w:p w14:paraId="160AC27B" w14:textId="7D435F94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ตามแบบที่ อบต.กำหนด</w:t>
            </w:r>
          </w:p>
        </w:tc>
        <w:tc>
          <w:tcPr>
            <w:tcW w:w="709" w:type="dxa"/>
          </w:tcPr>
          <w:p w14:paraId="35D3A706" w14:textId="45347DBC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3BB6FD1" w14:textId="09C85C2F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18BD6837" w14:textId="2A2C707C" w:rsidR="00BC1655" w:rsidRPr="005D0E17" w:rsidRDefault="00BC1655" w:rsidP="00BC165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3,0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3553BDCE" w14:textId="2544A844" w:rsidR="00BC1655" w:rsidRPr="005D0E17" w:rsidRDefault="00BC1655" w:rsidP="00BC165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3,0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8" w:type="dxa"/>
          </w:tcPr>
          <w:p w14:paraId="68A547AC" w14:textId="25B8F507" w:rsidR="00BC1655" w:rsidRPr="005D0E17" w:rsidRDefault="00BC1655" w:rsidP="00BC1655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3,0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27BB8866" w14:textId="2510AAF2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06C6EA5" w14:textId="0B7ACDB3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ADD959F" w14:textId="0131FFF5" w:rsidR="00BC1655" w:rsidRPr="005D0E17" w:rsidRDefault="00BC1655" w:rsidP="00BC165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FCF2079" w14:textId="77777777" w:rsidR="00350D9A" w:rsidRPr="005D0E17" w:rsidRDefault="00350D9A" w:rsidP="00350D9A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8D98EC7" w14:textId="77777777" w:rsidR="00350D9A" w:rsidRPr="005D0E17" w:rsidRDefault="00350D9A" w:rsidP="00350D9A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042953A" w14:textId="7A59E603" w:rsidR="00350D9A" w:rsidRDefault="00350D9A" w:rsidP="00350D9A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5DA0C14" w14:textId="77777777" w:rsidR="00F93722" w:rsidRPr="005D0E17" w:rsidRDefault="00F93722" w:rsidP="00350D9A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7A00C18" w14:textId="77777777" w:rsidR="00983DA5" w:rsidRPr="00983DA5" w:rsidRDefault="00983DA5" w:rsidP="00BC1655">
      <w:pPr>
        <w:rPr>
          <w:rFonts w:ascii="TH SarabunPSK" w:hAnsi="TH SarabunPSK" w:cs="TH SarabunPSK"/>
          <w:b/>
          <w:bCs/>
          <w:sz w:val="28"/>
          <w:cs/>
        </w:rPr>
      </w:pPr>
    </w:p>
    <w:p w14:paraId="505550A2" w14:textId="496945D8" w:rsidR="00350D9A" w:rsidRPr="005D0E17" w:rsidRDefault="00C91C13" w:rsidP="00350D9A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8EACF1A" wp14:editId="078AEC15">
                <wp:simplePos x="0" y="0"/>
                <wp:positionH relativeFrom="margin">
                  <wp:posOffset>9122054</wp:posOffset>
                </wp:positionH>
                <wp:positionV relativeFrom="paragraph">
                  <wp:posOffset>-81102</wp:posOffset>
                </wp:positionV>
                <wp:extent cx="403225" cy="271145"/>
                <wp:effectExtent l="8890" t="0" r="5715" b="5715"/>
                <wp:wrapNone/>
                <wp:docPr id="19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CD0F9" w14:textId="122B0D53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EACF1A" id="_x0000_s1065" style="position:absolute;left:0;text-align:left;margin-left:718.25pt;margin-top:-6.4pt;width:31.75pt;height:21.35pt;rotation:-90;z-index:25199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447CD0F9" w14:textId="122B0D53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0D9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4034166" w14:textId="66057492" w:rsidR="00350D9A" w:rsidRPr="005D0E17" w:rsidRDefault="00C91C13" w:rsidP="00350D9A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BFE99F0" wp14:editId="7A55F7C0">
                <wp:simplePos x="0" y="0"/>
                <wp:positionH relativeFrom="margin">
                  <wp:align>right</wp:align>
                </wp:positionH>
                <wp:positionV relativeFrom="paragraph">
                  <wp:posOffset>10033</wp:posOffset>
                </wp:positionV>
                <wp:extent cx="968375" cy="322580"/>
                <wp:effectExtent l="0" t="0" r="22225" b="20320"/>
                <wp:wrapNone/>
                <wp:docPr id="19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9865C" w14:textId="77777777" w:rsidR="00B65865" w:rsidRDefault="00B65865" w:rsidP="00C91C1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FE99F0" id="_x0000_s1066" style="position:absolute;left:0;text-align:left;margin-left:25.05pt;margin-top:.8pt;width:76.25pt;height:25.4pt;z-index:2519971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7F19865C" w14:textId="77777777" w:rsidR="00B65865" w:rsidRDefault="00B65865" w:rsidP="00C91C1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0D9A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350D9A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350D9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350D9A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350D9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350D9A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350D9A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350D9A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350D9A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350D9A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350D9A"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3BF0CB22" w14:textId="101A8FA5" w:rsidR="00350D9A" w:rsidRPr="005D0E17" w:rsidRDefault="00350D9A" w:rsidP="00350D9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1FADB28B" w14:textId="77777777" w:rsidR="00350D9A" w:rsidRPr="005D0E17" w:rsidRDefault="00350D9A" w:rsidP="00350D9A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5A73425" w14:textId="77777777" w:rsidR="00350D9A" w:rsidRPr="005D0E17" w:rsidRDefault="00350D9A" w:rsidP="00350D9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A884B61" w14:textId="77777777" w:rsidR="00350D9A" w:rsidRPr="005D0E17" w:rsidRDefault="00350D9A" w:rsidP="00350D9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39C09D35" w14:textId="77777777" w:rsidR="00350D9A" w:rsidRPr="005D0E17" w:rsidRDefault="00350D9A" w:rsidP="00350D9A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31"/>
        <w:gridCol w:w="1701"/>
        <w:gridCol w:w="1560"/>
        <w:gridCol w:w="705"/>
        <w:gridCol w:w="708"/>
        <w:gridCol w:w="993"/>
        <w:gridCol w:w="992"/>
        <w:gridCol w:w="996"/>
        <w:gridCol w:w="992"/>
        <w:gridCol w:w="1418"/>
        <w:gridCol w:w="1134"/>
      </w:tblGrid>
      <w:tr w:rsidR="00350D9A" w:rsidRPr="005D0E17" w14:paraId="094515BA" w14:textId="77777777" w:rsidTr="004660AD">
        <w:tc>
          <w:tcPr>
            <w:tcW w:w="425" w:type="dxa"/>
            <w:vMerge w:val="restart"/>
          </w:tcPr>
          <w:p w14:paraId="2D5BD358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31" w:type="dxa"/>
            <w:vMerge w:val="restart"/>
          </w:tcPr>
          <w:p w14:paraId="36C7AFAF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5ABA8D0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577FE0B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2759B49A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37725229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37C6BD0C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5E4F3A24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20766D8B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7A5527A3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2FDE969F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350D9A" w:rsidRPr="005D0E17" w14:paraId="5E2DCD6F" w14:textId="77777777" w:rsidTr="00D22680">
        <w:tc>
          <w:tcPr>
            <w:tcW w:w="425" w:type="dxa"/>
            <w:vMerge/>
          </w:tcPr>
          <w:p w14:paraId="3A5F2A62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31" w:type="dxa"/>
            <w:vMerge/>
          </w:tcPr>
          <w:p w14:paraId="6FE9B2B6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379EA66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72235AE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667219F8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25B1D0E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3C767362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7355384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43D1AB6C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DAA181D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16BEE1E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49AF016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46F920C8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E6B799D" w14:textId="77777777" w:rsidR="00350D9A" w:rsidRPr="005D0E17" w:rsidRDefault="00350D9A" w:rsidP="004660AD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5C255785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1F9B8134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BB87358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50D9A" w:rsidRPr="005D0E17" w14:paraId="5B95E466" w14:textId="77777777" w:rsidTr="004660AD">
        <w:tc>
          <w:tcPr>
            <w:tcW w:w="15455" w:type="dxa"/>
            <w:gridSpan w:val="12"/>
          </w:tcPr>
          <w:p w14:paraId="043AB747" w14:textId="77777777" w:rsidR="00350D9A" w:rsidRPr="005D0E17" w:rsidRDefault="00350D9A" w:rsidP="004660A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6</w:t>
            </w:r>
          </w:p>
        </w:tc>
      </w:tr>
      <w:tr w:rsidR="00D22680" w:rsidRPr="005D0E17" w14:paraId="33FB8BE8" w14:textId="77777777" w:rsidTr="00D22680">
        <w:tc>
          <w:tcPr>
            <w:tcW w:w="425" w:type="dxa"/>
          </w:tcPr>
          <w:p w14:paraId="20681372" w14:textId="3B26C898" w:rsidR="00D22680" w:rsidRPr="005D0E17" w:rsidRDefault="005842B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61</w:t>
            </w:r>
          </w:p>
        </w:tc>
        <w:tc>
          <w:tcPr>
            <w:tcW w:w="3831" w:type="dxa"/>
          </w:tcPr>
          <w:p w14:paraId="53BEAF97" w14:textId="77777777" w:rsidR="00D22680" w:rsidRPr="005D0E17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จากศาลปู่ตาไปถึง</w:t>
            </w:r>
          </w:p>
          <w:p w14:paraId="55631004" w14:textId="77777777" w:rsidR="00D22680" w:rsidRPr="005D0E17" w:rsidRDefault="00D22680" w:rsidP="00D22680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นานายทองรัตน์ สังฆสีทา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6</w:t>
            </w:r>
          </w:p>
        </w:tc>
        <w:tc>
          <w:tcPr>
            <w:tcW w:w="1701" w:type="dxa"/>
          </w:tcPr>
          <w:p w14:paraId="546A5353" w14:textId="77777777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916E754" w14:textId="632D4F6F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EB55150" w14:textId="0063DA8F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544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E0B8A3F" w14:textId="77C75C60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6BC3465C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3D6F2F75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D7C750A" w14:textId="7ABDA863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93722">
              <w:rPr>
                <w:rFonts w:ascii="TH SarabunPSK" w:eastAsia="SimSun" w:hAnsi="TH SarabunPSK" w:cs="TH SarabunPSK"/>
                <w:sz w:val="26"/>
                <w:szCs w:val="26"/>
              </w:rPr>
              <w:t>1,700,000</w:t>
            </w:r>
          </w:p>
        </w:tc>
        <w:tc>
          <w:tcPr>
            <w:tcW w:w="992" w:type="dxa"/>
          </w:tcPr>
          <w:p w14:paraId="5AA30328" w14:textId="166107B7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93722">
              <w:rPr>
                <w:rFonts w:ascii="TH SarabunPSK" w:eastAsia="SimSun" w:hAnsi="TH SarabunPSK" w:cs="TH SarabunPSK"/>
                <w:sz w:val="26"/>
                <w:szCs w:val="26"/>
              </w:rPr>
              <w:t>1,700,000</w:t>
            </w:r>
          </w:p>
        </w:tc>
        <w:tc>
          <w:tcPr>
            <w:tcW w:w="996" w:type="dxa"/>
          </w:tcPr>
          <w:p w14:paraId="3ABCFF8E" w14:textId="2371C076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F93722">
              <w:rPr>
                <w:rFonts w:ascii="TH SarabunPSK" w:eastAsia="SimSun" w:hAnsi="TH SarabunPSK" w:cs="TH SarabunPSK"/>
                <w:sz w:val="26"/>
                <w:szCs w:val="26"/>
              </w:rPr>
              <w:t>1,700,000</w:t>
            </w:r>
          </w:p>
        </w:tc>
        <w:tc>
          <w:tcPr>
            <w:tcW w:w="992" w:type="dxa"/>
          </w:tcPr>
          <w:p w14:paraId="7FA4C53F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F2FF9D8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E90CC55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D22680" w:rsidRPr="005D0E17" w14:paraId="3D41AC4E" w14:textId="77777777" w:rsidTr="00D22680">
        <w:tc>
          <w:tcPr>
            <w:tcW w:w="425" w:type="dxa"/>
          </w:tcPr>
          <w:p w14:paraId="54331181" w14:textId="49C61D98" w:rsidR="00D22680" w:rsidRPr="005D0E17" w:rsidRDefault="005842B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62</w:t>
            </w:r>
          </w:p>
        </w:tc>
        <w:tc>
          <w:tcPr>
            <w:tcW w:w="3831" w:type="dxa"/>
          </w:tcPr>
          <w:p w14:paraId="463373FB" w14:textId="77777777" w:rsidR="00D22680" w:rsidRPr="005D0E17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ก่อสร้างถนนหินคลุกจากนานายทองรัตน์ สังฆสีทา</w:t>
            </w:r>
          </w:p>
          <w:p w14:paraId="3C2AB035" w14:textId="77777777" w:rsidR="00F93722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6</w:t>
            </w:r>
            <w:r w:rsidR="00F9372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ไปถึงบ้านเพ็กน้อย ต.หันห้วยทราย </w:t>
            </w:r>
          </w:p>
          <w:p w14:paraId="3EF53029" w14:textId="49C24054" w:rsidR="00D22680" w:rsidRPr="005D0E17" w:rsidRDefault="00F93722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อ.ประทาย</w:t>
            </w:r>
          </w:p>
        </w:tc>
        <w:tc>
          <w:tcPr>
            <w:tcW w:w="1701" w:type="dxa"/>
          </w:tcPr>
          <w:p w14:paraId="5F4575C6" w14:textId="77777777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5DB508F9" w14:textId="0C065EDC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5262136" w14:textId="0B5AE69F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900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6C427D1" w14:textId="11B140E4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2E382C35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3C04B855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C206EDF" w14:textId="50582DC6" w:rsidR="00D22680" w:rsidRPr="00176DFE" w:rsidRDefault="00D22680" w:rsidP="00D2268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76DFE">
              <w:rPr>
                <w:rFonts w:ascii="TH SarabunPSK" w:eastAsia="SimSun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234A1A42" w14:textId="0F1F6F23" w:rsidR="00D22680" w:rsidRPr="00176DFE" w:rsidRDefault="00D22680" w:rsidP="00D2268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176DFE">
              <w:rPr>
                <w:rFonts w:ascii="TH SarabunPSK" w:eastAsia="SimSun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6" w:type="dxa"/>
          </w:tcPr>
          <w:p w14:paraId="6CDE271F" w14:textId="43F73CF3" w:rsidR="00D22680" w:rsidRPr="00176DFE" w:rsidRDefault="00D22680" w:rsidP="00D2268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176DFE">
              <w:rPr>
                <w:rFonts w:ascii="TH SarabunPSK" w:eastAsia="SimSun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218FC59A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39C69CE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293DAE7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B534E" w:rsidRPr="005D0E17" w14:paraId="4CB2F498" w14:textId="77777777" w:rsidTr="00D22680">
        <w:tc>
          <w:tcPr>
            <w:tcW w:w="425" w:type="dxa"/>
          </w:tcPr>
          <w:p w14:paraId="4B409D1A" w14:textId="130A7C91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831" w:type="dxa"/>
          </w:tcPr>
          <w:p w14:paraId="2E52C092" w14:textId="77777777" w:rsidR="006B534E" w:rsidRPr="005D0E17" w:rsidRDefault="006B534E" w:rsidP="006B534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ก่อสร้างถนนหินคลุกจากสี่แยก </w:t>
            </w:r>
          </w:p>
          <w:p w14:paraId="37B26D2B" w14:textId="77777777" w:rsidR="006B534E" w:rsidRPr="005D0E17" w:rsidRDefault="006B534E" w:rsidP="006B534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จากนานายทองรัตน์ สังฆสีทา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6</w:t>
            </w:r>
          </w:p>
          <w:p w14:paraId="5312D313" w14:textId="77777777" w:rsidR="006B534E" w:rsidRPr="005D0E17" w:rsidRDefault="006B534E" w:rsidP="006B534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ไปทางบ้านหนองบัวน้อย ต.กระทุ่มลาย </w:t>
            </w:r>
          </w:p>
          <w:p w14:paraId="08D7D82C" w14:textId="1438728C" w:rsidR="006B534E" w:rsidRPr="005D0E17" w:rsidRDefault="006B534E" w:rsidP="006B534E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อ.ประทาย</w:t>
            </w:r>
          </w:p>
        </w:tc>
        <w:tc>
          <w:tcPr>
            <w:tcW w:w="1701" w:type="dxa"/>
          </w:tcPr>
          <w:p w14:paraId="5B8CCEC6" w14:textId="548F14E3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102132DE" w14:textId="77777777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4A91F6D" w14:textId="77777777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333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3E56403" w14:textId="47277BF4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523A9803" w14:textId="50CB13EF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2CE68B86" w14:textId="19C89EEE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238364C1" w14:textId="4085C18A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14:paraId="02BD0820" w14:textId="665EA3FF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200,000</w:t>
            </w:r>
          </w:p>
        </w:tc>
        <w:tc>
          <w:tcPr>
            <w:tcW w:w="996" w:type="dxa"/>
          </w:tcPr>
          <w:p w14:paraId="28ED5618" w14:textId="57C657CF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200,000</w:t>
            </w:r>
          </w:p>
        </w:tc>
        <w:tc>
          <w:tcPr>
            <w:tcW w:w="992" w:type="dxa"/>
          </w:tcPr>
          <w:p w14:paraId="340C9F7A" w14:textId="6F2388CC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34EE41C" w14:textId="4143E9D4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491E960" w14:textId="656E3D42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B534E" w:rsidRPr="005D0E17" w14:paraId="59928A52" w14:textId="77777777" w:rsidTr="00D22680">
        <w:tc>
          <w:tcPr>
            <w:tcW w:w="425" w:type="dxa"/>
          </w:tcPr>
          <w:p w14:paraId="7589A961" w14:textId="46B5E717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831" w:type="dxa"/>
          </w:tcPr>
          <w:p w14:paraId="60B11C71" w14:textId="77777777" w:rsidR="006B534E" w:rsidRPr="005D0E17" w:rsidRDefault="006B534E" w:rsidP="006B534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ก่อสร้างถนนแอสฟาสติกจากป้อมยาม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 </w:t>
            </w:r>
          </w:p>
          <w:p w14:paraId="059D150A" w14:textId="77777777" w:rsidR="006B534E" w:rsidRPr="005D0E17" w:rsidRDefault="006B534E" w:rsidP="006B534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บ้านดอนแสบง ไปถึง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 บ้านดอนเต็ง </w:t>
            </w:r>
          </w:p>
          <w:p w14:paraId="3D33F0D7" w14:textId="77777777" w:rsidR="006B534E" w:rsidRPr="005D0E17" w:rsidRDefault="006B534E" w:rsidP="006B534E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CAB32AA" w14:textId="763CC904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14F89AFD" w14:textId="77777777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05E8B31" w14:textId="77777777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1,027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EC34CF9" w14:textId="660EA1E0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0.05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456C9C30" w14:textId="5A650EBA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72B0ABF6" w14:textId="71F2D52D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EC1E3FD" w14:textId="0BE916DD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2,400,000</w:t>
            </w:r>
          </w:p>
        </w:tc>
        <w:tc>
          <w:tcPr>
            <w:tcW w:w="992" w:type="dxa"/>
          </w:tcPr>
          <w:p w14:paraId="6F546934" w14:textId="081EC4FA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2,400,000</w:t>
            </w:r>
          </w:p>
        </w:tc>
        <w:tc>
          <w:tcPr>
            <w:tcW w:w="996" w:type="dxa"/>
          </w:tcPr>
          <w:p w14:paraId="1454D951" w14:textId="1F775023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2,400,000</w:t>
            </w:r>
          </w:p>
        </w:tc>
        <w:tc>
          <w:tcPr>
            <w:tcW w:w="992" w:type="dxa"/>
          </w:tcPr>
          <w:p w14:paraId="1621C1C9" w14:textId="3F4A13B9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813E8D4" w14:textId="17E38537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ED7D852" w14:textId="0E7A3CC4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0954DF4" w14:textId="1B9DAB68" w:rsidR="00FD6827" w:rsidRPr="005D0E17" w:rsidRDefault="00FD6827" w:rsidP="00DA1363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0AC566B0" w14:textId="5201205D" w:rsidR="00350D9A" w:rsidRPr="005D0E17" w:rsidRDefault="00350D9A" w:rsidP="00DA1363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</w:p>
    <w:p w14:paraId="6B3F3218" w14:textId="77777777" w:rsidR="00F93722" w:rsidRPr="005D0E17" w:rsidRDefault="00F93722" w:rsidP="006B534E">
      <w:pPr>
        <w:rPr>
          <w:rFonts w:ascii="TH SarabunPSK" w:hAnsi="TH SarabunPSK" w:cs="TH SarabunPSK"/>
          <w:b/>
          <w:bCs/>
          <w:sz w:val="28"/>
          <w:cs/>
          <w:lang w:val="th-TH"/>
        </w:rPr>
      </w:pPr>
    </w:p>
    <w:p w14:paraId="4CB76199" w14:textId="79B994E7" w:rsidR="00E32E27" w:rsidRPr="005D0E17" w:rsidRDefault="00147474" w:rsidP="006B02BF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3CAA43" wp14:editId="7145C30C">
                <wp:simplePos x="0" y="0"/>
                <wp:positionH relativeFrom="margin">
                  <wp:posOffset>9117677</wp:posOffset>
                </wp:positionH>
                <wp:positionV relativeFrom="paragraph">
                  <wp:posOffset>-171402</wp:posOffset>
                </wp:positionV>
                <wp:extent cx="403225" cy="271145"/>
                <wp:effectExtent l="8890" t="0" r="5715" b="5715"/>
                <wp:wrapNone/>
                <wp:docPr id="58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D7E97" w14:textId="7190939C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3CAA43" id="_x0000_s1067" style="position:absolute;left:0;text-align:left;margin-left:717.95pt;margin-top:-13.5pt;width:31.75pt;height:21.35pt;rotation:-90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" fillcolor="white [3201]" stroked="f" strokeweight="1pt">
                <v:stroke joinstyle="miter"/>
                <v:textbox style="layout-flow:vertical">
                  <w:txbxContent>
                    <w:p w14:paraId="3D0D7E97" w14:textId="7190939C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4A82"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FF1EF9" wp14:editId="355DFAE3">
                <wp:simplePos x="0" y="0"/>
                <wp:positionH relativeFrom="margin">
                  <wp:align>right</wp:align>
                </wp:positionH>
                <wp:positionV relativeFrom="paragraph">
                  <wp:posOffset>264268</wp:posOffset>
                </wp:positionV>
                <wp:extent cx="968375" cy="322580"/>
                <wp:effectExtent l="0" t="0" r="22225" b="20320"/>
                <wp:wrapNone/>
                <wp:docPr id="3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4BD3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F1EF9" id="_x0000_s1068" style="position:absolute;left:0;text-align:left;margin-left:25.05pt;margin-top:20.8pt;width:76.25pt;height:25.4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" fillcolor="white [3201]" strokecolor="#70ad47 [3209]" strokeweight="1pt">
                <v:stroke joinstyle="miter"/>
                <v:textbox>
                  <w:txbxContent>
                    <w:p w14:paraId="51034BD3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2E2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22800AD" w14:textId="5446191A" w:rsidR="00E32E27" w:rsidRPr="005D0E17" w:rsidRDefault="00E32E27" w:rsidP="00E32E27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6B02BF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43AEBB5F" w14:textId="77777777" w:rsidR="00E32E27" w:rsidRPr="005D0E17" w:rsidRDefault="00E32E27" w:rsidP="00E32E27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1571324" w14:textId="77777777" w:rsidR="00E32E27" w:rsidRPr="005D0E17" w:rsidRDefault="00E32E27" w:rsidP="00E32E27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24860793" w14:textId="77777777" w:rsidR="00E32E27" w:rsidRPr="005D0E17" w:rsidRDefault="00E32E27" w:rsidP="00E32E2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44DD4E6C" w14:textId="77777777" w:rsidR="00E32E27" w:rsidRPr="005D0E17" w:rsidRDefault="00E32E27" w:rsidP="00E32E2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79164BAA" w14:textId="77777777" w:rsidR="00E32E27" w:rsidRPr="005D0E17" w:rsidRDefault="00E32E27" w:rsidP="00E32E27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1704"/>
        <w:gridCol w:w="1560"/>
        <w:gridCol w:w="846"/>
        <w:gridCol w:w="851"/>
        <w:gridCol w:w="850"/>
        <w:gridCol w:w="996"/>
        <w:gridCol w:w="851"/>
        <w:gridCol w:w="992"/>
        <w:gridCol w:w="1418"/>
        <w:gridCol w:w="1134"/>
      </w:tblGrid>
      <w:tr w:rsidR="00E32E27" w:rsidRPr="005D0E17" w14:paraId="79C5DC07" w14:textId="77777777" w:rsidTr="00A30FDD">
        <w:tc>
          <w:tcPr>
            <w:tcW w:w="425" w:type="dxa"/>
            <w:vMerge w:val="restart"/>
          </w:tcPr>
          <w:p w14:paraId="6761AF11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28" w:type="dxa"/>
            <w:vMerge w:val="restart"/>
          </w:tcPr>
          <w:p w14:paraId="29861830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4" w:type="dxa"/>
            <w:vMerge w:val="restart"/>
          </w:tcPr>
          <w:p w14:paraId="185AAA54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9451787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AA48D08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35C33077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1C2726CA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507D9E4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393ED6BF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AC12BD6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1FBB9167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32E27" w:rsidRPr="005D0E17" w14:paraId="65D37C0F" w14:textId="77777777" w:rsidTr="00D22680">
        <w:tc>
          <w:tcPr>
            <w:tcW w:w="425" w:type="dxa"/>
            <w:vMerge/>
          </w:tcPr>
          <w:p w14:paraId="369700EA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14:paraId="5A0ADAF6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4" w:type="dxa"/>
            <w:vMerge/>
          </w:tcPr>
          <w:p w14:paraId="6D7EF3EB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A60756F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14:paraId="2185EEEE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A2BDE81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7003BD9F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A8E76E5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26740C08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CFE4468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519317C8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30430DF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22D38CFE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8D4A5AC" w14:textId="77777777" w:rsidR="00E32E27" w:rsidRPr="005D0E17" w:rsidRDefault="00E32E27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00E47036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56B167FC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EEF1A5E" w14:textId="77777777" w:rsidR="00E32E27" w:rsidRPr="005D0E17" w:rsidRDefault="00E32E27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B2BBD" w:rsidRPr="005D0E17" w14:paraId="4C076577" w14:textId="77777777" w:rsidTr="00992927">
        <w:tc>
          <w:tcPr>
            <w:tcW w:w="15455" w:type="dxa"/>
            <w:gridSpan w:val="12"/>
          </w:tcPr>
          <w:p w14:paraId="78CF83FC" w14:textId="096AC0E6" w:rsidR="002B2BBD" w:rsidRPr="005D0E17" w:rsidRDefault="002B2BBD" w:rsidP="002B2BB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6</w:t>
            </w:r>
          </w:p>
        </w:tc>
      </w:tr>
      <w:tr w:rsidR="00D22680" w:rsidRPr="005D0E17" w14:paraId="61F754BA" w14:textId="77777777" w:rsidTr="00D22680">
        <w:tc>
          <w:tcPr>
            <w:tcW w:w="425" w:type="dxa"/>
          </w:tcPr>
          <w:p w14:paraId="038E11C3" w14:textId="0690D4BA" w:rsidR="00D22680" w:rsidRPr="005D0E17" w:rsidRDefault="006B534E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828" w:type="dxa"/>
          </w:tcPr>
          <w:p w14:paraId="5031DABD" w14:textId="77777777" w:rsidR="00D22680" w:rsidRPr="005D0E17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คสล.จากนานางละมัย ชัยสงค์ </w:t>
            </w:r>
          </w:p>
          <w:p w14:paraId="7C4C26CD" w14:textId="165B860A" w:rsidR="00D22680" w:rsidRPr="005D0E17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ถึงศาลปู่ตา หมู่ 6</w:t>
            </w:r>
          </w:p>
        </w:tc>
        <w:tc>
          <w:tcPr>
            <w:tcW w:w="1704" w:type="dxa"/>
          </w:tcPr>
          <w:p w14:paraId="107972D2" w14:textId="77777777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4D1EF7FF" w14:textId="6EE12D89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81CDA76" w14:textId="1108F198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142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8E8D307" w14:textId="30287153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06F48C90" w14:textId="6D2953D5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6EC11BB2" w14:textId="644A16C9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1505C07" w14:textId="14316B47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996" w:type="dxa"/>
          </w:tcPr>
          <w:p w14:paraId="02E71C70" w14:textId="0775C2C9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851" w:type="dxa"/>
          </w:tcPr>
          <w:p w14:paraId="773AA863" w14:textId="4BBE6047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992" w:type="dxa"/>
          </w:tcPr>
          <w:p w14:paraId="205AD00B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6EBFAB4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5FDBAE3" w14:textId="77777777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D22680" w:rsidRPr="005D0E17" w14:paraId="634CE816" w14:textId="77777777" w:rsidTr="00D22680">
        <w:tc>
          <w:tcPr>
            <w:tcW w:w="425" w:type="dxa"/>
          </w:tcPr>
          <w:p w14:paraId="1DDE2B93" w14:textId="3CA7F240" w:rsidR="00D22680" w:rsidRPr="005D0E17" w:rsidRDefault="006B534E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828" w:type="dxa"/>
          </w:tcPr>
          <w:p w14:paraId="490FCA37" w14:textId="77777777" w:rsidR="00D22680" w:rsidRPr="005D0E17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จากนานายกฤติเดช </w:t>
            </w:r>
          </w:p>
          <w:p w14:paraId="6F3A7A2B" w14:textId="1F779159" w:rsidR="00D22680" w:rsidRPr="005D0E17" w:rsidRDefault="00D22680" w:rsidP="00D2268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แคนบุญจันทร์ ถึงตาน้ำลำห้วยโพนไผ่ หมู่ 6</w:t>
            </w:r>
          </w:p>
        </w:tc>
        <w:tc>
          <w:tcPr>
            <w:tcW w:w="1704" w:type="dxa"/>
          </w:tcPr>
          <w:p w14:paraId="316DC6AC" w14:textId="223C0EE0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37D09E2" w14:textId="77777777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EF0D96E" w14:textId="672114BF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B6B827C" w14:textId="48D1F886" w:rsidR="00D22680" w:rsidRPr="005D0E17" w:rsidRDefault="00D22680" w:rsidP="00D226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4679AC42" w14:textId="65820F95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44D23851" w14:textId="0958F810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4FC75B2F" w14:textId="6F013E60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200,000</w:t>
            </w:r>
          </w:p>
        </w:tc>
        <w:tc>
          <w:tcPr>
            <w:tcW w:w="996" w:type="dxa"/>
          </w:tcPr>
          <w:p w14:paraId="2E01F929" w14:textId="7ED78306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200,000</w:t>
            </w:r>
          </w:p>
        </w:tc>
        <w:tc>
          <w:tcPr>
            <w:tcW w:w="851" w:type="dxa"/>
          </w:tcPr>
          <w:p w14:paraId="1CC060A1" w14:textId="2CCA79C9" w:rsidR="00D22680" w:rsidRPr="00F93722" w:rsidRDefault="00D22680" w:rsidP="00D22680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200,000</w:t>
            </w:r>
          </w:p>
        </w:tc>
        <w:tc>
          <w:tcPr>
            <w:tcW w:w="992" w:type="dxa"/>
          </w:tcPr>
          <w:p w14:paraId="1B47C5F3" w14:textId="1C3D4C2A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B81BD5E" w14:textId="769FAB24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B4A7A91" w14:textId="667573A5" w:rsidR="00D22680" w:rsidRPr="005D0E17" w:rsidRDefault="00D22680" w:rsidP="00D2268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2637" w:rsidRPr="005D0E17" w14:paraId="7C2BCA0E" w14:textId="77777777" w:rsidTr="00D22680">
        <w:tc>
          <w:tcPr>
            <w:tcW w:w="425" w:type="dxa"/>
          </w:tcPr>
          <w:p w14:paraId="32140097" w14:textId="7228572A" w:rsidR="00902637" w:rsidRPr="005D0E17" w:rsidRDefault="006B534E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828" w:type="dxa"/>
          </w:tcPr>
          <w:p w14:paraId="6E57C0E8" w14:textId="77777777" w:rsidR="00F93722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ปรับปรุงอาคารอเนกประสงค์</w:t>
            </w:r>
            <w:r w:rsidR="00F93722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ทอผ้า</w:t>
            </w:r>
          </w:p>
          <w:p w14:paraId="446769B0" w14:textId="3DCCA160" w:rsidR="00902637" w:rsidRPr="005D0E17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บ้านดอนแสบง หมู่ 6</w:t>
            </w:r>
          </w:p>
        </w:tc>
        <w:tc>
          <w:tcPr>
            <w:tcW w:w="1704" w:type="dxa"/>
          </w:tcPr>
          <w:p w14:paraId="4E4E4DB1" w14:textId="2F553882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</w:t>
            </w:r>
            <w:r w:rsidR="002C09AE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ที่ได้มาตรฐาน</w:t>
            </w:r>
          </w:p>
        </w:tc>
        <w:tc>
          <w:tcPr>
            <w:tcW w:w="1560" w:type="dxa"/>
          </w:tcPr>
          <w:p w14:paraId="3A3802EC" w14:textId="77777777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1D4F433" w14:textId="74074B56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28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D076774" w14:textId="2D648EC9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สูง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1018930D" w14:textId="499CB50C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19CE1F42" w14:textId="35312587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1391F009" w14:textId="65A815A8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250,000</w:t>
            </w:r>
          </w:p>
        </w:tc>
        <w:tc>
          <w:tcPr>
            <w:tcW w:w="996" w:type="dxa"/>
          </w:tcPr>
          <w:p w14:paraId="60B24091" w14:textId="64A438A1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250,000</w:t>
            </w:r>
          </w:p>
        </w:tc>
        <w:tc>
          <w:tcPr>
            <w:tcW w:w="851" w:type="dxa"/>
          </w:tcPr>
          <w:p w14:paraId="3163D677" w14:textId="0B1D759F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250,000</w:t>
            </w:r>
          </w:p>
        </w:tc>
        <w:tc>
          <w:tcPr>
            <w:tcW w:w="992" w:type="dxa"/>
          </w:tcPr>
          <w:p w14:paraId="112C7386" w14:textId="77777777" w:rsidR="002C09AE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</w:t>
            </w:r>
            <w:r w:rsidR="002C09AE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</w:t>
            </w:r>
          </w:p>
          <w:p w14:paraId="5E275A43" w14:textId="7A0E49A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ที่ได้มาตรฐาน</w:t>
            </w:r>
          </w:p>
        </w:tc>
        <w:tc>
          <w:tcPr>
            <w:tcW w:w="1418" w:type="dxa"/>
          </w:tcPr>
          <w:p w14:paraId="35A956B4" w14:textId="77777777" w:rsidR="002C09AE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</w:t>
            </w:r>
          </w:p>
          <w:p w14:paraId="26BE9DAC" w14:textId="0305A1D0" w:rsidR="00902637" w:rsidRPr="005D0E17" w:rsidRDefault="002C09AE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อาคาร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ใช้ทำกิจกรรมต่าง ๆ</w:t>
            </w:r>
          </w:p>
        </w:tc>
        <w:tc>
          <w:tcPr>
            <w:tcW w:w="1134" w:type="dxa"/>
          </w:tcPr>
          <w:p w14:paraId="79B3A772" w14:textId="3D1DCB53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F93722" w:rsidRPr="005D0E17" w14:paraId="63DF93D3" w14:textId="77777777" w:rsidTr="00D22680">
        <w:tc>
          <w:tcPr>
            <w:tcW w:w="425" w:type="dxa"/>
          </w:tcPr>
          <w:p w14:paraId="32BF7CC7" w14:textId="1DDCF4A3" w:rsidR="00F93722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8</w:t>
            </w:r>
          </w:p>
        </w:tc>
        <w:tc>
          <w:tcPr>
            <w:tcW w:w="3828" w:type="dxa"/>
          </w:tcPr>
          <w:p w14:paraId="7722BA01" w14:textId="0C41B166" w:rsidR="00F93722" w:rsidRPr="005D0E17" w:rsidRDefault="00F93722" w:rsidP="00F93722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ก่อสร้างถนนหินคลุก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จากนานายวิรัตน์ มาลาศรี ถึงนานางหมวย</w:t>
            </w:r>
            <w:r w:rsidR="006B534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6B534E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6</w:t>
            </w:r>
          </w:p>
        </w:tc>
        <w:tc>
          <w:tcPr>
            <w:tcW w:w="1704" w:type="dxa"/>
          </w:tcPr>
          <w:p w14:paraId="0A469ECB" w14:textId="372407CE" w:rsidR="00F93722" w:rsidRPr="005D0E17" w:rsidRDefault="00F93722" w:rsidP="00F93722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7C4C3091" w14:textId="77777777" w:rsidR="00F93722" w:rsidRPr="005D0E17" w:rsidRDefault="00F93722" w:rsidP="00F9372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1F01680" w14:textId="77777777" w:rsidR="00F93722" w:rsidRPr="005D0E17" w:rsidRDefault="00F93722" w:rsidP="00F9372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900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24690E9" w14:textId="429BEEA9" w:rsidR="00F93722" w:rsidRPr="005D0E17" w:rsidRDefault="00F93722" w:rsidP="00F9372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846" w:type="dxa"/>
          </w:tcPr>
          <w:p w14:paraId="78321933" w14:textId="731FB224" w:rsidR="00F93722" w:rsidRPr="00F93722" w:rsidRDefault="00F93722" w:rsidP="00F93722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34FDC292" w14:textId="22020CBC" w:rsidR="00F93722" w:rsidRPr="00F93722" w:rsidRDefault="00F93722" w:rsidP="00F93722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61E3D6C" w14:textId="43AF534D" w:rsidR="00F93722" w:rsidRPr="00F93722" w:rsidRDefault="00F93722" w:rsidP="00F93722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  <w:tc>
          <w:tcPr>
            <w:tcW w:w="996" w:type="dxa"/>
          </w:tcPr>
          <w:p w14:paraId="51271EAB" w14:textId="381B83FE" w:rsidR="00F93722" w:rsidRPr="00F93722" w:rsidRDefault="00F93722" w:rsidP="00F93722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  <w:tc>
          <w:tcPr>
            <w:tcW w:w="851" w:type="dxa"/>
          </w:tcPr>
          <w:p w14:paraId="64D05611" w14:textId="12A38B02" w:rsidR="00F93722" w:rsidRPr="00F93722" w:rsidRDefault="00F93722" w:rsidP="00F93722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  <w:tc>
          <w:tcPr>
            <w:tcW w:w="992" w:type="dxa"/>
          </w:tcPr>
          <w:p w14:paraId="2782C31D" w14:textId="27187623" w:rsidR="00F93722" w:rsidRPr="005D0E17" w:rsidRDefault="00F93722" w:rsidP="00F93722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E83E974" w14:textId="7078EF35" w:rsidR="00F93722" w:rsidRPr="005D0E17" w:rsidRDefault="00F93722" w:rsidP="00F93722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59FF0A5" w14:textId="6A7DC3EE" w:rsidR="00F93722" w:rsidRPr="005D0E17" w:rsidRDefault="00F93722" w:rsidP="00F93722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DCC51CD" w14:textId="215E8884" w:rsidR="00082D54" w:rsidRPr="005D0E17" w:rsidRDefault="00082D54" w:rsidP="00945B86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2A80107" w14:textId="423C318D" w:rsidR="00E0401F" w:rsidRPr="005D0E17" w:rsidRDefault="00E0401F" w:rsidP="00945B86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6D28C41" w14:textId="04361547" w:rsidR="00E0401F" w:rsidRPr="005D0E17" w:rsidRDefault="00E0401F" w:rsidP="002B2BBD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29DB0755" w14:textId="52B506BE" w:rsidR="00902637" w:rsidRPr="005D0E17" w:rsidRDefault="00902637" w:rsidP="002B2BBD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05D09014" w14:textId="52718783" w:rsidR="00902637" w:rsidRDefault="00902637" w:rsidP="002B2BBD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702CEA2D" w14:textId="77777777" w:rsidR="00983DA5" w:rsidRPr="00983DA5" w:rsidRDefault="00983DA5" w:rsidP="00902637">
      <w:pPr>
        <w:rPr>
          <w:rFonts w:ascii="TH SarabunPSK" w:hAnsi="TH SarabunPSK" w:cs="TH SarabunPSK"/>
          <w:b/>
          <w:bCs/>
          <w:sz w:val="28"/>
          <w:cs/>
        </w:rPr>
      </w:pPr>
    </w:p>
    <w:p w14:paraId="687A6199" w14:textId="7F7E3D58" w:rsidR="00945B86" w:rsidRPr="005D0E17" w:rsidRDefault="00894A82" w:rsidP="00945B86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91169A" wp14:editId="760B5545">
                <wp:simplePos x="0" y="0"/>
                <wp:positionH relativeFrom="margin">
                  <wp:posOffset>9108512</wp:posOffset>
                </wp:positionH>
                <wp:positionV relativeFrom="paragraph">
                  <wp:posOffset>-197701</wp:posOffset>
                </wp:positionV>
                <wp:extent cx="403225" cy="271145"/>
                <wp:effectExtent l="8890" t="0" r="5715" b="5715"/>
                <wp:wrapNone/>
                <wp:docPr id="6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E2F92" w14:textId="6FA7659A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1169A" id="_x0000_s1069" style="position:absolute;left:0;text-align:left;margin-left:717.2pt;margin-top:-15.55pt;width:31.75pt;height:21.35pt;rotation:-90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" fillcolor="white [3201]" stroked="f" strokeweight="1pt">
                <v:stroke joinstyle="miter"/>
                <v:textbox style="layout-flow:vertical">
                  <w:txbxContent>
                    <w:p w14:paraId="0F6E2F92" w14:textId="6FA7659A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A76649" wp14:editId="1B04F8D1">
                <wp:simplePos x="0" y="0"/>
                <wp:positionH relativeFrom="margin">
                  <wp:align>right</wp:align>
                </wp:positionH>
                <wp:positionV relativeFrom="paragraph">
                  <wp:posOffset>239898</wp:posOffset>
                </wp:positionV>
                <wp:extent cx="968375" cy="322580"/>
                <wp:effectExtent l="0" t="0" r="22225" b="20320"/>
                <wp:wrapNone/>
                <wp:docPr id="3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FAAAD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76649" id="_x0000_s1070" style="position:absolute;left:0;text-align:left;margin-left:25.05pt;margin-top:18.9pt;width:76.25pt;height:25.4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440FAAAD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5B8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9FF185A" w14:textId="4F315001" w:rsidR="00945B86" w:rsidRPr="005D0E17" w:rsidRDefault="00945B86" w:rsidP="00945B86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976C94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0A561282" w14:textId="77777777" w:rsidR="00945B86" w:rsidRPr="005D0E17" w:rsidRDefault="00945B86" w:rsidP="00945B8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310C897" w14:textId="77777777" w:rsidR="00945B86" w:rsidRPr="005D0E17" w:rsidRDefault="00945B86" w:rsidP="00945B86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5EC07A5" w14:textId="77777777" w:rsidR="00945B86" w:rsidRPr="005D0E17" w:rsidRDefault="00945B86" w:rsidP="00945B8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AEE2705" w14:textId="77777777" w:rsidR="00945B86" w:rsidRPr="005D0E17" w:rsidRDefault="00945B86" w:rsidP="00945B8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7D5BE219" w14:textId="77777777" w:rsidR="00945B86" w:rsidRPr="005D0E17" w:rsidRDefault="00945B86" w:rsidP="00945B86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1704"/>
        <w:gridCol w:w="1414"/>
        <w:gridCol w:w="709"/>
        <w:gridCol w:w="709"/>
        <w:gridCol w:w="992"/>
        <w:gridCol w:w="992"/>
        <w:gridCol w:w="992"/>
        <w:gridCol w:w="1134"/>
        <w:gridCol w:w="1422"/>
        <w:gridCol w:w="1134"/>
      </w:tblGrid>
      <w:tr w:rsidR="00945B86" w:rsidRPr="005D0E17" w14:paraId="423C81BB" w14:textId="77777777" w:rsidTr="00B536F1">
        <w:tc>
          <w:tcPr>
            <w:tcW w:w="425" w:type="dxa"/>
            <w:vMerge w:val="restart"/>
          </w:tcPr>
          <w:p w14:paraId="48FDDFE1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28" w:type="dxa"/>
            <w:vMerge w:val="restart"/>
          </w:tcPr>
          <w:p w14:paraId="4E828BE3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4" w:type="dxa"/>
            <w:vMerge w:val="restart"/>
          </w:tcPr>
          <w:p w14:paraId="013D5272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4" w:type="dxa"/>
            <w:vMerge w:val="restart"/>
          </w:tcPr>
          <w:p w14:paraId="28907DC3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A356AF9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7E559C38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4AE91154" w14:textId="77777777" w:rsidR="002E5EA7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</w:t>
            </w:r>
          </w:p>
          <w:p w14:paraId="35571D0F" w14:textId="5411D36E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วัด</w:t>
            </w:r>
          </w:p>
          <w:p w14:paraId="6A02A715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22" w:type="dxa"/>
            <w:vMerge w:val="restart"/>
          </w:tcPr>
          <w:p w14:paraId="02D0BA48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C8713FB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05164407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45B86" w:rsidRPr="005D0E17" w14:paraId="34FC1B6A" w14:textId="77777777" w:rsidTr="00B536F1">
        <w:tc>
          <w:tcPr>
            <w:tcW w:w="425" w:type="dxa"/>
            <w:vMerge/>
          </w:tcPr>
          <w:p w14:paraId="2649BDD3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14:paraId="760407CA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4" w:type="dxa"/>
            <w:vMerge/>
          </w:tcPr>
          <w:p w14:paraId="13ABBCCF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14:paraId="3E76FE62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7609BD61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EB332E3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6BB42A05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9BCEFE2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04BAADC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1E69A34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6B6A664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81A1A93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C7A67D9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1EEEBFC8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/>
          </w:tcPr>
          <w:p w14:paraId="48402E3A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22" w:type="dxa"/>
            <w:vMerge/>
          </w:tcPr>
          <w:p w14:paraId="613A475A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3D03133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B2BBD" w:rsidRPr="005D0E17" w14:paraId="22B75581" w14:textId="77777777" w:rsidTr="00992927">
        <w:tc>
          <w:tcPr>
            <w:tcW w:w="15455" w:type="dxa"/>
            <w:gridSpan w:val="12"/>
          </w:tcPr>
          <w:p w14:paraId="123BFF21" w14:textId="2D855C8E" w:rsidR="002B2BBD" w:rsidRPr="005D0E17" w:rsidRDefault="002B2BBD" w:rsidP="002B2BBD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7</w:t>
            </w:r>
          </w:p>
        </w:tc>
      </w:tr>
      <w:tr w:rsidR="00902637" w:rsidRPr="005D0E17" w14:paraId="540321F4" w14:textId="77777777" w:rsidTr="00B536F1">
        <w:tc>
          <w:tcPr>
            <w:tcW w:w="425" w:type="dxa"/>
          </w:tcPr>
          <w:p w14:paraId="5D4462B5" w14:textId="1D563A2F" w:rsidR="00902637" w:rsidRPr="005D0E17" w:rsidRDefault="006B534E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828" w:type="dxa"/>
          </w:tcPr>
          <w:p w14:paraId="238BB05E" w14:textId="6339BDB9" w:rsidR="00902637" w:rsidRPr="005D0E17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จากบ้านนายชาตรี เรืองเสนา เชื่อมถนน คสล. หมู่ 7</w:t>
            </w:r>
          </w:p>
        </w:tc>
        <w:tc>
          <w:tcPr>
            <w:tcW w:w="1704" w:type="dxa"/>
          </w:tcPr>
          <w:p w14:paraId="40F9CE3B" w14:textId="77777777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05C68DF7" w14:textId="25078BDA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D40E126" w14:textId="4CAA805B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DED037D" w14:textId="4CAFD694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709" w:type="dxa"/>
          </w:tcPr>
          <w:p w14:paraId="48AB94CC" w14:textId="4759DFA4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79782D66" w14:textId="2EC3371C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2729359" w14:textId="64A212CF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  <w:r w:rsidRPr="00F93722">
              <w:rPr>
                <w:rFonts w:ascii="TH SarabunPSK" w:eastAsia="SimSun" w:hAnsi="TH SarabunPSK" w:cs="TH SarabunPSK"/>
                <w:szCs w:val="24"/>
              </w:rPr>
              <w:t>,</w:t>
            </w: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508B8962" w14:textId="77954092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  <w:r w:rsidRPr="00F93722">
              <w:rPr>
                <w:rFonts w:ascii="TH SarabunPSK" w:eastAsia="SimSun" w:hAnsi="TH SarabunPSK" w:cs="TH SarabunPSK"/>
                <w:szCs w:val="24"/>
              </w:rPr>
              <w:t>,</w:t>
            </w: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14225C75" w14:textId="33DB121B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</w:rPr>
            </w:pP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  <w:r w:rsidRPr="00F93722">
              <w:rPr>
                <w:rFonts w:ascii="TH SarabunPSK" w:eastAsia="SimSun" w:hAnsi="TH SarabunPSK" w:cs="TH SarabunPSK"/>
                <w:szCs w:val="24"/>
              </w:rPr>
              <w:t>,</w:t>
            </w:r>
            <w:r w:rsidRPr="00F93722"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14:paraId="5687B02A" w14:textId="7777777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</w:t>
            </w:r>
          </w:p>
          <w:p w14:paraId="05419E8B" w14:textId="52DF2B29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ฐาน</w:t>
            </w:r>
          </w:p>
        </w:tc>
        <w:tc>
          <w:tcPr>
            <w:tcW w:w="1422" w:type="dxa"/>
          </w:tcPr>
          <w:p w14:paraId="416BEA27" w14:textId="7777777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402A1B9" w14:textId="7777777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2637" w:rsidRPr="005D0E17" w14:paraId="4DD9A4E1" w14:textId="77777777" w:rsidTr="00B536F1">
        <w:tc>
          <w:tcPr>
            <w:tcW w:w="425" w:type="dxa"/>
          </w:tcPr>
          <w:p w14:paraId="723EED3B" w14:textId="02A9A7DA" w:rsidR="00902637" w:rsidRPr="005D0E17" w:rsidRDefault="005842B0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70</w:t>
            </w:r>
          </w:p>
        </w:tc>
        <w:tc>
          <w:tcPr>
            <w:tcW w:w="3828" w:type="dxa"/>
          </w:tcPr>
          <w:p w14:paraId="39C22E36" w14:textId="77777777" w:rsidR="00F93722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 จากนานายสำรอง </w:t>
            </w:r>
          </w:p>
          <w:p w14:paraId="731FDA4F" w14:textId="6973A761" w:rsidR="00902637" w:rsidRPr="005D0E17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กังขอนนอก</w:t>
            </w:r>
            <w:r w:rsidR="00F9372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ไปถึงหนองหว้า อ.บัวลาย </w:t>
            </w:r>
          </w:p>
        </w:tc>
        <w:tc>
          <w:tcPr>
            <w:tcW w:w="1704" w:type="dxa"/>
          </w:tcPr>
          <w:p w14:paraId="2806EC6E" w14:textId="17701B01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17D4A3E0" w14:textId="77777777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39F99BF" w14:textId="07B74FAD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890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CA908CF" w14:textId="6CDA3004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6BC3C6A9" w14:textId="5DE570F1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0A93CF3" w14:textId="122606B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794245A" w14:textId="1146461C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430,000</w:t>
            </w:r>
          </w:p>
        </w:tc>
        <w:tc>
          <w:tcPr>
            <w:tcW w:w="992" w:type="dxa"/>
          </w:tcPr>
          <w:p w14:paraId="59433DA7" w14:textId="49F2A02A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430,000</w:t>
            </w:r>
          </w:p>
        </w:tc>
        <w:tc>
          <w:tcPr>
            <w:tcW w:w="992" w:type="dxa"/>
          </w:tcPr>
          <w:p w14:paraId="03A108E9" w14:textId="7BF743E5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430,000</w:t>
            </w:r>
          </w:p>
        </w:tc>
        <w:tc>
          <w:tcPr>
            <w:tcW w:w="1134" w:type="dxa"/>
          </w:tcPr>
          <w:p w14:paraId="2B367409" w14:textId="7777777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</w:t>
            </w:r>
          </w:p>
          <w:p w14:paraId="53DF92EF" w14:textId="630E3B4F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ฐาน</w:t>
            </w:r>
          </w:p>
        </w:tc>
        <w:tc>
          <w:tcPr>
            <w:tcW w:w="1422" w:type="dxa"/>
          </w:tcPr>
          <w:p w14:paraId="4314AED2" w14:textId="34062ED3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B837985" w14:textId="6C3F286B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2637" w:rsidRPr="005D0E17" w14:paraId="2332BDE1" w14:textId="77777777" w:rsidTr="00B536F1">
        <w:tc>
          <w:tcPr>
            <w:tcW w:w="425" w:type="dxa"/>
          </w:tcPr>
          <w:p w14:paraId="1CAEE369" w14:textId="1F8CC2A3" w:rsidR="00902637" w:rsidRPr="005D0E17" w:rsidRDefault="005842B0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71</w:t>
            </w:r>
          </w:p>
        </w:tc>
        <w:tc>
          <w:tcPr>
            <w:tcW w:w="3828" w:type="dxa"/>
          </w:tcPr>
          <w:p w14:paraId="7C56F202" w14:textId="6282C22E" w:rsidR="00902637" w:rsidRPr="005D0E17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ปรับปรุงถนน คสล.จากสี่แยกไปถึงนานายสมบูร</w:t>
            </w:r>
            <w:r w:rsidR="005842B0">
              <w:rPr>
                <w:rFonts w:ascii="TH SarabunPSK" w:hAnsi="TH SarabunPSK" w:cs="TH SarabunPSK" w:hint="cs"/>
                <w:sz w:val="28"/>
                <w:szCs w:val="28"/>
                <w:cs/>
              </w:rPr>
              <w:t>ณ์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หลงหนองคูน หมู่ 7</w:t>
            </w:r>
          </w:p>
        </w:tc>
        <w:tc>
          <w:tcPr>
            <w:tcW w:w="1704" w:type="dxa"/>
          </w:tcPr>
          <w:p w14:paraId="2E8F1FC7" w14:textId="06ACC6EF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3D4CCDE7" w14:textId="5F3DA467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683FD7F" w14:textId="40DD4680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3C2E23F" w14:textId="15A56A9C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66E5345" w14:textId="462AA9A3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717D435F" w14:textId="57DC504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D8E9463" w14:textId="28E9BFB5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  <w:tc>
          <w:tcPr>
            <w:tcW w:w="992" w:type="dxa"/>
          </w:tcPr>
          <w:p w14:paraId="11DF83FE" w14:textId="746E3322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  <w:tc>
          <w:tcPr>
            <w:tcW w:w="992" w:type="dxa"/>
          </w:tcPr>
          <w:p w14:paraId="46D75BA6" w14:textId="42AC9CDB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  <w:tc>
          <w:tcPr>
            <w:tcW w:w="1134" w:type="dxa"/>
          </w:tcPr>
          <w:p w14:paraId="2BF8DCF6" w14:textId="7777777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</w:t>
            </w:r>
          </w:p>
          <w:p w14:paraId="4EE3C7DF" w14:textId="05418E74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ฐาน</w:t>
            </w:r>
          </w:p>
        </w:tc>
        <w:tc>
          <w:tcPr>
            <w:tcW w:w="1422" w:type="dxa"/>
          </w:tcPr>
          <w:p w14:paraId="13778451" w14:textId="3F02BDC0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B1BC3C8" w14:textId="67363EC5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2637" w:rsidRPr="005D0E17" w14:paraId="0CBC7AF7" w14:textId="77777777" w:rsidTr="00B536F1">
        <w:tc>
          <w:tcPr>
            <w:tcW w:w="425" w:type="dxa"/>
          </w:tcPr>
          <w:p w14:paraId="6CAB1BB4" w14:textId="54F0F16D" w:rsidR="00902637" w:rsidRPr="005D0E17" w:rsidRDefault="005842B0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72</w:t>
            </w:r>
          </w:p>
        </w:tc>
        <w:tc>
          <w:tcPr>
            <w:tcW w:w="3828" w:type="dxa"/>
          </w:tcPr>
          <w:p w14:paraId="7B52C6B7" w14:textId="40DCEEFA" w:rsidR="00902637" w:rsidRPr="005D0E17" w:rsidRDefault="00902637" w:rsidP="00902637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ก่อสร้างถนนแอสฟาสติก จากโรงสีบ้านนางสมบัติ ทองโคตร ถึงเขตวังไม้แดง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อ.ประทาย</w:t>
            </w:r>
          </w:p>
        </w:tc>
        <w:tc>
          <w:tcPr>
            <w:tcW w:w="1704" w:type="dxa"/>
          </w:tcPr>
          <w:p w14:paraId="319E6446" w14:textId="2D58700E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414" w:type="dxa"/>
          </w:tcPr>
          <w:p w14:paraId="4C7D1E0F" w14:textId="10A51115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6F704FB" w14:textId="40727B2B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2,025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479ACC5" w14:textId="739D2C41" w:rsidR="00902637" w:rsidRPr="005D0E17" w:rsidRDefault="00902637" w:rsidP="0090263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0.05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6AE5C526" w14:textId="6DBAB51E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0BC93CDE" w14:textId="3A009DAB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230C014" w14:textId="247D669D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5,000,000</w:t>
            </w:r>
          </w:p>
        </w:tc>
        <w:tc>
          <w:tcPr>
            <w:tcW w:w="992" w:type="dxa"/>
          </w:tcPr>
          <w:p w14:paraId="63459847" w14:textId="3DDB006A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5,000,000</w:t>
            </w:r>
          </w:p>
        </w:tc>
        <w:tc>
          <w:tcPr>
            <w:tcW w:w="992" w:type="dxa"/>
          </w:tcPr>
          <w:p w14:paraId="7FEFD3E6" w14:textId="15ABBF7F" w:rsidR="00902637" w:rsidRPr="00F93722" w:rsidRDefault="00902637" w:rsidP="00902637">
            <w:pPr>
              <w:jc w:val="center"/>
              <w:rPr>
                <w:rFonts w:ascii="TH SarabunPSK" w:eastAsia="SimSun" w:hAnsi="TH SarabunPSK" w:cs="TH SarabunPSK"/>
                <w:szCs w:val="24"/>
                <w:cs/>
              </w:rPr>
            </w:pPr>
            <w:r w:rsidRPr="00F93722">
              <w:rPr>
                <w:rFonts w:ascii="TH SarabunPSK" w:eastAsia="SimSun" w:hAnsi="TH SarabunPSK" w:cs="TH SarabunPSK"/>
                <w:szCs w:val="24"/>
              </w:rPr>
              <w:t>5,000,000</w:t>
            </w:r>
          </w:p>
        </w:tc>
        <w:tc>
          <w:tcPr>
            <w:tcW w:w="1134" w:type="dxa"/>
          </w:tcPr>
          <w:p w14:paraId="27130B79" w14:textId="77777777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</w:t>
            </w:r>
          </w:p>
          <w:p w14:paraId="2EA12547" w14:textId="20ABD6C2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ฐาน</w:t>
            </w:r>
          </w:p>
        </w:tc>
        <w:tc>
          <w:tcPr>
            <w:tcW w:w="1422" w:type="dxa"/>
          </w:tcPr>
          <w:p w14:paraId="771FDF0B" w14:textId="7B5A93FC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CBCA96D" w14:textId="5CEC1DA3" w:rsidR="00902637" w:rsidRPr="005D0E17" w:rsidRDefault="00902637" w:rsidP="0090263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31728568" w14:textId="77777777" w:rsidR="002A1931" w:rsidRPr="005D0E17" w:rsidRDefault="002A1931" w:rsidP="00976C94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4C11FF2" w14:textId="2BB8E803" w:rsidR="002A1931" w:rsidRPr="005D0E17" w:rsidRDefault="002A1931" w:rsidP="00976C94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FA984AB" w14:textId="2A87A56B" w:rsidR="002624FD" w:rsidRDefault="002624FD" w:rsidP="00976C94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0E1B285" w14:textId="77777777" w:rsidR="00F93722" w:rsidRDefault="00F93722" w:rsidP="00976C94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6E1FD23" w14:textId="77777777" w:rsidR="002A1931" w:rsidRPr="005D0E17" w:rsidRDefault="002A1931" w:rsidP="00976C94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73A6F20" w14:textId="3FF36121" w:rsidR="00945B86" w:rsidRPr="005D0E17" w:rsidRDefault="00894A82" w:rsidP="00976C94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4DA250" wp14:editId="18F8CB55">
                <wp:simplePos x="0" y="0"/>
                <wp:positionH relativeFrom="margin">
                  <wp:posOffset>9126616</wp:posOffset>
                </wp:positionH>
                <wp:positionV relativeFrom="paragraph">
                  <wp:posOffset>-128749</wp:posOffset>
                </wp:positionV>
                <wp:extent cx="403225" cy="271145"/>
                <wp:effectExtent l="8890" t="0" r="5715" b="5715"/>
                <wp:wrapNone/>
                <wp:docPr id="6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DE9A6" w14:textId="6BF74234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4DA250" id="_x0000_s1071" style="position:absolute;left:0;text-align:left;margin-left:718.65pt;margin-top:-10.15pt;width:31.75pt;height:21.35pt;rotation:-90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297DE9A6" w14:textId="6BF74234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5B8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7C5DE2A" w14:textId="23FCCC21" w:rsidR="00945B86" w:rsidRPr="005D0E17" w:rsidRDefault="00894A82" w:rsidP="00945B86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4A68D3" wp14:editId="4589ED6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3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AFD6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A68D3" id="_x0000_s1072" style="position:absolute;left:0;text-align:left;margin-left:25.05pt;margin-top:.75pt;width:76.25pt;height:25.4pt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52DCAFD6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5B86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945B86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945B8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945B86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945B8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945B86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945B86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945B86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945B86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945B86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945B86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976C94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3CE8CC4C" w14:textId="77777777" w:rsidR="00945B86" w:rsidRPr="005D0E17" w:rsidRDefault="00945B86" w:rsidP="00945B8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9F24DAF" w14:textId="77777777" w:rsidR="00945B86" w:rsidRPr="005D0E17" w:rsidRDefault="00945B86" w:rsidP="00945B86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F9B16C0" w14:textId="77777777" w:rsidR="00945B86" w:rsidRPr="005D0E17" w:rsidRDefault="00945B86" w:rsidP="00945B8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BC4BE56" w14:textId="77777777" w:rsidR="00945B86" w:rsidRPr="005D0E17" w:rsidRDefault="00945B86" w:rsidP="00945B8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35C6A303" w14:textId="77777777" w:rsidR="00945B86" w:rsidRPr="005D0E17" w:rsidRDefault="00945B86" w:rsidP="00945B86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701"/>
        <w:gridCol w:w="1847"/>
        <w:gridCol w:w="705"/>
        <w:gridCol w:w="708"/>
        <w:gridCol w:w="993"/>
        <w:gridCol w:w="992"/>
        <w:gridCol w:w="996"/>
        <w:gridCol w:w="992"/>
        <w:gridCol w:w="1418"/>
        <w:gridCol w:w="1134"/>
      </w:tblGrid>
      <w:tr w:rsidR="00945B86" w:rsidRPr="005D0E17" w14:paraId="31FA9030" w14:textId="77777777" w:rsidTr="00B536F1">
        <w:tc>
          <w:tcPr>
            <w:tcW w:w="425" w:type="dxa"/>
            <w:vMerge w:val="restart"/>
          </w:tcPr>
          <w:p w14:paraId="206885A8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</w:tcPr>
          <w:p w14:paraId="64DC3028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E305C39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847" w:type="dxa"/>
            <w:vMerge w:val="restart"/>
          </w:tcPr>
          <w:p w14:paraId="504EF3E9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FF01F90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39F7C30F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7102F814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9F40B1C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425ADDC1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2FA11E0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3E8C9345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45B86" w:rsidRPr="005D0E17" w14:paraId="7EE29502" w14:textId="77777777" w:rsidTr="00B536F1">
        <w:tc>
          <w:tcPr>
            <w:tcW w:w="425" w:type="dxa"/>
            <w:vMerge/>
          </w:tcPr>
          <w:p w14:paraId="747A5E45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157F7F4B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7432E65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14:paraId="4757C3D7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0D00DF35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57FAE65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3E525719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7E41E0A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05615C2C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319C540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EB0E3BF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31DD268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1A1DBD38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01F0D43B" w14:textId="77777777" w:rsidR="00945B86" w:rsidRPr="005D0E17" w:rsidRDefault="00945B86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0F0A8878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2221D71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1D04B39" w14:textId="77777777" w:rsidR="00945B86" w:rsidRPr="005D0E17" w:rsidRDefault="00945B86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A1931" w:rsidRPr="005D0E17" w14:paraId="06CB0AA6" w14:textId="77777777" w:rsidTr="00992927">
        <w:tc>
          <w:tcPr>
            <w:tcW w:w="15455" w:type="dxa"/>
            <w:gridSpan w:val="12"/>
          </w:tcPr>
          <w:p w14:paraId="659B02E5" w14:textId="01FF8677" w:rsidR="002A1931" w:rsidRPr="005D0E17" w:rsidRDefault="002A1931" w:rsidP="002A193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7</w:t>
            </w:r>
          </w:p>
        </w:tc>
      </w:tr>
      <w:tr w:rsidR="00B536F1" w:rsidRPr="005D0E17" w14:paraId="27CF6BE5" w14:textId="77777777" w:rsidTr="00B536F1">
        <w:tc>
          <w:tcPr>
            <w:tcW w:w="425" w:type="dxa"/>
          </w:tcPr>
          <w:p w14:paraId="557B5C9F" w14:textId="01BC3000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544" w:type="dxa"/>
          </w:tcPr>
          <w:p w14:paraId="6EEB3923" w14:textId="77777777" w:rsidR="00B536F1" w:rsidRPr="005D0E17" w:rsidRDefault="00B536F1" w:rsidP="00B536F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ก่อสร้างถนนลาดยางจากบ้านนายชาตรี </w:t>
            </w:r>
          </w:p>
          <w:p w14:paraId="789D1301" w14:textId="4BBB63A9" w:rsidR="00B536F1" w:rsidRPr="005D0E17" w:rsidRDefault="00B536F1" w:rsidP="00B536F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เรืองเสนา ถึงบ้านนายโกวิทย์ นามชารี หมู่ 7</w:t>
            </w:r>
          </w:p>
        </w:tc>
        <w:tc>
          <w:tcPr>
            <w:tcW w:w="1701" w:type="dxa"/>
          </w:tcPr>
          <w:p w14:paraId="3CEF0600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847" w:type="dxa"/>
          </w:tcPr>
          <w:p w14:paraId="67210394" w14:textId="61A935B8" w:rsidR="00B536F1" w:rsidRPr="005D0E17" w:rsidRDefault="00B536F1" w:rsidP="00B536F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(1) กว้าง 3 ม. ยาว 151 ม. </w:t>
            </w:r>
          </w:p>
          <w:p w14:paraId="22F2E989" w14:textId="77777777" w:rsidR="00B536F1" w:rsidRPr="005D0E17" w:rsidRDefault="00B536F1" w:rsidP="00B536F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0.05 ม.</w:t>
            </w:r>
          </w:p>
          <w:p w14:paraId="40F114DA" w14:textId="619946D4" w:rsidR="00B536F1" w:rsidRPr="005D0E17" w:rsidRDefault="00B536F1" w:rsidP="00B536F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(2) กว้าง 4 ม. ยาว 125 ม. </w:t>
            </w:r>
          </w:p>
          <w:p w14:paraId="7BB9CDAD" w14:textId="503F0C7B" w:rsidR="00B536F1" w:rsidRPr="005D0E17" w:rsidRDefault="00B536F1" w:rsidP="00B536F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0.05 ม.</w:t>
            </w:r>
          </w:p>
          <w:p w14:paraId="10BC2F77" w14:textId="43F158AF" w:rsidR="00B536F1" w:rsidRPr="005D0E17" w:rsidRDefault="00B536F1" w:rsidP="00B536F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(3) กว้าง 4 ม. ยาว 270 ม. </w:t>
            </w:r>
          </w:p>
          <w:p w14:paraId="5365F6BC" w14:textId="16FD150D" w:rsidR="00B536F1" w:rsidRPr="005D0E17" w:rsidRDefault="00B536F1" w:rsidP="00B536F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0.05 ม.</w:t>
            </w:r>
          </w:p>
        </w:tc>
        <w:tc>
          <w:tcPr>
            <w:tcW w:w="705" w:type="dxa"/>
          </w:tcPr>
          <w:p w14:paraId="09B76138" w14:textId="2A690659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5B19496E" w14:textId="307062FF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422E19E" w14:textId="14EC9761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,200,000</w:t>
            </w:r>
          </w:p>
        </w:tc>
        <w:tc>
          <w:tcPr>
            <w:tcW w:w="992" w:type="dxa"/>
          </w:tcPr>
          <w:p w14:paraId="7936505F" w14:textId="4CBC0361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,200,000</w:t>
            </w:r>
          </w:p>
        </w:tc>
        <w:tc>
          <w:tcPr>
            <w:tcW w:w="996" w:type="dxa"/>
          </w:tcPr>
          <w:p w14:paraId="33B654F5" w14:textId="63DA7368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,200,000</w:t>
            </w:r>
          </w:p>
        </w:tc>
        <w:tc>
          <w:tcPr>
            <w:tcW w:w="992" w:type="dxa"/>
          </w:tcPr>
          <w:p w14:paraId="74E60C00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8674367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C91935E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36F1" w:rsidRPr="005D0E17" w14:paraId="45906686" w14:textId="77777777" w:rsidTr="00B536F1">
        <w:tc>
          <w:tcPr>
            <w:tcW w:w="425" w:type="dxa"/>
          </w:tcPr>
          <w:p w14:paraId="5B6AF5A6" w14:textId="6B74A888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544" w:type="dxa"/>
          </w:tcPr>
          <w:p w14:paraId="1FF2599F" w14:textId="77777777" w:rsidR="00B536F1" w:rsidRPr="005D0E17" w:rsidRDefault="00B536F1" w:rsidP="00B536F1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 จากฝายดินแดง </w:t>
            </w:r>
          </w:p>
          <w:p w14:paraId="436E6F5B" w14:textId="5C9A210A" w:rsidR="00B536F1" w:rsidRPr="005D0E17" w:rsidRDefault="00B536F1" w:rsidP="00B536F1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ถึงนานางปั่น ทุมวารี หมู่ 7</w:t>
            </w:r>
          </w:p>
          <w:p w14:paraId="1C6ED2E6" w14:textId="3C4300F6" w:rsidR="00B536F1" w:rsidRPr="005D0E17" w:rsidRDefault="00B536F1" w:rsidP="00B536F1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29D769A" w14:textId="77777777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847" w:type="dxa"/>
          </w:tcPr>
          <w:p w14:paraId="6D1A9E89" w14:textId="14055839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140EFC5" w14:textId="7703CAB2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860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1895903" w14:textId="34048CE8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6D28BCFA" w14:textId="1A2546B9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4EE6AA72" w14:textId="6292921F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0225B959" w14:textId="221DE07D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420,000</w:t>
            </w:r>
          </w:p>
        </w:tc>
        <w:tc>
          <w:tcPr>
            <w:tcW w:w="992" w:type="dxa"/>
          </w:tcPr>
          <w:p w14:paraId="7C444E51" w14:textId="4B97CA58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420,000</w:t>
            </w:r>
          </w:p>
        </w:tc>
        <w:tc>
          <w:tcPr>
            <w:tcW w:w="996" w:type="dxa"/>
          </w:tcPr>
          <w:p w14:paraId="637D621A" w14:textId="193A7CD2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420,000</w:t>
            </w:r>
          </w:p>
        </w:tc>
        <w:tc>
          <w:tcPr>
            <w:tcW w:w="992" w:type="dxa"/>
          </w:tcPr>
          <w:p w14:paraId="5C2966C5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B587FEA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D300082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36F1" w:rsidRPr="005D0E17" w14:paraId="26038B6A" w14:textId="77777777" w:rsidTr="00B536F1">
        <w:tc>
          <w:tcPr>
            <w:tcW w:w="425" w:type="dxa"/>
          </w:tcPr>
          <w:p w14:paraId="4FBA00B7" w14:textId="3C56B087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544" w:type="dxa"/>
          </w:tcPr>
          <w:p w14:paraId="2B7E8031" w14:textId="77777777" w:rsidR="00B536F1" w:rsidRPr="005D0E17" w:rsidRDefault="00B536F1" w:rsidP="00B536F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ก่อสร้างถนนหินคลุกจากนานายผล ราศรี </w:t>
            </w:r>
          </w:p>
          <w:p w14:paraId="5DEC2C2D" w14:textId="2F08A979" w:rsidR="00B536F1" w:rsidRPr="005D0E17" w:rsidRDefault="00B536F1" w:rsidP="00B536F1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ถึงนานางเลี่ยม ชื่นนอก หมู่ 7</w:t>
            </w:r>
          </w:p>
        </w:tc>
        <w:tc>
          <w:tcPr>
            <w:tcW w:w="1701" w:type="dxa"/>
          </w:tcPr>
          <w:p w14:paraId="5428FD3E" w14:textId="77777777" w:rsidR="00B536F1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  <w:p w14:paraId="48679D8D" w14:textId="437AAC18" w:rsidR="002F674C" w:rsidRPr="005D0E17" w:rsidRDefault="002F674C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7" w:type="dxa"/>
          </w:tcPr>
          <w:p w14:paraId="27FD1B8E" w14:textId="77777777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416E244" w14:textId="74F3BEC0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730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BCBC9E3" w14:textId="6CF30FB6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440CC316" w14:textId="2316D823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38A4F09E" w14:textId="2BFCA606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2AAFBE22" w14:textId="049F42B4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400,000</w:t>
            </w:r>
          </w:p>
        </w:tc>
        <w:tc>
          <w:tcPr>
            <w:tcW w:w="992" w:type="dxa"/>
          </w:tcPr>
          <w:p w14:paraId="331DE4EF" w14:textId="198D2582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400,000</w:t>
            </w:r>
          </w:p>
        </w:tc>
        <w:tc>
          <w:tcPr>
            <w:tcW w:w="996" w:type="dxa"/>
          </w:tcPr>
          <w:p w14:paraId="1CE482B6" w14:textId="56E4A10D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400,000</w:t>
            </w:r>
          </w:p>
        </w:tc>
        <w:tc>
          <w:tcPr>
            <w:tcW w:w="992" w:type="dxa"/>
          </w:tcPr>
          <w:p w14:paraId="05774A73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C6FD872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9CF6FDE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3B8BCD98" w14:textId="14D5481B" w:rsidR="00082D54" w:rsidRPr="005D0E17" w:rsidRDefault="00082D54" w:rsidP="007A3653">
      <w:pPr>
        <w:rPr>
          <w:rFonts w:ascii="TH SarabunPSK" w:hAnsi="TH SarabunPSK" w:cs="TH SarabunPSK"/>
          <w:b/>
          <w:bCs/>
          <w:sz w:val="28"/>
          <w:lang w:val="th-TH"/>
        </w:rPr>
      </w:pPr>
    </w:p>
    <w:p w14:paraId="032A2060" w14:textId="77777777" w:rsidR="00983DA5" w:rsidRPr="00983DA5" w:rsidRDefault="00983DA5" w:rsidP="007A3653">
      <w:pPr>
        <w:rPr>
          <w:rFonts w:ascii="TH SarabunPSK" w:hAnsi="TH SarabunPSK" w:cs="TH SarabunPSK"/>
          <w:b/>
          <w:bCs/>
          <w:sz w:val="28"/>
          <w:cs/>
        </w:rPr>
      </w:pPr>
    </w:p>
    <w:p w14:paraId="38657B76" w14:textId="2F3FBEE9" w:rsidR="001428DF" w:rsidRPr="005D0E17" w:rsidRDefault="00894A82" w:rsidP="001428DF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0390D3" wp14:editId="78692205">
                <wp:simplePos x="0" y="0"/>
                <wp:positionH relativeFrom="margin">
                  <wp:posOffset>9051925</wp:posOffset>
                </wp:positionH>
                <wp:positionV relativeFrom="paragraph">
                  <wp:posOffset>-143998</wp:posOffset>
                </wp:positionV>
                <wp:extent cx="403225" cy="271145"/>
                <wp:effectExtent l="8890" t="0" r="5715" b="5715"/>
                <wp:wrapNone/>
                <wp:docPr id="6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1DC5C" w14:textId="147DB3FC" w:rsidR="00B65865" w:rsidRPr="00DF2AEE" w:rsidRDefault="00B65865" w:rsidP="00894A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390D3" id="_x0000_s1073" style="position:absolute;left:0;text-align:left;margin-left:712.75pt;margin-top:-11.35pt;width:31.75pt;height:21.35pt;rotation:-90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5EB1DC5C" w14:textId="147DB3FC" w:rsidR="00B65865" w:rsidRPr="00DF2AEE" w:rsidRDefault="00B65865" w:rsidP="00894A8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428D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83E2AF8" w14:textId="65A593F4" w:rsidR="001428DF" w:rsidRPr="005D0E17" w:rsidRDefault="00894A82" w:rsidP="001428DF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3CA2DE" wp14:editId="11B63667">
                <wp:simplePos x="0" y="0"/>
                <wp:positionH relativeFrom="margin">
                  <wp:align>right</wp:align>
                </wp:positionH>
                <wp:positionV relativeFrom="paragraph">
                  <wp:posOffset>16965</wp:posOffset>
                </wp:positionV>
                <wp:extent cx="968375" cy="322580"/>
                <wp:effectExtent l="0" t="0" r="22225" b="20320"/>
                <wp:wrapNone/>
                <wp:docPr id="3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2BEF6" w14:textId="77777777" w:rsidR="00B65865" w:rsidRDefault="00B65865" w:rsidP="000707B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CA2DE" id="_x0000_s1074" style="position:absolute;left:0;text-align:left;margin-left:25.05pt;margin-top:1.35pt;width:76.25pt;height:25.4pt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" fillcolor="white [3201]" strokecolor="#70ad47 [3209]" strokeweight="1pt">
                <v:stroke joinstyle="miter"/>
                <v:textbox>
                  <w:txbxContent>
                    <w:p w14:paraId="3162BEF6" w14:textId="77777777" w:rsidR="00B65865" w:rsidRDefault="00B65865" w:rsidP="000707B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428DF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1428DF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1428D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1428DF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1428D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1428DF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1428DF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1428DF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1428DF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1428DF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1428DF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140A71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74034269" w14:textId="77777777" w:rsidR="001428DF" w:rsidRPr="005D0E17" w:rsidRDefault="001428DF" w:rsidP="001428DF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3C179993" w14:textId="77777777" w:rsidR="001428DF" w:rsidRPr="005D0E17" w:rsidRDefault="001428DF" w:rsidP="001428DF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706B77BD" w14:textId="77777777" w:rsidR="001428DF" w:rsidRPr="005D0E17" w:rsidRDefault="001428DF" w:rsidP="001428D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65DD779B" w14:textId="77777777" w:rsidR="001428DF" w:rsidRPr="005D0E17" w:rsidRDefault="001428DF" w:rsidP="001428D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7C426F83" w14:textId="64798A94" w:rsidR="001428DF" w:rsidRPr="005D0E17" w:rsidRDefault="001428DF" w:rsidP="001428DF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969"/>
        <w:gridCol w:w="1563"/>
        <w:gridCol w:w="1560"/>
        <w:gridCol w:w="705"/>
        <w:gridCol w:w="708"/>
        <w:gridCol w:w="993"/>
        <w:gridCol w:w="992"/>
        <w:gridCol w:w="996"/>
        <w:gridCol w:w="992"/>
        <w:gridCol w:w="1418"/>
        <w:gridCol w:w="1134"/>
      </w:tblGrid>
      <w:tr w:rsidR="001428DF" w:rsidRPr="005D0E17" w14:paraId="2396A444" w14:textId="77777777" w:rsidTr="00367BD1">
        <w:tc>
          <w:tcPr>
            <w:tcW w:w="425" w:type="dxa"/>
            <w:vMerge w:val="restart"/>
          </w:tcPr>
          <w:p w14:paraId="1BBCFE9C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969" w:type="dxa"/>
            <w:vMerge w:val="restart"/>
          </w:tcPr>
          <w:p w14:paraId="3C8070A0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563" w:type="dxa"/>
            <w:vMerge w:val="restart"/>
          </w:tcPr>
          <w:p w14:paraId="266D8EAE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40779E8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DDCAB2C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559F946B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660DBA1D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7A9E44B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0BA7F175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4E6D1AC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660687DA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1428DF" w:rsidRPr="005D0E17" w14:paraId="27A8F939" w14:textId="77777777" w:rsidTr="00B536F1">
        <w:tc>
          <w:tcPr>
            <w:tcW w:w="425" w:type="dxa"/>
            <w:vMerge/>
          </w:tcPr>
          <w:p w14:paraId="65289805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14:paraId="615CF76B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14:paraId="468CAA86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D76AAAD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6C7E7A13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2566</w:t>
            </w:r>
          </w:p>
          <w:p w14:paraId="4B1E12D4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5BC52675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2567</w:t>
            </w:r>
          </w:p>
          <w:p w14:paraId="35612F5F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6C631352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2568</w:t>
            </w:r>
          </w:p>
          <w:p w14:paraId="2FE91964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C7FDAAF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2569</w:t>
            </w:r>
          </w:p>
          <w:p w14:paraId="6FF53EBE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2E74F0B1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70</w:t>
            </w:r>
          </w:p>
          <w:p w14:paraId="57427EE8" w14:textId="77777777" w:rsidR="001428DF" w:rsidRPr="005D0E17" w:rsidRDefault="001428DF" w:rsidP="00367BD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2D0B647F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91B2A4A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2321DAC" w14:textId="77777777" w:rsidR="001428DF" w:rsidRPr="005D0E17" w:rsidRDefault="001428DF" w:rsidP="00367BD1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A1931" w:rsidRPr="005D0E17" w14:paraId="0DD1DABC" w14:textId="77777777" w:rsidTr="00992927">
        <w:tc>
          <w:tcPr>
            <w:tcW w:w="15455" w:type="dxa"/>
            <w:gridSpan w:val="12"/>
          </w:tcPr>
          <w:p w14:paraId="031D1596" w14:textId="544485AE" w:rsidR="002A1931" w:rsidRPr="005D0E17" w:rsidRDefault="002A1931" w:rsidP="002A193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 xml:space="preserve">หมู่ 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8</w:t>
            </w:r>
          </w:p>
        </w:tc>
      </w:tr>
      <w:tr w:rsidR="00B536F1" w:rsidRPr="005D0E17" w14:paraId="58E8FC12" w14:textId="77777777" w:rsidTr="00B536F1">
        <w:tc>
          <w:tcPr>
            <w:tcW w:w="425" w:type="dxa"/>
          </w:tcPr>
          <w:p w14:paraId="759B855A" w14:textId="0D98B5E2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969" w:type="dxa"/>
          </w:tcPr>
          <w:p w14:paraId="1CF361FB" w14:textId="77777777" w:rsidR="00B536F1" w:rsidRPr="005D0E17" w:rsidRDefault="00B536F1" w:rsidP="00B536F1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จากบ้านนางสุปราณี </w:t>
            </w:r>
            <w:proofErr w:type="spellStart"/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</w:t>
            </w:r>
            <w:proofErr w:type="spellEnd"/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ราศรี </w:t>
            </w:r>
          </w:p>
          <w:p w14:paraId="4002AE07" w14:textId="77777777" w:rsidR="00B536F1" w:rsidRPr="005D0E17" w:rsidRDefault="00B536F1" w:rsidP="00B536F1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ถึงหน้าบ้านนางสำเภาทอง โยทะการี หมู่ 8</w:t>
            </w:r>
          </w:p>
          <w:p w14:paraId="6A57D696" w14:textId="24E9F422" w:rsidR="00B536F1" w:rsidRPr="005D0E17" w:rsidRDefault="00B536F1" w:rsidP="00B536F1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3" w:type="dxa"/>
          </w:tcPr>
          <w:p w14:paraId="46D0334D" w14:textId="65137524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7A73E42E" w14:textId="01749576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3.10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B05AAAD" w14:textId="74304FB2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C4CDFA6" w14:textId="3185F7A4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6C2CB280" w14:textId="33405A6C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09C8D87B" w14:textId="4ACF58F6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925A373" w14:textId="5425CFE2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20,000</w:t>
            </w:r>
          </w:p>
        </w:tc>
        <w:tc>
          <w:tcPr>
            <w:tcW w:w="992" w:type="dxa"/>
          </w:tcPr>
          <w:p w14:paraId="33FC5888" w14:textId="26ABEC84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20,000</w:t>
            </w:r>
          </w:p>
        </w:tc>
        <w:tc>
          <w:tcPr>
            <w:tcW w:w="996" w:type="dxa"/>
          </w:tcPr>
          <w:p w14:paraId="72DD26A8" w14:textId="2C9D4C69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20,000</w:t>
            </w:r>
          </w:p>
        </w:tc>
        <w:tc>
          <w:tcPr>
            <w:tcW w:w="992" w:type="dxa"/>
          </w:tcPr>
          <w:p w14:paraId="2920DF49" w14:textId="39F06460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D22CEDB" w14:textId="564777FD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B669181" w14:textId="0ED2F8D5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36F1" w:rsidRPr="005D0E17" w14:paraId="45A3D6AF" w14:textId="77777777" w:rsidTr="00B536F1">
        <w:tc>
          <w:tcPr>
            <w:tcW w:w="425" w:type="dxa"/>
          </w:tcPr>
          <w:p w14:paraId="186DB9DB" w14:textId="5A4307A0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969" w:type="dxa"/>
          </w:tcPr>
          <w:p w14:paraId="447FB83C" w14:textId="0BBE78B9" w:rsidR="00B536F1" w:rsidRPr="005D0E17" w:rsidRDefault="00B536F1" w:rsidP="00B536F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ก่อสร้างถนนแอสฟัลท์ติก จากบ้านนายนิวัฒน์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รัตนะ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ถึงบ้านนายวิทูรย์ จิตนอก </w:t>
            </w:r>
            <w:bookmarkStart w:id="1" w:name="_Hlk196213374"/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8</w:t>
            </w:r>
            <w:bookmarkEnd w:id="1"/>
          </w:p>
        </w:tc>
        <w:tc>
          <w:tcPr>
            <w:tcW w:w="1563" w:type="dxa"/>
          </w:tcPr>
          <w:p w14:paraId="72CBC00B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72DC73F" w14:textId="2B56268F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4.5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2418B8A" w14:textId="7018797A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118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F037E0F" w14:textId="133D9E7A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05 เมตร</w:t>
            </w:r>
          </w:p>
        </w:tc>
        <w:tc>
          <w:tcPr>
            <w:tcW w:w="705" w:type="dxa"/>
          </w:tcPr>
          <w:p w14:paraId="7407EF78" w14:textId="46D9C03E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6F7ACFB1" w14:textId="0F94BAAC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57EB84E" w14:textId="5AB6B454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79715DAD" w14:textId="519029D4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6" w:type="dxa"/>
          </w:tcPr>
          <w:p w14:paraId="0D23B1C8" w14:textId="22A18851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300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D6809EB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B51420F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75FEA14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36F1" w:rsidRPr="005D0E17" w14:paraId="1545E64F" w14:textId="77777777" w:rsidTr="00B536F1">
        <w:tc>
          <w:tcPr>
            <w:tcW w:w="425" w:type="dxa"/>
          </w:tcPr>
          <w:p w14:paraId="396FD41D" w14:textId="0578DB55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969" w:type="dxa"/>
          </w:tcPr>
          <w:p w14:paraId="6B56C962" w14:textId="77777777" w:rsidR="00B536F1" w:rsidRPr="005D0E17" w:rsidRDefault="00B536F1" w:rsidP="00B536F1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ก่อสร้างถนนหินคลุกจากตู้ยาม </w:t>
            </w:r>
          </w:p>
          <w:p w14:paraId="4E381F2A" w14:textId="7B7897BA" w:rsidR="00B536F1" w:rsidRPr="005D0E17" w:rsidRDefault="00B536F1" w:rsidP="00B536F1">
            <w:pPr>
              <w:ind w:left="2160" w:hanging="216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ถึงนานางคูณ อ่อนสุวรรณ หมู่ 8</w:t>
            </w:r>
          </w:p>
        </w:tc>
        <w:tc>
          <w:tcPr>
            <w:tcW w:w="1563" w:type="dxa"/>
          </w:tcPr>
          <w:p w14:paraId="5A1069F8" w14:textId="77777777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693B2CC8" w14:textId="0F799B78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E31DCA9" w14:textId="448011D2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590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4E1A129" w14:textId="79EAF75D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4EF06255" w14:textId="2AB0F0A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76F938CF" w14:textId="57CA2223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205468C" w14:textId="26C4E4E0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22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F7051AF" w14:textId="193B6E1D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22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6" w:type="dxa"/>
          </w:tcPr>
          <w:p w14:paraId="02FA84D7" w14:textId="17FC1DE3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22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5FC6CC8C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68A209A6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B5920A3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36F1" w:rsidRPr="005D0E17" w14:paraId="1D19E5E0" w14:textId="77777777" w:rsidTr="00B536F1">
        <w:tc>
          <w:tcPr>
            <w:tcW w:w="425" w:type="dxa"/>
          </w:tcPr>
          <w:p w14:paraId="35A1170D" w14:textId="268AC0B6" w:rsidR="00B536F1" w:rsidRPr="005D0E17" w:rsidRDefault="006B534E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969" w:type="dxa"/>
          </w:tcPr>
          <w:p w14:paraId="7FFE29F5" w14:textId="7312DCB9" w:rsidR="00B536F1" w:rsidRPr="005D0E17" w:rsidRDefault="00B536F1" w:rsidP="00B536F1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ก่อสร้างถนน คสล. จากปากทางนานางถนอมวงศ์ ทินราช ไปถึง บ้านหนองไข่เหี้ย ต.สีดา</w:t>
            </w:r>
          </w:p>
        </w:tc>
        <w:tc>
          <w:tcPr>
            <w:tcW w:w="1563" w:type="dxa"/>
          </w:tcPr>
          <w:p w14:paraId="549C8CD8" w14:textId="77777777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46209EED" w14:textId="77777777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C7DB28D" w14:textId="1C465CFA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1,900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B654AD9" w14:textId="399A9D8E" w:rsidR="00B536F1" w:rsidRPr="005D0E17" w:rsidRDefault="00B536F1" w:rsidP="00B536F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07F552BC" w14:textId="610D003F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697398FD" w14:textId="008C87C3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2C0FF93" w14:textId="5C40BA5C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4,500,000</w:t>
            </w:r>
          </w:p>
        </w:tc>
        <w:tc>
          <w:tcPr>
            <w:tcW w:w="992" w:type="dxa"/>
          </w:tcPr>
          <w:p w14:paraId="11195FD4" w14:textId="45501D75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4,500,000</w:t>
            </w:r>
          </w:p>
        </w:tc>
        <w:tc>
          <w:tcPr>
            <w:tcW w:w="996" w:type="dxa"/>
          </w:tcPr>
          <w:p w14:paraId="157E0F0D" w14:textId="2D86DD2F" w:rsidR="00B536F1" w:rsidRPr="006B534E" w:rsidRDefault="00B536F1" w:rsidP="00B536F1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4,500,000</w:t>
            </w:r>
          </w:p>
        </w:tc>
        <w:tc>
          <w:tcPr>
            <w:tcW w:w="992" w:type="dxa"/>
          </w:tcPr>
          <w:p w14:paraId="201420B2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F36FE44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BC559FC" w14:textId="77777777" w:rsidR="00B536F1" w:rsidRPr="005D0E17" w:rsidRDefault="00B536F1" w:rsidP="00B536F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396281D2" w14:textId="77777777" w:rsidR="002624FD" w:rsidRDefault="002624FD" w:rsidP="004433E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7CB1726" w14:textId="77777777" w:rsidR="00983DA5" w:rsidRPr="00983DA5" w:rsidRDefault="00983DA5" w:rsidP="004433E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C026D4A" w14:textId="1D53F81F" w:rsidR="004433EB" w:rsidRPr="005D0E17" w:rsidRDefault="00C91C13" w:rsidP="004433EB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E338EB2" wp14:editId="118DB46E">
                <wp:simplePos x="0" y="0"/>
                <wp:positionH relativeFrom="margin">
                  <wp:posOffset>9054613</wp:posOffset>
                </wp:positionH>
                <wp:positionV relativeFrom="paragraph">
                  <wp:posOffset>-152107</wp:posOffset>
                </wp:positionV>
                <wp:extent cx="403225" cy="271145"/>
                <wp:effectExtent l="8890" t="0" r="5715" b="5715"/>
                <wp:wrapNone/>
                <wp:docPr id="20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902BB" w14:textId="6EA87286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338EB2" id="_x0000_s1075" style="position:absolute;left:0;text-align:left;margin-left:712.95pt;margin-top:-12pt;width:31.75pt;height:21.35pt;rotation:-90;z-index:252003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382902BB" w14:textId="6EA87286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33EB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4275FB0" w14:textId="77777777" w:rsidR="004433EB" w:rsidRPr="005D0E17" w:rsidRDefault="004433EB" w:rsidP="004433EB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2802DE5" wp14:editId="6A6D8D78">
                <wp:simplePos x="0" y="0"/>
                <wp:positionH relativeFrom="margin">
                  <wp:align>right</wp:align>
                </wp:positionH>
                <wp:positionV relativeFrom="paragraph">
                  <wp:posOffset>16965</wp:posOffset>
                </wp:positionV>
                <wp:extent cx="968375" cy="322580"/>
                <wp:effectExtent l="0" t="0" r="22225" b="20320"/>
                <wp:wrapNone/>
                <wp:docPr id="4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5FE1C" w14:textId="77777777" w:rsidR="00B65865" w:rsidRDefault="00B65865" w:rsidP="004433E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02DE5" id="_x0000_s1076" style="position:absolute;left:0;text-align:left;margin-left:25.05pt;margin-top:1.35pt;width:76.25pt;height:25.4pt;z-index:251935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6655FE1C" w14:textId="77777777" w:rsidR="00B65865" w:rsidRDefault="00B65865" w:rsidP="004433E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058EB86F" w14:textId="77777777" w:rsidR="004433EB" w:rsidRPr="005D0E17" w:rsidRDefault="004433EB" w:rsidP="004433EB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F463777" w14:textId="77777777" w:rsidR="004433EB" w:rsidRPr="005D0E17" w:rsidRDefault="004433EB" w:rsidP="004433EB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3CAB276" w14:textId="77777777" w:rsidR="004433EB" w:rsidRPr="005D0E17" w:rsidRDefault="004433EB" w:rsidP="004433EB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22D37BB" w14:textId="77777777" w:rsidR="004433EB" w:rsidRPr="005D0E17" w:rsidRDefault="004433EB" w:rsidP="004433EB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3BBFB2C3" w14:textId="77777777" w:rsidR="004433EB" w:rsidRPr="005D0E17" w:rsidRDefault="004433EB" w:rsidP="004433EB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828"/>
        <w:gridCol w:w="1704"/>
        <w:gridCol w:w="1560"/>
        <w:gridCol w:w="705"/>
        <w:gridCol w:w="708"/>
        <w:gridCol w:w="993"/>
        <w:gridCol w:w="992"/>
        <w:gridCol w:w="996"/>
        <w:gridCol w:w="992"/>
        <w:gridCol w:w="1418"/>
        <w:gridCol w:w="1134"/>
      </w:tblGrid>
      <w:tr w:rsidR="004433EB" w:rsidRPr="005D0E17" w14:paraId="2C942D95" w14:textId="77777777" w:rsidTr="002A1931">
        <w:tc>
          <w:tcPr>
            <w:tcW w:w="425" w:type="dxa"/>
            <w:vMerge w:val="restart"/>
          </w:tcPr>
          <w:p w14:paraId="4439B4A9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28" w:type="dxa"/>
            <w:vMerge w:val="restart"/>
          </w:tcPr>
          <w:p w14:paraId="74D49EB8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4" w:type="dxa"/>
            <w:vMerge w:val="restart"/>
          </w:tcPr>
          <w:p w14:paraId="1BD9E531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13A5575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5ED1604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394" w:type="dxa"/>
            <w:gridSpan w:val="5"/>
          </w:tcPr>
          <w:p w14:paraId="737246E1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0216251F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69AC1A6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A03B74E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B9BE615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46D676B1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4433EB" w:rsidRPr="005D0E17" w14:paraId="220ABED0" w14:textId="77777777" w:rsidTr="00BD4958">
        <w:tc>
          <w:tcPr>
            <w:tcW w:w="425" w:type="dxa"/>
            <w:vMerge/>
          </w:tcPr>
          <w:p w14:paraId="4BA57955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14:paraId="262C814E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4" w:type="dxa"/>
            <w:vMerge/>
          </w:tcPr>
          <w:p w14:paraId="1469557F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801998B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5" w:type="dxa"/>
          </w:tcPr>
          <w:p w14:paraId="606C2A02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09477A1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8" w:type="dxa"/>
          </w:tcPr>
          <w:p w14:paraId="4ABE1A5A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A05D7BE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4D328730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6791D52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F66A750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02D5757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167C960D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44952480" w14:textId="77777777" w:rsidR="004433EB" w:rsidRPr="005D0E17" w:rsidRDefault="004433EB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28A609AF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4CE477C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8990967" w14:textId="77777777" w:rsidR="004433EB" w:rsidRPr="005D0E17" w:rsidRDefault="004433EB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A1931" w:rsidRPr="005D0E17" w14:paraId="1C53D699" w14:textId="77777777" w:rsidTr="00992927">
        <w:tc>
          <w:tcPr>
            <w:tcW w:w="15455" w:type="dxa"/>
            <w:gridSpan w:val="12"/>
          </w:tcPr>
          <w:p w14:paraId="44CA34AE" w14:textId="585B52DB" w:rsidR="002A1931" w:rsidRPr="005D0E17" w:rsidRDefault="002A1931" w:rsidP="002A193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8</w:t>
            </w:r>
          </w:p>
        </w:tc>
      </w:tr>
      <w:tr w:rsidR="00BD4958" w:rsidRPr="005D0E17" w14:paraId="184F1CF0" w14:textId="77777777" w:rsidTr="00BD4958">
        <w:tc>
          <w:tcPr>
            <w:tcW w:w="425" w:type="dxa"/>
          </w:tcPr>
          <w:p w14:paraId="1146F7EC" w14:textId="741DB598" w:rsidR="00BD4958" w:rsidRPr="005D0E17" w:rsidRDefault="005842B0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80</w:t>
            </w:r>
          </w:p>
        </w:tc>
        <w:tc>
          <w:tcPr>
            <w:tcW w:w="3828" w:type="dxa"/>
          </w:tcPr>
          <w:p w14:paraId="3225C546" w14:textId="77777777" w:rsidR="00BD4958" w:rsidRPr="005D0E17" w:rsidRDefault="00BD4958" w:rsidP="00BD4958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จากนานายเรือง ปาปะเก </w:t>
            </w:r>
          </w:p>
          <w:p w14:paraId="0DDC77E5" w14:textId="6E0DCC05" w:rsidR="00BD4958" w:rsidRPr="005D0E17" w:rsidRDefault="00BD4958" w:rsidP="00BD4958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นายสมพร พรหมภา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1704" w:type="dxa"/>
          </w:tcPr>
          <w:p w14:paraId="5DF052D9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B5ABD0F" w14:textId="47B672AB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313BFBE" w14:textId="5E94515C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350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7A733AF" w14:textId="37AFB274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1476AD26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27DD45DA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ECD74C3" w14:textId="09BFD634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610,000</w:t>
            </w:r>
          </w:p>
        </w:tc>
        <w:tc>
          <w:tcPr>
            <w:tcW w:w="992" w:type="dxa"/>
          </w:tcPr>
          <w:p w14:paraId="5B05625C" w14:textId="7CB422CD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610,000</w:t>
            </w:r>
          </w:p>
        </w:tc>
        <w:tc>
          <w:tcPr>
            <w:tcW w:w="996" w:type="dxa"/>
          </w:tcPr>
          <w:p w14:paraId="789B57A2" w14:textId="3D9BF4AE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610,000</w:t>
            </w:r>
          </w:p>
        </w:tc>
        <w:tc>
          <w:tcPr>
            <w:tcW w:w="992" w:type="dxa"/>
          </w:tcPr>
          <w:p w14:paraId="7A7DD77C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48C0B724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43ECD1A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D4958" w:rsidRPr="005D0E17" w14:paraId="1AA3C5FA" w14:textId="77777777" w:rsidTr="00BD4958">
        <w:tc>
          <w:tcPr>
            <w:tcW w:w="425" w:type="dxa"/>
          </w:tcPr>
          <w:p w14:paraId="2E15E966" w14:textId="3AF6A2C6" w:rsidR="00BD4958" w:rsidRPr="005D0E17" w:rsidRDefault="005842B0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81</w:t>
            </w:r>
          </w:p>
        </w:tc>
        <w:tc>
          <w:tcPr>
            <w:tcW w:w="3828" w:type="dxa"/>
          </w:tcPr>
          <w:p w14:paraId="4203EB58" w14:textId="77777777" w:rsidR="00BD4958" w:rsidRPr="005D0E17" w:rsidRDefault="00BD4958" w:rsidP="00BD495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จากหน้าบ้านนางสุวิมล </w:t>
            </w:r>
          </w:p>
          <w:p w14:paraId="19A7A91A" w14:textId="2258C17F" w:rsidR="00BD4958" w:rsidRPr="005D0E17" w:rsidRDefault="00BD4958" w:rsidP="00BD495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เสาร์สิงค์ ถึงคลองอิสานเขียว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1704" w:type="dxa"/>
          </w:tcPr>
          <w:p w14:paraId="500F0304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6A5DE6CD" w14:textId="77777777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F6C3E6F" w14:textId="5CA8191A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99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AF38F9C" w14:textId="66A3FABE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1CD947BD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56A1DF12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AF7A556" w14:textId="28388060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230,000</w:t>
            </w:r>
          </w:p>
        </w:tc>
        <w:tc>
          <w:tcPr>
            <w:tcW w:w="992" w:type="dxa"/>
          </w:tcPr>
          <w:p w14:paraId="298E8805" w14:textId="25A81E3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230,000</w:t>
            </w:r>
          </w:p>
        </w:tc>
        <w:tc>
          <w:tcPr>
            <w:tcW w:w="996" w:type="dxa"/>
          </w:tcPr>
          <w:p w14:paraId="5C04EEFF" w14:textId="230682BE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230,000</w:t>
            </w:r>
          </w:p>
        </w:tc>
        <w:tc>
          <w:tcPr>
            <w:tcW w:w="992" w:type="dxa"/>
          </w:tcPr>
          <w:p w14:paraId="44519BE8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09D6E302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3CF8165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D4958" w:rsidRPr="005D0E17" w14:paraId="7F93C1D6" w14:textId="77777777" w:rsidTr="00BD4958">
        <w:tc>
          <w:tcPr>
            <w:tcW w:w="425" w:type="dxa"/>
          </w:tcPr>
          <w:p w14:paraId="7D155913" w14:textId="693BE614" w:rsidR="00BD4958" w:rsidRPr="005D0E17" w:rsidRDefault="005842B0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82</w:t>
            </w:r>
          </w:p>
        </w:tc>
        <w:tc>
          <w:tcPr>
            <w:tcW w:w="3828" w:type="dxa"/>
          </w:tcPr>
          <w:p w14:paraId="3707208B" w14:textId="29706916" w:rsidR="00BD4958" w:rsidRPr="005D0E17" w:rsidRDefault="00BD4958" w:rsidP="00BD4958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ก่อสร้างถนน คสล. จากนานายเฉลียว แดนไธสง ถึง ต.สีดา</w:t>
            </w:r>
          </w:p>
        </w:tc>
        <w:tc>
          <w:tcPr>
            <w:tcW w:w="1704" w:type="dxa"/>
          </w:tcPr>
          <w:p w14:paraId="27784B0A" w14:textId="77777777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3BD743BC" w14:textId="623D07F6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C4E4EAD" w14:textId="4B2C45D5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1,600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CE3909B" w14:textId="732D1258" w:rsidR="00BD4958" w:rsidRPr="005D0E17" w:rsidRDefault="00BD4958" w:rsidP="00BD495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512F5935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207E2A5C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232BD8AD" w14:textId="701D345E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300,000</w:t>
            </w:r>
          </w:p>
        </w:tc>
        <w:tc>
          <w:tcPr>
            <w:tcW w:w="992" w:type="dxa"/>
          </w:tcPr>
          <w:p w14:paraId="642422BD" w14:textId="3B62EFA3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300,000</w:t>
            </w:r>
          </w:p>
        </w:tc>
        <w:tc>
          <w:tcPr>
            <w:tcW w:w="996" w:type="dxa"/>
          </w:tcPr>
          <w:p w14:paraId="595587D9" w14:textId="5D90224B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300,000</w:t>
            </w:r>
          </w:p>
        </w:tc>
        <w:tc>
          <w:tcPr>
            <w:tcW w:w="992" w:type="dxa"/>
          </w:tcPr>
          <w:p w14:paraId="41496BD8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8BB1968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CCA7FBF" w14:textId="77777777" w:rsidR="00BD4958" w:rsidRPr="005D0E17" w:rsidRDefault="00BD4958" w:rsidP="00BD4958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846E1" w:rsidRPr="005D0E17" w14:paraId="52AF7EA6" w14:textId="77777777" w:rsidTr="00BD4958">
        <w:tc>
          <w:tcPr>
            <w:tcW w:w="425" w:type="dxa"/>
          </w:tcPr>
          <w:p w14:paraId="24D2EF63" w14:textId="3E345917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83</w:t>
            </w:r>
          </w:p>
        </w:tc>
        <w:tc>
          <w:tcPr>
            <w:tcW w:w="3828" w:type="dxa"/>
          </w:tcPr>
          <w:p w14:paraId="4B365C67" w14:textId="6B2FC84F" w:rsidR="007846E1" w:rsidRPr="005D0E17" w:rsidRDefault="007846E1" w:rsidP="007846E1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ปรับปรุงถนน คสล. จากบ้านนายวิทูรย์ จิตนอก เชื่อมถนนลาดยาง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หมู่ 8</w:t>
            </w:r>
          </w:p>
        </w:tc>
        <w:tc>
          <w:tcPr>
            <w:tcW w:w="1704" w:type="dxa"/>
          </w:tcPr>
          <w:p w14:paraId="7F83BCC9" w14:textId="5526DF7E" w:rsidR="007846E1" w:rsidRPr="005D0E17" w:rsidRDefault="007846E1" w:rsidP="007846E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60" w:type="dxa"/>
          </w:tcPr>
          <w:p w14:paraId="2325AF75" w14:textId="47E8D7D7" w:rsidR="007846E1" w:rsidRPr="005D0E17" w:rsidRDefault="007846E1" w:rsidP="007846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4.5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7C8EE26" w14:textId="4B1C61C9" w:rsidR="007846E1" w:rsidRPr="005D0E17" w:rsidRDefault="007846E1" w:rsidP="007846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118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BEE599C" w14:textId="72650F0E" w:rsidR="007846E1" w:rsidRPr="005D0E17" w:rsidRDefault="007846E1" w:rsidP="007846E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5" w:type="dxa"/>
          </w:tcPr>
          <w:p w14:paraId="01F0B9C6" w14:textId="76ED8959" w:rsidR="007846E1" w:rsidRPr="007846E1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</w:tcPr>
          <w:p w14:paraId="0B139D66" w14:textId="521388D4" w:rsidR="007846E1" w:rsidRPr="007846E1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0A8A1BF1" w14:textId="32256B2C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310,000</w:t>
            </w:r>
          </w:p>
        </w:tc>
        <w:tc>
          <w:tcPr>
            <w:tcW w:w="992" w:type="dxa"/>
          </w:tcPr>
          <w:p w14:paraId="6F5E9467" w14:textId="0CA52AED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310,000</w:t>
            </w:r>
          </w:p>
        </w:tc>
        <w:tc>
          <w:tcPr>
            <w:tcW w:w="996" w:type="dxa"/>
          </w:tcPr>
          <w:p w14:paraId="1A701647" w14:textId="376C8A35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</w:rPr>
              <w:t>310,000</w:t>
            </w:r>
          </w:p>
        </w:tc>
        <w:tc>
          <w:tcPr>
            <w:tcW w:w="992" w:type="dxa"/>
          </w:tcPr>
          <w:p w14:paraId="59137317" w14:textId="7FEDB62F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5A331644" w14:textId="5D733244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4EA1188" w14:textId="275C4B06" w:rsidR="007846E1" w:rsidRPr="005D0E17" w:rsidRDefault="007846E1" w:rsidP="007846E1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60ABF1CF" w14:textId="77777777" w:rsidR="002A1931" w:rsidRPr="005D0E17" w:rsidRDefault="002A1931" w:rsidP="002B3AEC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4D1A420" w14:textId="77777777" w:rsidR="002A1931" w:rsidRPr="005D0E17" w:rsidRDefault="002A1931" w:rsidP="002B3AEC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6076632" w14:textId="131B36D9" w:rsidR="002A1931" w:rsidRDefault="002A1931" w:rsidP="002B3AEC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F61789E" w14:textId="77777777" w:rsidR="00983DA5" w:rsidRDefault="00983DA5" w:rsidP="002B3AEC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B214CA8" w14:textId="77777777" w:rsidR="00983DA5" w:rsidRDefault="00983DA5" w:rsidP="002B3AEC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613E958" w14:textId="77777777" w:rsidR="002624FD" w:rsidRPr="005D0E17" w:rsidRDefault="002624FD" w:rsidP="002B3AEC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FFA5D99" w14:textId="4E866280" w:rsidR="002B3AEC" w:rsidRPr="005D0E17" w:rsidRDefault="00C91C13" w:rsidP="002B3AEC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8EC7026" wp14:editId="41E986BA">
                <wp:simplePos x="0" y="0"/>
                <wp:positionH relativeFrom="margin">
                  <wp:posOffset>9055100</wp:posOffset>
                </wp:positionH>
                <wp:positionV relativeFrom="paragraph">
                  <wp:posOffset>-46355</wp:posOffset>
                </wp:positionV>
                <wp:extent cx="403225" cy="271145"/>
                <wp:effectExtent l="8890" t="0" r="5715" b="5715"/>
                <wp:wrapNone/>
                <wp:docPr id="20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2B184" w14:textId="2B9955A5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C7026" id="_x0000_s1077" style="position:absolute;left:0;text-align:left;margin-left:713pt;margin-top:-3.65pt;width:31.75pt;height:21.35pt;rotation:-90;z-index:252005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6292B184" w14:textId="2B9955A5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3AEC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2E57141" w14:textId="2FA16B17" w:rsidR="002B3AEC" w:rsidRPr="005D0E17" w:rsidRDefault="002B3AEC" w:rsidP="002B3AEC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EFF5813" wp14:editId="47E92BCC">
                <wp:simplePos x="0" y="0"/>
                <wp:positionH relativeFrom="margin">
                  <wp:align>right</wp:align>
                </wp:positionH>
                <wp:positionV relativeFrom="paragraph">
                  <wp:posOffset>148184</wp:posOffset>
                </wp:positionV>
                <wp:extent cx="968375" cy="322580"/>
                <wp:effectExtent l="0" t="0" r="22225" b="20320"/>
                <wp:wrapNone/>
                <wp:docPr id="4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43A414" w14:textId="77777777" w:rsidR="00B65865" w:rsidRDefault="00B65865" w:rsidP="002B3AE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F5813" id="_x0000_s1078" style="position:absolute;left:0;text-align:left;margin-left:25.05pt;margin-top:11.65pt;width:76.25pt;height:25.4pt;z-index:251937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" fillcolor="window" strokecolor="#70ad47" strokeweight="1pt">
                <v:stroke joinstyle="miter"/>
                <v:textbox>
                  <w:txbxContent>
                    <w:p w14:paraId="1A43A414" w14:textId="77777777" w:rsidR="00B65865" w:rsidRDefault="00B65865" w:rsidP="002B3AEC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273686B5" w14:textId="6E10B2FB" w:rsidR="002B3AEC" w:rsidRPr="005D0E17" w:rsidRDefault="002B3AEC" w:rsidP="002B3AEC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1DA9B27" w14:textId="77777777" w:rsidR="002B3AEC" w:rsidRPr="005D0E17" w:rsidRDefault="002B3AEC" w:rsidP="002B3AEC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A7F195B" w14:textId="77777777" w:rsidR="002B3AEC" w:rsidRPr="005D0E17" w:rsidRDefault="002B3AEC" w:rsidP="002B3AEC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8FCB15F" w14:textId="77777777" w:rsidR="002B3AEC" w:rsidRPr="005D0E17" w:rsidRDefault="002B3AEC" w:rsidP="002B3AEC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012D3FEA" w14:textId="77777777" w:rsidR="002B3AEC" w:rsidRPr="005D0E17" w:rsidRDefault="002B3AEC" w:rsidP="002B3AEC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686"/>
        <w:gridCol w:w="1701"/>
        <w:gridCol w:w="1559"/>
        <w:gridCol w:w="709"/>
        <w:gridCol w:w="709"/>
        <w:gridCol w:w="992"/>
        <w:gridCol w:w="1134"/>
        <w:gridCol w:w="996"/>
        <w:gridCol w:w="992"/>
        <w:gridCol w:w="1418"/>
        <w:gridCol w:w="1134"/>
      </w:tblGrid>
      <w:tr w:rsidR="002B3AEC" w:rsidRPr="005D0E17" w14:paraId="04FC3A13" w14:textId="77777777" w:rsidTr="006B534E">
        <w:tc>
          <w:tcPr>
            <w:tcW w:w="425" w:type="dxa"/>
            <w:vMerge w:val="restart"/>
          </w:tcPr>
          <w:p w14:paraId="3FF9A28A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</w:tcPr>
          <w:p w14:paraId="66DD5A41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4DC57EA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4257FDB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DA6B1D9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4540" w:type="dxa"/>
            <w:gridSpan w:val="5"/>
          </w:tcPr>
          <w:p w14:paraId="0F01C201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517C509E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92D9657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4ED5262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F7E5E15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1DEC155C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2B3AEC" w:rsidRPr="005D0E17" w14:paraId="0F1BE2FD" w14:textId="77777777" w:rsidTr="006B534E">
        <w:tc>
          <w:tcPr>
            <w:tcW w:w="425" w:type="dxa"/>
            <w:vMerge/>
          </w:tcPr>
          <w:p w14:paraId="5B4CA199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14:paraId="25E05B5A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B1D4D56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E2C9437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2F3ECFC2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2566</w:t>
            </w:r>
          </w:p>
          <w:p w14:paraId="17B50DC9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17DE965D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2567</w:t>
            </w:r>
          </w:p>
          <w:p w14:paraId="513B260E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52FD0BC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2568</w:t>
            </w:r>
          </w:p>
          <w:p w14:paraId="76679A7B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7F9E46E2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2569</w:t>
            </w:r>
          </w:p>
          <w:p w14:paraId="76124303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6" w:type="dxa"/>
          </w:tcPr>
          <w:p w14:paraId="35A1AE1F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70</w:t>
            </w:r>
          </w:p>
          <w:p w14:paraId="16A1A19F" w14:textId="77777777" w:rsidR="002B3AEC" w:rsidRPr="005D0E17" w:rsidRDefault="002B3AEC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51C219BE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1E6264B8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FBEA064" w14:textId="77777777" w:rsidR="002B3AEC" w:rsidRPr="005D0E17" w:rsidRDefault="002B3AEC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A1931" w:rsidRPr="005D0E17" w14:paraId="1D97E869" w14:textId="77777777" w:rsidTr="00992927">
        <w:tc>
          <w:tcPr>
            <w:tcW w:w="15455" w:type="dxa"/>
            <w:gridSpan w:val="12"/>
          </w:tcPr>
          <w:p w14:paraId="05DA2A5D" w14:textId="543807AC" w:rsidR="002A1931" w:rsidRPr="005D0E17" w:rsidRDefault="002A1931" w:rsidP="002A193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หมู่ 8</w:t>
            </w:r>
          </w:p>
        </w:tc>
      </w:tr>
      <w:tr w:rsidR="003D5C3F" w:rsidRPr="005D0E17" w14:paraId="27013B00" w14:textId="77777777" w:rsidTr="006B534E">
        <w:tc>
          <w:tcPr>
            <w:tcW w:w="425" w:type="dxa"/>
          </w:tcPr>
          <w:p w14:paraId="3BDFC267" w14:textId="40449F42" w:rsidR="003D5C3F" w:rsidRPr="005D0E17" w:rsidRDefault="006B534E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686" w:type="dxa"/>
          </w:tcPr>
          <w:p w14:paraId="6DE4A2E7" w14:textId="77777777" w:rsidR="003D5C3F" w:rsidRPr="005D0E17" w:rsidRDefault="003D5C3F" w:rsidP="003D5C3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จากบ้านนางจู ฉิมมายัง </w:t>
            </w:r>
          </w:p>
          <w:p w14:paraId="172B6E89" w14:textId="774A6576" w:rsidR="003D5C3F" w:rsidRPr="005D0E17" w:rsidRDefault="003D5C3F" w:rsidP="003D5C3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ถึงรอยต่อ ต.หนองหว้า</w:t>
            </w:r>
          </w:p>
        </w:tc>
        <w:tc>
          <w:tcPr>
            <w:tcW w:w="1701" w:type="dxa"/>
          </w:tcPr>
          <w:p w14:paraId="783C3656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00FB92FC" w14:textId="63DBD9F5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E428B83" w14:textId="0147BCD1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1,400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8FD86C4" w14:textId="69EF02BF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7127DB0D" w14:textId="33620BD0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210B775D" w14:textId="70E940FC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FEEE527" w14:textId="072ADCFC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4,200,000</w:t>
            </w:r>
          </w:p>
        </w:tc>
        <w:tc>
          <w:tcPr>
            <w:tcW w:w="1134" w:type="dxa"/>
          </w:tcPr>
          <w:p w14:paraId="1AD9F61E" w14:textId="210AB381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4,200,000</w:t>
            </w:r>
          </w:p>
        </w:tc>
        <w:tc>
          <w:tcPr>
            <w:tcW w:w="996" w:type="dxa"/>
          </w:tcPr>
          <w:p w14:paraId="36C3946C" w14:textId="32952AFD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4,200,000</w:t>
            </w:r>
          </w:p>
        </w:tc>
        <w:tc>
          <w:tcPr>
            <w:tcW w:w="992" w:type="dxa"/>
          </w:tcPr>
          <w:p w14:paraId="0821BD91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11721E59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202F86C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3D5C3F" w:rsidRPr="005D0E17" w14:paraId="3DB5D281" w14:textId="77777777" w:rsidTr="006B534E">
        <w:tc>
          <w:tcPr>
            <w:tcW w:w="425" w:type="dxa"/>
          </w:tcPr>
          <w:p w14:paraId="75413AD3" w14:textId="111736BE" w:rsidR="003D5C3F" w:rsidRPr="005D0E17" w:rsidRDefault="006B534E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686" w:type="dxa"/>
          </w:tcPr>
          <w:p w14:paraId="5D22A246" w14:textId="77777777" w:rsidR="003D5C3F" w:rsidRPr="005D0E17" w:rsidRDefault="003D5C3F" w:rsidP="003D5C3F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จากหน้าวัดป่าไปถึงเขต </w:t>
            </w:r>
          </w:p>
          <w:p w14:paraId="627AA9F6" w14:textId="2BEDCEC8" w:rsidR="003D5C3F" w:rsidRPr="005D0E17" w:rsidRDefault="003D5C3F" w:rsidP="003D5C3F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ต.สีดา </w:t>
            </w:r>
          </w:p>
        </w:tc>
        <w:tc>
          <w:tcPr>
            <w:tcW w:w="1701" w:type="dxa"/>
          </w:tcPr>
          <w:p w14:paraId="16D71F35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11493CBF" w14:textId="319874D7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1AC1951" w14:textId="7EE10D9C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535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5D4E9C0" w14:textId="02541F88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64185F1D" w14:textId="2031F709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1605B8C0" w14:textId="7A200ADB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48D4FB9" w14:textId="482D8C86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1,600,000</w:t>
            </w:r>
          </w:p>
        </w:tc>
        <w:tc>
          <w:tcPr>
            <w:tcW w:w="1134" w:type="dxa"/>
          </w:tcPr>
          <w:p w14:paraId="6C387254" w14:textId="46FF93B6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1,600,000</w:t>
            </w:r>
          </w:p>
        </w:tc>
        <w:tc>
          <w:tcPr>
            <w:tcW w:w="996" w:type="dxa"/>
          </w:tcPr>
          <w:p w14:paraId="4C86DFC0" w14:textId="55D28D8D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1,600,000</w:t>
            </w:r>
          </w:p>
        </w:tc>
        <w:tc>
          <w:tcPr>
            <w:tcW w:w="992" w:type="dxa"/>
          </w:tcPr>
          <w:p w14:paraId="6D429D7E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FA0D553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48249004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3D5C3F" w:rsidRPr="005D0E17" w14:paraId="431D65E5" w14:textId="77777777" w:rsidTr="006B534E">
        <w:tc>
          <w:tcPr>
            <w:tcW w:w="425" w:type="dxa"/>
          </w:tcPr>
          <w:p w14:paraId="03596BAB" w14:textId="6D0DA9AC" w:rsidR="003D5C3F" w:rsidRPr="005D0E17" w:rsidRDefault="006B534E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686" w:type="dxa"/>
          </w:tcPr>
          <w:p w14:paraId="7BBC37A7" w14:textId="77777777" w:rsidR="003D5C3F" w:rsidRPr="005D0E17" w:rsidRDefault="003D5C3F" w:rsidP="003D5C3F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คสล.จากนานายอนุกูล ทับทิมไส </w:t>
            </w:r>
          </w:p>
          <w:p w14:paraId="18843991" w14:textId="5D356CB9" w:rsidR="003D5C3F" w:rsidRPr="005D0E17" w:rsidRDefault="003D5C3F" w:rsidP="003D5C3F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ถึงนานางหัด พรหมภา หมู่ 8</w:t>
            </w:r>
          </w:p>
        </w:tc>
        <w:tc>
          <w:tcPr>
            <w:tcW w:w="1701" w:type="dxa"/>
          </w:tcPr>
          <w:p w14:paraId="23A13D3B" w14:textId="77777777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704A557B" w14:textId="7DEB182F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เมตร</w:t>
            </w:r>
          </w:p>
          <w:p w14:paraId="6EBE4EE9" w14:textId="31777B9B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890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BB6B3D5" w14:textId="15E641E6" w:rsidR="003D5C3F" w:rsidRPr="005D0E17" w:rsidRDefault="003D5C3F" w:rsidP="003D5C3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B1DE373" w14:textId="46A70573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34AB6A00" w14:textId="6DCABB2A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F0E56D2" w14:textId="2BE1B386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2,070,000</w:t>
            </w:r>
          </w:p>
        </w:tc>
        <w:tc>
          <w:tcPr>
            <w:tcW w:w="1134" w:type="dxa"/>
          </w:tcPr>
          <w:p w14:paraId="54258171" w14:textId="394589DE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2,070,000</w:t>
            </w:r>
          </w:p>
        </w:tc>
        <w:tc>
          <w:tcPr>
            <w:tcW w:w="996" w:type="dxa"/>
          </w:tcPr>
          <w:p w14:paraId="3DE3AD02" w14:textId="3BC6DE8B" w:rsidR="003D5C3F" w:rsidRPr="006B534E" w:rsidRDefault="003D5C3F" w:rsidP="003D5C3F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2,070,000</w:t>
            </w:r>
          </w:p>
        </w:tc>
        <w:tc>
          <w:tcPr>
            <w:tcW w:w="992" w:type="dxa"/>
          </w:tcPr>
          <w:p w14:paraId="62710136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4486C81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9775C52" w14:textId="77777777" w:rsidR="003D5C3F" w:rsidRPr="005D0E17" w:rsidRDefault="003D5C3F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B534E" w:rsidRPr="005D0E17" w14:paraId="446B2F38" w14:textId="77777777" w:rsidTr="006B534E">
        <w:tc>
          <w:tcPr>
            <w:tcW w:w="425" w:type="dxa"/>
          </w:tcPr>
          <w:p w14:paraId="59DACD32" w14:textId="01A2046B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686" w:type="dxa"/>
          </w:tcPr>
          <w:p w14:paraId="3EC67678" w14:textId="77777777" w:rsidR="006B534E" w:rsidRPr="005D0E17" w:rsidRDefault="006B534E" w:rsidP="006B534E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คสล.จากนานายสุรชัย คะเนนอก </w:t>
            </w:r>
          </w:p>
          <w:p w14:paraId="39FECA2F" w14:textId="7D903B8A" w:rsidR="006B534E" w:rsidRPr="005D0E17" w:rsidRDefault="006B534E" w:rsidP="006B534E">
            <w:pPr>
              <w:jc w:val="thaiDistribute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ไปถึงบ่อขยะเก่า หมู่ 8</w:t>
            </w:r>
          </w:p>
        </w:tc>
        <w:tc>
          <w:tcPr>
            <w:tcW w:w="1701" w:type="dxa"/>
          </w:tcPr>
          <w:p w14:paraId="7E9F50CD" w14:textId="77777777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559" w:type="dxa"/>
          </w:tcPr>
          <w:p w14:paraId="3D7AD4C5" w14:textId="580C263C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C415698" w14:textId="4795EF40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1,775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0EBBF9C" w14:textId="61A3D491" w:rsidR="006B534E" w:rsidRPr="005D0E17" w:rsidRDefault="006B534E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F229652" w14:textId="16D71F91" w:rsidR="006B534E" w:rsidRPr="006B534E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CED88AD" w14:textId="76DADE02" w:rsidR="006B534E" w:rsidRPr="006B534E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FA13A3A" w14:textId="7760ED7E" w:rsidR="006B534E" w:rsidRPr="006B534E" w:rsidRDefault="006B534E" w:rsidP="006B534E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4,200,000</w:t>
            </w:r>
          </w:p>
        </w:tc>
        <w:tc>
          <w:tcPr>
            <w:tcW w:w="1134" w:type="dxa"/>
          </w:tcPr>
          <w:p w14:paraId="074393B2" w14:textId="4D3E73A5" w:rsidR="006B534E" w:rsidRPr="006B534E" w:rsidRDefault="006B534E" w:rsidP="006B534E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4,200,000</w:t>
            </w:r>
          </w:p>
        </w:tc>
        <w:tc>
          <w:tcPr>
            <w:tcW w:w="996" w:type="dxa"/>
          </w:tcPr>
          <w:p w14:paraId="4685D839" w14:textId="6FE76531" w:rsidR="006B534E" w:rsidRPr="006B534E" w:rsidRDefault="006B534E" w:rsidP="006B534E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4,200,000</w:t>
            </w:r>
          </w:p>
        </w:tc>
        <w:tc>
          <w:tcPr>
            <w:tcW w:w="992" w:type="dxa"/>
          </w:tcPr>
          <w:p w14:paraId="17C4E444" w14:textId="77777777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7775CB35" w14:textId="77777777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D01AD88" w14:textId="77777777" w:rsidR="006B534E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682A172" w14:textId="77777777" w:rsidR="002A1931" w:rsidRPr="005D0E17" w:rsidRDefault="002A1931" w:rsidP="00FD6827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D2C6CDB" w14:textId="14EB8586" w:rsidR="002A1931" w:rsidRPr="005D0E17" w:rsidRDefault="002A1931" w:rsidP="00FD6827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A6E3422" w14:textId="77777777" w:rsidR="002624FD" w:rsidRPr="005D0E17" w:rsidRDefault="002624FD" w:rsidP="00FD6827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68A4A10" w14:textId="1E6FEB4E" w:rsidR="002A1931" w:rsidRDefault="002A1931" w:rsidP="00FD6827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3AF1AF6" w14:textId="77777777" w:rsidR="00983DA5" w:rsidRDefault="00983DA5" w:rsidP="00FD6827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6A2C283" w14:textId="77777777" w:rsidR="00B75CDD" w:rsidRPr="005D0E17" w:rsidRDefault="00B75CDD" w:rsidP="00FD6827">
      <w:pPr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B84972C" w14:textId="1AC66528" w:rsidR="00EE1916" w:rsidRPr="005D0E17" w:rsidRDefault="00C91C13" w:rsidP="00FD6827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82376F0" wp14:editId="1997B516">
                <wp:simplePos x="0" y="0"/>
                <wp:positionH relativeFrom="margin">
                  <wp:posOffset>9055735</wp:posOffset>
                </wp:positionH>
                <wp:positionV relativeFrom="paragraph">
                  <wp:posOffset>-159727</wp:posOffset>
                </wp:positionV>
                <wp:extent cx="403225" cy="271145"/>
                <wp:effectExtent l="8890" t="0" r="5715" b="5715"/>
                <wp:wrapNone/>
                <wp:docPr id="20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E5100" w14:textId="65189637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376F0" id="_x0000_s1079" style="position:absolute;left:0;text-align:left;margin-left:713.05pt;margin-top:-12.6pt;width:31.75pt;height:21.35pt;rotation:-90;z-index:252007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4D9E5100" w14:textId="65189637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191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8A85631" w14:textId="77777777" w:rsidR="00EE1916" w:rsidRPr="005D0E17" w:rsidRDefault="00EE1916" w:rsidP="00EE1916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3AE001" wp14:editId="5DB0491F">
                <wp:simplePos x="0" y="0"/>
                <wp:positionH relativeFrom="margin">
                  <wp:align>right</wp:align>
                </wp:positionH>
                <wp:positionV relativeFrom="paragraph">
                  <wp:posOffset>16965</wp:posOffset>
                </wp:positionV>
                <wp:extent cx="968375" cy="322580"/>
                <wp:effectExtent l="0" t="0" r="22225" b="20320"/>
                <wp:wrapNone/>
                <wp:docPr id="45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5CDCA" w14:textId="77777777" w:rsidR="00B65865" w:rsidRDefault="00B65865" w:rsidP="00EE191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AE001" id="_x0000_s1080" style="position:absolute;left:0;text-align:left;margin-left:25.05pt;margin-top:1.35pt;width:76.25pt;height:25.4pt;z-index:251939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" fillcolor="window" strokecolor="#70ad47" strokeweight="1pt">
                <v:stroke joinstyle="miter"/>
                <v:textbox>
                  <w:txbxContent>
                    <w:p w14:paraId="5C15CDCA" w14:textId="77777777" w:rsidR="00B65865" w:rsidRDefault="00B65865" w:rsidP="00EE191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2CFF5C29" w14:textId="77777777" w:rsidR="00EE1916" w:rsidRPr="005D0E17" w:rsidRDefault="00EE1916" w:rsidP="00EE191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B7F59E0" w14:textId="77777777" w:rsidR="00EE1916" w:rsidRPr="005D0E17" w:rsidRDefault="00EE1916" w:rsidP="00EE1916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3FA7BD11" w14:textId="77777777" w:rsidR="00EE1916" w:rsidRPr="005D0E17" w:rsidRDefault="00EE1916" w:rsidP="00EE191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10D1516" w14:textId="77777777" w:rsidR="00EE1916" w:rsidRPr="005D0E17" w:rsidRDefault="00EE1916" w:rsidP="00EE191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0DEEB3A7" w14:textId="77777777" w:rsidR="00EE1916" w:rsidRPr="005D0E17" w:rsidRDefault="00EE1916" w:rsidP="00EE1916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701"/>
        <w:gridCol w:w="1701"/>
        <w:gridCol w:w="709"/>
        <w:gridCol w:w="709"/>
        <w:gridCol w:w="992"/>
        <w:gridCol w:w="992"/>
        <w:gridCol w:w="1138"/>
        <w:gridCol w:w="992"/>
        <w:gridCol w:w="1418"/>
        <w:gridCol w:w="1134"/>
      </w:tblGrid>
      <w:tr w:rsidR="00EE1916" w:rsidRPr="005D0E17" w14:paraId="24BE987C" w14:textId="77777777" w:rsidTr="006B534E">
        <w:tc>
          <w:tcPr>
            <w:tcW w:w="425" w:type="dxa"/>
            <w:vMerge w:val="restart"/>
          </w:tcPr>
          <w:p w14:paraId="196ECC29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</w:tcPr>
          <w:p w14:paraId="4A9B071A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386C51DA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E8CF721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0F18C25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540" w:type="dxa"/>
            <w:gridSpan w:val="5"/>
          </w:tcPr>
          <w:p w14:paraId="7D9A5B80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25B54BA4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7239C15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C27B2BC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A00BFB8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19C7E591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E1916" w:rsidRPr="005D0E17" w14:paraId="314D29F0" w14:textId="77777777" w:rsidTr="006B534E">
        <w:tc>
          <w:tcPr>
            <w:tcW w:w="425" w:type="dxa"/>
            <w:vMerge/>
          </w:tcPr>
          <w:p w14:paraId="3EEC985A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159D7D3B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5D9ED51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4720EB3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46AAAD70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CCC754F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6ABD2672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578DFF1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9341C68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F32A55D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4FEA39E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7D7E57F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8" w:type="dxa"/>
          </w:tcPr>
          <w:p w14:paraId="608C3823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7E529258" w14:textId="77777777" w:rsidR="00EE1916" w:rsidRPr="005D0E17" w:rsidRDefault="00EE1916" w:rsidP="00E53083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40C52EEF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7A64F21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23689B0" w14:textId="77777777" w:rsidR="00EE1916" w:rsidRPr="005D0E17" w:rsidRDefault="00EE1916" w:rsidP="00E53083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A1931" w:rsidRPr="005D0E17" w14:paraId="0D84513E" w14:textId="77777777" w:rsidTr="00992927">
        <w:tc>
          <w:tcPr>
            <w:tcW w:w="15455" w:type="dxa"/>
            <w:gridSpan w:val="12"/>
          </w:tcPr>
          <w:p w14:paraId="7CCE32EB" w14:textId="25B6C47A" w:rsidR="002A1931" w:rsidRPr="005D0E17" w:rsidRDefault="002A1931" w:rsidP="002A193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8</w:t>
            </w:r>
          </w:p>
        </w:tc>
      </w:tr>
      <w:tr w:rsidR="00105D40" w:rsidRPr="005D0E17" w14:paraId="19759B4B" w14:textId="77777777" w:rsidTr="006B534E">
        <w:tc>
          <w:tcPr>
            <w:tcW w:w="425" w:type="dxa"/>
          </w:tcPr>
          <w:p w14:paraId="784E9F8C" w14:textId="1A67AED3" w:rsidR="00105D40" w:rsidRPr="005D0E17" w:rsidRDefault="006B534E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544" w:type="dxa"/>
          </w:tcPr>
          <w:p w14:paraId="73F4256F" w14:textId="77777777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จากนานายจรูญ แดนไธสง </w:t>
            </w:r>
          </w:p>
          <w:p w14:paraId="7BE305DD" w14:textId="26DC7EAB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 ต.สีดา</w:t>
            </w:r>
          </w:p>
          <w:p w14:paraId="1FB98C53" w14:textId="70DB22B1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2C4904BA" w14:textId="77777777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3A71D122" w14:textId="793308FA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B70D0E1" w14:textId="600907D8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1,600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8470C5F" w14:textId="720A252C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8B23FDA" w14:textId="77777777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9484F88" w14:textId="77777777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61FFD3B" w14:textId="4AB78E06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3,000,000</w:t>
            </w:r>
          </w:p>
        </w:tc>
        <w:tc>
          <w:tcPr>
            <w:tcW w:w="992" w:type="dxa"/>
          </w:tcPr>
          <w:p w14:paraId="54429EB1" w14:textId="5849BF24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3,000,000</w:t>
            </w:r>
          </w:p>
        </w:tc>
        <w:tc>
          <w:tcPr>
            <w:tcW w:w="1138" w:type="dxa"/>
          </w:tcPr>
          <w:p w14:paraId="1ACED979" w14:textId="2036ADE8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3,000,000</w:t>
            </w:r>
          </w:p>
        </w:tc>
        <w:tc>
          <w:tcPr>
            <w:tcW w:w="992" w:type="dxa"/>
          </w:tcPr>
          <w:p w14:paraId="0C79C363" w14:textId="77777777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36496AEE" w14:textId="77777777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9980E9E" w14:textId="77777777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75CDD" w:rsidRPr="005D0E17" w14:paraId="51BA88DB" w14:textId="77777777" w:rsidTr="006B534E">
        <w:tc>
          <w:tcPr>
            <w:tcW w:w="425" w:type="dxa"/>
          </w:tcPr>
          <w:p w14:paraId="0ED67EA6" w14:textId="2B00BFF3" w:rsidR="00B75CDD" w:rsidRPr="005D0E17" w:rsidRDefault="006B534E" w:rsidP="006B534E">
            <w:pPr>
              <w:jc w:val="center"/>
              <w:rPr>
                <w:rFonts w:ascii="TH SarabunPSK" w:eastAsia="SimSun" w:hAnsi="TH SarabunPSK" w:cs="TH SarabunPSK"/>
                <w:sz w:val="28"/>
              </w:rPr>
            </w:pPr>
            <w:r w:rsidRPr="006B534E"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8</w:t>
            </w:r>
            <w:r w:rsidR="005842B0">
              <w:rPr>
                <w:rFonts w:ascii="TH SarabunPSK" w:eastAsia="SimSun" w:hAnsi="TH SarabunPSK" w:cs="TH SarabunPSK" w:hint="cs"/>
                <w:sz w:val="40"/>
                <w:szCs w:val="28"/>
                <w:cs/>
              </w:rPr>
              <w:t>9</w:t>
            </w:r>
          </w:p>
        </w:tc>
        <w:tc>
          <w:tcPr>
            <w:tcW w:w="3544" w:type="dxa"/>
          </w:tcPr>
          <w:p w14:paraId="3D2301A2" w14:textId="77777777" w:rsidR="00B75CDD" w:rsidRDefault="00B75CDD" w:rsidP="00B75CD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หนองเทียม </w:t>
            </w:r>
          </w:p>
          <w:p w14:paraId="55C55775" w14:textId="4F099196" w:rsidR="00B75CDD" w:rsidRPr="005D0E17" w:rsidRDefault="00B75CDD" w:rsidP="00B75CD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ถึงนานายปัญญา สมเด็จ</w:t>
            </w:r>
          </w:p>
        </w:tc>
        <w:tc>
          <w:tcPr>
            <w:tcW w:w="1701" w:type="dxa"/>
          </w:tcPr>
          <w:p w14:paraId="0EB90357" w14:textId="7230F42B" w:rsidR="00B75CDD" w:rsidRPr="005D0E17" w:rsidRDefault="00B75CDD" w:rsidP="00B75CDD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5B141213" w14:textId="77777777" w:rsidR="00B75CDD" w:rsidRPr="005D0E17" w:rsidRDefault="00B75CDD" w:rsidP="00B75C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C0657DE" w14:textId="77777777" w:rsidR="00B75CDD" w:rsidRPr="005D0E17" w:rsidRDefault="00B75CDD" w:rsidP="00B75CD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1,600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AC1E04B" w14:textId="0A65A7E2" w:rsidR="00B75CDD" w:rsidRPr="005D0E17" w:rsidRDefault="00B75CDD" w:rsidP="00B75CD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AC68639" w14:textId="78E64078" w:rsidR="00B75CDD" w:rsidRPr="005D0E17" w:rsidRDefault="00B75CDD" w:rsidP="00B75CDD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1D17FE8B" w14:textId="344444B7" w:rsidR="00B75CDD" w:rsidRPr="005D0E17" w:rsidRDefault="00B75CDD" w:rsidP="00B75CDD">
            <w:pPr>
              <w:jc w:val="center"/>
              <w:rPr>
                <w:rFonts w:ascii="TH SarabunPSK" w:eastAsia="SimSun" w:hAnsi="TH SarabunPSK" w:cs="TH SarabunPSK"/>
                <w:sz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C8CD910" w14:textId="3A0CE38B" w:rsidR="00B75CDD" w:rsidRPr="00983DA5" w:rsidRDefault="00B75CDD" w:rsidP="00B75CD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3,000,000</w:t>
            </w:r>
          </w:p>
        </w:tc>
        <w:tc>
          <w:tcPr>
            <w:tcW w:w="992" w:type="dxa"/>
          </w:tcPr>
          <w:p w14:paraId="027007FE" w14:textId="1B8214C7" w:rsidR="00B75CDD" w:rsidRPr="00983DA5" w:rsidRDefault="00B75CDD" w:rsidP="00B75CD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3,000,000</w:t>
            </w:r>
          </w:p>
        </w:tc>
        <w:tc>
          <w:tcPr>
            <w:tcW w:w="1138" w:type="dxa"/>
          </w:tcPr>
          <w:p w14:paraId="1EEF5233" w14:textId="6863E27E" w:rsidR="00B75CDD" w:rsidRPr="00983DA5" w:rsidRDefault="00B75CDD" w:rsidP="00B75CD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3,000,000</w:t>
            </w:r>
          </w:p>
        </w:tc>
        <w:tc>
          <w:tcPr>
            <w:tcW w:w="992" w:type="dxa"/>
          </w:tcPr>
          <w:p w14:paraId="5E312779" w14:textId="5AF4F18F" w:rsidR="00B75CDD" w:rsidRPr="005D0E17" w:rsidRDefault="00B75CDD" w:rsidP="00B75CDD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1EC43F9A" w14:textId="01E3E979" w:rsidR="00B75CDD" w:rsidRPr="005D0E17" w:rsidRDefault="00B75CDD" w:rsidP="00B75CDD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9C8A6F9" w14:textId="1F80775D" w:rsidR="00B75CDD" w:rsidRPr="005D0E17" w:rsidRDefault="00B75CDD" w:rsidP="00B75CDD">
            <w:pPr>
              <w:jc w:val="center"/>
              <w:rPr>
                <w:rFonts w:ascii="TH SarabunPSK" w:eastAsia="SimSun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A1931" w:rsidRPr="005D0E17" w14:paraId="05DD57A0" w14:textId="77777777" w:rsidTr="00992927">
        <w:tc>
          <w:tcPr>
            <w:tcW w:w="15455" w:type="dxa"/>
            <w:gridSpan w:val="12"/>
          </w:tcPr>
          <w:p w14:paraId="7D6E270F" w14:textId="26365CE9" w:rsidR="002A1931" w:rsidRPr="005D0E17" w:rsidRDefault="002A1931" w:rsidP="002A1931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9</w:t>
            </w:r>
          </w:p>
        </w:tc>
      </w:tr>
      <w:tr w:rsidR="00105D40" w:rsidRPr="005D0E17" w14:paraId="0452F372" w14:textId="77777777" w:rsidTr="006B534E">
        <w:tc>
          <w:tcPr>
            <w:tcW w:w="425" w:type="dxa"/>
          </w:tcPr>
          <w:p w14:paraId="01245435" w14:textId="13A68DEF" w:rsidR="00105D40" w:rsidRPr="005D0E17" w:rsidRDefault="005842B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90</w:t>
            </w:r>
          </w:p>
        </w:tc>
        <w:tc>
          <w:tcPr>
            <w:tcW w:w="3544" w:type="dxa"/>
          </w:tcPr>
          <w:p w14:paraId="22E942BB" w14:textId="77777777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ลงไหล่ทาง จากหน้า รร.วัดบ้านเมืองสูงเชื่อม</w:t>
            </w:r>
          </w:p>
          <w:p w14:paraId="69BF2BE0" w14:textId="37348F02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ถนนลาดยางบ้านหนองตาด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 2 ฝั่ง</w:t>
            </w:r>
          </w:p>
        </w:tc>
        <w:tc>
          <w:tcPr>
            <w:tcW w:w="1701" w:type="dxa"/>
          </w:tcPr>
          <w:p w14:paraId="66031A2C" w14:textId="1C24D9B2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35C2AA7C" w14:textId="361861D9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0.20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0813311D" w14:textId="3C9BEDED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2,042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0100192" w14:textId="2F41BA85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11913FC" w14:textId="4CC0452D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A206B22" w14:textId="072A9C14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8BAE739" w14:textId="24EF7D20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100</w:t>
            </w: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983DA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25453074" w14:textId="2CCC46EA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100</w:t>
            </w: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983DA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1138" w:type="dxa"/>
          </w:tcPr>
          <w:p w14:paraId="6A609533" w14:textId="33C95900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100</w:t>
            </w: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,</w:t>
            </w:r>
            <w:r w:rsidRPr="00983DA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000</w:t>
            </w:r>
          </w:p>
        </w:tc>
        <w:tc>
          <w:tcPr>
            <w:tcW w:w="992" w:type="dxa"/>
          </w:tcPr>
          <w:p w14:paraId="1648B52C" w14:textId="08B25EBF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7E5B252F" w14:textId="3DE970B2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9AE71DD" w14:textId="3F95360E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105D40" w:rsidRPr="005D0E17" w14:paraId="730BF8A2" w14:textId="77777777" w:rsidTr="006B534E">
        <w:tc>
          <w:tcPr>
            <w:tcW w:w="425" w:type="dxa"/>
          </w:tcPr>
          <w:p w14:paraId="7FEE7F50" w14:textId="239B1D39" w:rsidR="00105D40" w:rsidRPr="005D0E17" w:rsidRDefault="005842B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91</w:t>
            </w:r>
          </w:p>
        </w:tc>
        <w:tc>
          <w:tcPr>
            <w:tcW w:w="3544" w:type="dxa"/>
          </w:tcPr>
          <w:p w14:paraId="561E4145" w14:textId="77777777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จาก รร.วัดบ้านเมืองสูง </w:t>
            </w:r>
          </w:p>
          <w:p w14:paraId="25393822" w14:textId="1F2B2B06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ไปถึง บ้านนายเวโรจน์ โชติศิวะพลบุญชู </w:t>
            </w:r>
          </w:p>
          <w:p w14:paraId="7B971938" w14:textId="77777777" w:rsidR="00105D40" w:rsidRPr="005D0E17" w:rsidRDefault="00105D40" w:rsidP="00105D4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6EAF6E9B" w14:textId="5A47854F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0B2DC3C8" w14:textId="0C69D056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5BC78A4" w14:textId="68639ECD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890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B33147D" w14:textId="5A6D1321" w:rsidR="00105D40" w:rsidRPr="005D0E17" w:rsidRDefault="00105D40" w:rsidP="00105D4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51A5D3B4" w14:textId="04D219D2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61B7877D" w14:textId="0B3532E8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8D5C437" w14:textId="28FB7712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2,010,000</w:t>
            </w:r>
          </w:p>
        </w:tc>
        <w:tc>
          <w:tcPr>
            <w:tcW w:w="992" w:type="dxa"/>
          </w:tcPr>
          <w:p w14:paraId="1BD54AD9" w14:textId="1CAC5CFA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2,010,000</w:t>
            </w:r>
          </w:p>
        </w:tc>
        <w:tc>
          <w:tcPr>
            <w:tcW w:w="1138" w:type="dxa"/>
          </w:tcPr>
          <w:p w14:paraId="60A52AA4" w14:textId="1B77983F" w:rsidR="00105D40" w:rsidRPr="00983DA5" w:rsidRDefault="00105D40" w:rsidP="00105D40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eastAsia="SimSun" w:hAnsi="TH SarabunPSK" w:cs="TH SarabunPSK"/>
                <w:sz w:val="26"/>
                <w:szCs w:val="26"/>
              </w:rPr>
              <w:t>2,010,000</w:t>
            </w:r>
          </w:p>
        </w:tc>
        <w:tc>
          <w:tcPr>
            <w:tcW w:w="992" w:type="dxa"/>
          </w:tcPr>
          <w:p w14:paraId="3B61BE2E" w14:textId="12EEA8CE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418" w:type="dxa"/>
          </w:tcPr>
          <w:p w14:paraId="2FC9B411" w14:textId="68CE94FD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80DC358" w14:textId="5836A9EA" w:rsidR="00105D40" w:rsidRPr="005D0E17" w:rsidRDefault="00105D40" w:rsidP="00105D40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B84CD31" w14:textId="77777777" w:rsidR="002624FD" w:rsidRDefault="002624FD" w:rsidP="002A1931">
      <w:pPr>
        <w:rPr>
          <w:rFonts w:ascii="TH SarabunPSK" w:hAnsi="TH SarabunPSK" w:cs="TH SarabunPSK"/>
          <w:b/>
          <w:bCs/>
          <w:sz w:val="28"/>
        </w:rPr>
      </w:pPr>
    </w:p>
    <w:p w14:paraId="74E25D9D" w14:textId="77777777" w:rsidR="00983DA5" w:rsidRDefault="00983DA5" w:rsidP="002A1931">
      <w:pPr>
        <w:rPr>
          <w:rFonts w:ascii="TH SarabunPSK" w:hAnsi="TH SarabunPSK" w:cs="TH SarabunPSK"/>
          <w:b/>
          <w:bCs/>
          <w:sz w:val="28"/>
        </w:rPr>
      </w:pPr>
    </w:p>
    <w:p w14:paraId="2ABD866D" w14:textId="77777777" w:rsidR="00983DA5" w:rsidRDefault="00983DA5" w:rsidP="002A1931">
      <w:pPr>
        <w:rPr>
          <w:rFonts w:ascii="TH SarabunPSK" w:hAnsi="TH SarabunPSK" w:cs="TH SarabunPSK"/>
          <w:b/>
          <w:bCs/>
          <w:sz w:val="28"/>
        </w:rPr>
      </w:pPr>
    </w:p>
    <w:p w14:paraId="45A6D538" w14:textId="52C277B5" w:rsidR="00983DA5" w:rsidRDefault="00983DA5" w:rsidP="002A1931">
      <w:pPr>
        <w:rPr>
          <w:rFonts w:ascii="TH SarabunPSK" w:hAnsi="TH SarabunPSK" w:cs="TH SarabunPSK"/>
          <w:b/>
          <w:bCs/>
          <w:sz w:val="28"/>
        </w:rPr>
      </w:pPr>
    </w:p>
    <w:p w14:paraId="09772E74" w14:textId="77777777" w:rsidR="009E2E10" w:rsidRPr="00983DA5" w:rsidRDefault="009E2E10" w:rsidP="002A1931">
      <w:pPr>
        <w:rPr>
          <w:rFonts w:ascii="TH SarabunPSK" w:hAnsi="TH SarabunPSK" w:cs="TH SarabunPSK"/>
          <w:b/>
          <w:bCs/>
          <w:sz w:val="28"/>
        </w:rPr>
      </w:pPr>
    </w:p>
    <w:p w14:paraId="34BE3F60" w14:textId="0E94437B" w:rsidR="00213284" w:rsidRPr="005D0E17" w:rsidRDefault="00C91C13" w:rsidP="002A1931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8ED7BB4" wp14:editId="3DD3EB92">
                <wp:simplePos x="0" y="0"/>
                <wp:positionH relativeFrom="margin">
                  <wp:posOffset>9070442</wp:posOffset>
                </wp:positionH>
                <wp:positionV relativeFrom="paragraph">
                  <wp:posOffset>70917</wp:posOffset>
                </wp:positionV>
                <wp:extent cx="403225" cy="271145"/>
                <wp:effectExtent l="8890" t="0" r="5715" b="5715"/>
                <wp:wrapNone/>
                <wp:docPr id="208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6B714" w14:textId="0767A724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D7BB4" id="_x0000_s1081" style="position:absolute;left:0;text-align:left;margin-left:714.2pt;margin-top:5.6pt;width:31.75pt;height:21.35pt;rotation:-90;z-index:252009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" fillcolor="white [3201]" stroked="f" strokeweight="1pt">
                <v:stroke joinstyle="miter"/>
                <v:textbox style="layout-flow:vertical">
                  <w:txbxContent>
                    <w:p w14:paraId="5216B714" w14:textId="0767A724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1328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19209FD" w14:textId="77777777" w:rsidR="00213284" w:rsidRPr="005D0E17" w:rsidRDefault="00213284" w:rsidP="00213284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AD9F968" wp14:editId="52D22B8F">
                <wp:simplePos x="0" y="0"/>
                <wp:positionH relativeFrom="margin">
                  <wp:align>right</wp:align>
                </wp:positionH>
                <wp:positionV relativeFrom="paragraph">
                  <wp:posOffset>230716</wp:posOffset>
                </wp:positionV>
                <wp:extent cx="968375" cy="322580"/>
                <wp:effectExtent l="0" t="0" r="22225" b="20320"/>
                <wp:wrapNone/>
                <wp:docPr id="5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2F1827" w14:textId="77777777" w:rsidR="00B65865" w:rsidRDefault="00B65865" w:rsidP="0021328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D9F968" id="_x0000_s1082" style="position:absolute;left:0;text-align:left;margin-left:25.05pt;margin-top:18.15pt;width:76.25pt;height:25.4pt;z-index:251943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" fillcolor="window" strokecolor="#70ad47" strokeweight="1pt">
                <v:stroke joinstyle="miter"/>
                <v:textbox>
                  <w:txbxContent>
                    <w:p w14:paraId="072F1827" w14:textId="77777777" w:rsidR="00B65865" w:rsidRDefault="00B65865" w:rsidP="00213284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A95E6A8" w14:textId="77777777" w:rsidR="00213284" w:rsidRPr="005D0E17" w:rsidRDefault="00213284" w:rsidP="0021328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3BE9A44" w14:textId="77777777" w:rsidR="00213284" w:rsidRPr="005D0E17" w:rsidRDefault="00213284" w:rsidP="00213284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23102D7" w14:textId="77777777" w:rsidR="00213284" w:rsidRPr="005D0E17" w:rsidRDefault="00213284" w:rsidP="0021328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D46A74E" w14:textId="77777777" w:rsidR="00213284" w:rsidRPr="005D0E17" w:rsidRDefault="00213284" w:rsidP="0021328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0A8D33D5" w14:textId="77777777" w:rsidR="00213284" w:rsidRPr="005D0E17" w:rsidRDefault="00213284" w:rsidP="00213284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2835"/>
        <w:gridCol w:w="1843"/>
        <w:gridCol w:w="1701"/>
        <w:gridCol w:w="709"/>
        <w:gridCol w:w="850"/>
        <w:gridCol w:w="993"/>
        <w:gridCol w:w="1134"/>
        <w:gridCol w:w="992"/>
        <w:gridCol w:w="992"/>
        <w:gridCol w:w="1847"/>
        <w:gridCol w:w="1134"/>
      </w:tblGrid>
      <w:tr w:rsidR="00213284" w:rsidRPr="005D0E17" w14:paraId="30ACAC32" w14:textId="77777777" w:rsidTr="00B75CDD">
        <w:tc>
          <w:tcPr>
            <w:tcW w:w="425" w:type="dxa"/>
            <w:vMerge w:val="restart"/>
          </w:tcPr>
          <w:p w14:paraId="660A2A59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2F078C79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FA4C643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F56DD0A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26ACDA1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8" w:type="dxa"/>
            <w:gridSpan w:val="5"/>
          </w:tcPr>
          <w:p w14:paraId="165F8337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693993C5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0E6CEA5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7" w:type="dxa"/>
            <w:vMerge w:val="restart"/>
          </w:tcPr>
          <w:p w14:paraId="1192873B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D5A9C81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832D1EF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213284" w:rsidRPr="005D0E17" w14:paraId="2E7F0FDB" w14:textId="77777777" w:rsidTr="00B75CDD">
        <w:tc>
          <w:tcPr>
            <w:tcW w:w="425" w:type="dxa"/>
            <w:vMerge/>
          </w:tcPr>
          <w:p w14:paraId="6B56C2FE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A837964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20D4D98E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0AAE98A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57CE1B83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9025C44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0A9A50DB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D1CA538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2EFB3002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56D8E52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06F9D894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9F651C0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9AAFE21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6FE4077C" w14:textId="77777777" w:rsidR="00213284" w:rsidRPr="005D0E17" w:rsidRDefault="00213284" w:rsidP="00421689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1A001589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14:paraId="1046FB6B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E27F8C3" w14:textId="77777777" w:rsidR="00213284" w:rsidRPr="005D0E17" w:rsidRDefault="00213284" w:rsidP="00421689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B2905" w:rsidRPr="005D0E17" w14:paraId="4F8FA47D" w14:textId="77777777" w:rsidTr="00992927">
        <w:tc>
          <w:tcPr>
            <w:tcW w:w="15455" w:type="dxa"/>
            <w:gridSpan w:val="12"/>
          </w:tcPr>
          <w:p w14:paraId="7777F219" w14:textId="42A01C78" w:rsidR="00EB2905" w:rsidRPr="005D0E17" w:rsidRDefault="00EB2905" w:rsidP="00EB2905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9</w:t>
            </w:r>
          </w:p>
        </w:tc>
      </w:tr>
      <w:tr w:rsidR="007C5484" w:rsidRPr="005D0E17" w14:paraId="55EB58EB" w14:textId="77777777" w:rsidTr="00B75CDD">
        <w:tc>
          <w:tcPr>
            <w:tcW w:w="425" w:type="dxa"/>
          </w:tcPr>
          <w:p w14:paraId="5B90152E" w14:textId="374FC278" w:rsidR="007C5484" w:rsidRPr="005D0E17" w:rsidRDefault="005842B0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92</w:t>
            </w:r>
          </w:p>
        </w:tc>
        <w:tc>
          <w:tcPr>
            <w:tcW w:w="2835" w:type="dxa"/>
          </w:tcPr>
          <w:p w14:paraId="36A0FB73" w14:textId="77777777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ลงไหล่ทาง จาก รร.วัดบ้านเมืองสูง </w:t>
            </w:r>
          </w:p>
          <w:p w14:paraId="7824FAA6" w14:textId="05FDBC34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ไปถึงบ้านดอนดู่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ต.สีดา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 2 ฝั่ง</w:t>
            </w:r>
          </w:p>
        </w:tc>
        <w:tc>
          <w:tcPr>
            <w:tcW w:w="1843" w:type="dxa"/>
          </w:tcPr>
          <w:p w14:paraId="3DB0AF96" w14:textId="7777777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0A5FABB8" w14:textId="4A3E0656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0.20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134B726F" w14:textId="3C7D0882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,805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E4CDBF1" w14:textId="5071D5D4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59E8D36" w14:textId="7777777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4E9C103B" w14:textId="7777777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4278970" w14:textId="2C909795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90,000</w:t>
            </w:r>
          </w:p>
        </w:tc>
        <w:tc>
          <w:tcPr>
            <w:tcW w:w="1134" w:type="dxa"/>
          </w:tcPr>
          <w:p w14:paraId="0BD07E02" w14:textId="16C23FDE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90,000</w:t>
            </w:r>
          </w:p>
        </w:tc>
        <w:tc>
          <w:tcPr>
            <w:tcW w:w="992" w:type="dxa"/>
          </w:tcPr>
          <w:p w14:paraId="587ED0EA" w14:textId="3518E637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90,000</w:t>
            </w:r>
          </w:p>
        </w:tc>
        <w:tc>
          <w:tcPr>
            <w:tcW w:w="992" w:type="dxa"/>
          </w:tcPr>
          <w:p w14:paraId="14219812" w14:textId="7777777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67D3B611" w14:textId="7777777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FFC879D" w14:textId="7777777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C5484" w:rsidRPr="005D0E17" w14:paraId="63CE82AD" w14:textId="77777777" w:rsidTr="00B75CDD">
        <w:tc>
          <w:tcPr>
            <w:tcW w:w="425" w:type="dxa"/>
          </w:tcPr>
          <w:p w14:paraId="1491099C" w14:textId="14EAFC78" w:rsidR="007C5484" w:rsidRPr="005D0E17" w:rsidRDefault="006B534E" w:rsidP="003D5C3F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835" w:type="dxa"/>
          </w:tcPr>
          <w:p w14:paraId="51E1209E" w14:textId="77777777" w:rsidR="00B75CDD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จากนา</w:t>
            </w:r>
          </w:p>
          <w:p w14:paraId="73FCBC1F" w14:textId="0BD6FE29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นางถนอมวงษ์ </w:t>
            </w:r>
          </w:p>
          <w:p w14:paraId="1B2A5CAC" w14:textId="54F91DE5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ทินราช ไปถึง ต.สีดา</w:t>
            </w:r>
          </w:p>
        </w:tc>
        <w:tc>
          <w:tcPr>
            <w:tcW w:w="1843" w:type="dxa"/>
          </w:tcPr>
          <w:p w14:paraId="4331F266" w14:textId="0FC07CF3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6DD21085" w14:textId="0829DAD0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2ED0BD65" w14:textId="14D867F6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E2D0A92" w14:textId="18FEA7EE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50FB62DF" w14:textId="66863A03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570CEB23" w14:textId="466C66B9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25A58DA9" w14:textId="1C3834FB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4,500,000</w:t>
            </w:r>
          </w:p>
        </w:tc>
        <w:tc>
          <w:tcPr>
            <w:tcW w:w="1134" w:type="dxa"/>
          </w:tcPr>
          <w:p w14:paraId="5B384E1B" w14:textId="19B074DC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4,500,000</w:t>
            </w:r>
          </w:p>
        </w:tc>
        <w:tc>
          <w:tcPr>
            <w:tcW w:w="992" w:type="dxa"/>
          </w:tcPr>
          <w:p w14:paraId="1A19471D" w14:textId="217FEA86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4,500,000</w:t>
            </w:r>
          </w:p>
        </w:tc>
        <w:tc>
          <w:tcPr>
            <w:tcW w:w="992" w:type="dxa"/>
          </w:tcPr>
          <w:p w14:paraId="56C9ED30" w14:textId="47AD94AF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1B9D397C" w14:textId="692DD05E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79B304DD" w14:textId="1D9F9B5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C5484" w:rsidRPr="005D0E17" w14:paraId="6D027FCB" w14:textId="77777777" w:rsidTr="00B75CDD">
        <w:tc>
          <w:tcPr>
            <w:tcW w:w="425" w:type="dxa"/>
          </w:tcPr>
          <w:p w14:paraId="37D7F724" w14:textId="6EB27F1B" w:rsidR="007C5484" w:rsidRPr="005D0E17" w:rsidRDefault="006B534E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835" w:type="dxa"/>
          </w:tcPr>
          <w:p w14:paraId="61B49F4D" w14:textId="77777777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ก่อสร้างถนนดินหินคลุก </w:t>
            </w:r>
          </w:p>
          <w:p w14:paraId="7649CCD5" w14:textId="77777777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จากนานางสุกัญญา ศรีชุม </w:t>
            </w:r>
          </w:p>
          <w:p w14:paraId="7330EC47" w14:textId="44EA9458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ถึงนานางสังทอง พลทา</w:t>
            </w:r>
          </w:p>
        </w:tc>
        <w:tc>
          <w:tcPr>
            <w:tcW w:w="1843" w:type="dxa"/>
          </w:tcPr>
          <w:p w14:paraId="36E55595" w14:textId="3A3C589E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303B73F1" w14:textId="49620592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3DBC13C" w14:textId="5E73D5DC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730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DD51ECB" w14:textId="77777777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สูง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 เมตร</w:t>
            </w:r>
          </w:p>
          <w:p w14:paraId="41269573" w14:textId="77777777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ท่อ 0.60 เมตร</w:t>
            </w:r>
          </w:p>
          <w:p w14:paraId="1710FD4A" w14:textId="1066E8F9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11 ท่อน 3 จุด</w:t>
            </w:r>
          </w:p>
        </w:tc>
        <w:tc>
          <w:tcPr>
            <w:tcW w:w="709" w:type="dxa"/>
          </w:tcPr>
          <w:p w14:paraId="01D1B04A" w14:textId="38206563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6464C765" w14:textId="4DDE6573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09425699" w14:textId="38BFD18B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14:paraId="5100DB16" w14:textId="1744CF53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00,000</w:t>
            </w:r>
          </w:p>
        </w:tc>
        <w:tc>
          <w:tcPr>
            <w:tcW w:w="992" w:type="dxa"/>
          </w:tcPr>
          <w:p w14:paraId="28E1BAFA" w14:textId="45D255F4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5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00,000</w:t>
            </w:r>
          </w:p>
        </w:tc>
        <w:tc>
          <w:tcPr>
            <w:tcW w:w="992" w:type="dxa"/>
          </w:tcPr>
          <w:p w14:paraId="76CED671" w14:textId="67E6C87D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7805B425" w14:textId="1BA649D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DDCDC77" w14:textId="556B7C32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C5484" w:rsidRPr="005D0E17" w14:paraId="089CA35C" w14:textId="77777777" w:rsidTr="00B75CDD">
        <w:tc>
          <w:tcPr>
            <w:tcW w:w="425" w:type="dxa"/>
          </w:tcPr>
          <w:p w14:paraId="68B80CCA" w14:textId="6A31A05F" w:rsidR="007C5484" w:rsidRPr="005D0E17" w:rsidRDefault="006B534E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835" w:type="dxa"/>
          </w:tcPr>
          <w:p w14:paraId="10D37EFE" w14:textId="77777777" w:rsidR="00B75CDD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ซ่อมแซมถนน คสล.จากหน้า</w:t>
            </w:r>
          </w:p>
          <w:p w14:paraId="38C58047" w14:textId="77777777" w:rsidR="00B75CDD" w:rsidRDefault="007C5484" w:rsidP="00B75CD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บ้านนางนิ่ม กุลทะนี ถึงบ้าน</w:t>
            </w:r>
          </w:p>
          <w:p w14:paraId="77CF8795" w14:textId="60D72579" w:rsidR="007C5484" w:rsidRPr="005D0E17" w:rsidRDefault="007C5484" w:rsidP="00B75CD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นายอนันท์ ตาลไธสง</w:t>
            </w:r>
          </w:p>
        </w:tc>
        <w:tc>
          <w:tcPr>
            <w:tcW w:w="1843" w:type="dxa"/>
          </w:tcPr>
          <w:p w14:paraId="6F91560A" w14:textId="723560B0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67FC953C" w14:textId="5894B544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FF5FB42" w14:textId="71330928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59EA1AA" w14:textId="7AB4F25B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1ACBD1E" w14:textId="04CB240C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7ADFF0E0" w14:textId="00328740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C28BE6D" w14:textId="7B5D9C4B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90,000</w:t>
            </w:r>
          </w:p>
        </w:tc>
        <w:tc>
          <w:tcPr>
            <w:tcW w:w="1134" w:type="dxa"/>
          </w:tcPr>
          <w:p w14:paraId="421E61F2" w14:textId="190B1854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90,000</w:t>
            </w:r>
          </w:p>
        </w:tc>
        <w:tc>
          <w:tcPr>
            <w:tcW w:w="992" w:type="dxa"/>
          </w:tcPr>
          <w:p w14:paraId="22A04E9E" w14:textId="59B0FE3E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90,000</w:t>
            </w:r>
          </w:p>
        </w:tc>
        <w:tc>
          <w:tcPr>
            <w:tcW w:w="992" w:type="dxa"/>
          </w:tcPr>
          <w:p w14:paraId="7AF4C4BC" w14:textId="2D7B6024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1B2C4920" w14:textId="71242044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0CFE089A" w14:textId="11F6BB1B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7C5484" w:rsidRPr="005D0E17" w14:paraId="0E1118AE" w14:textId="77777777" w:rsidTr="00B75CDD">
        <w:tc>
          <w:tcPr>
            <w:tcW w:w="425" w:type="dxa"/>
          </w:tcPr>
          <w:p w14:paraId="30127F53" w14:textId="5ECA3B2A" w:rsidR="007C5484" w:rsidRPr="005D0E17" w:rsidRDefault="006B534E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835" w:type="dxa"/>
          </w:tcPr>
          <w:p w14:paraId="50AB6D97" w14:textId="40EC73F9" w:rsidR="007C5484" w:rsidRPr="005D0E17" w:rsidRDefault="007C5484" w:rsidP="007C5484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ถมดินบริเวณหนองกระโหนน</w:t>
            </w:r>
          </w:p>
        </w:tc>
        <w:tc>
          <w:tcPr>
            <w:tcW w:w="1843" w:type="dxa"/>
          </w:tcPr>
          <w:p w14:paraId="5B981CE9" w14:textId="37178225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0AC29608" w14:textId="76168569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660265E1" w14:textId="299AB62F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75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599F56D" w14:textId="206147FF" w:rsidR="007C5484" w:rsidRPr="005D0E17" w:rsidRDefault="007C5484" w:rsidP="007C548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ลึก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2E694E2F" w14:textId="1BE89637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8E93705" w14:textId="44D78E7A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45F07B68" w14:textId="2B3BC351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,300,000</w:t>
            </w:r>
          </w:p>
        </w:tc>
        <w:tc>
          <w:tcPr>
            <w:tcW w:w="1134" w:type="dxa"/>
          </w:tcPr>
          <w:p w14:paraId="35BB0E49" w14:textId="18D67435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,300,000</w:t>
            </w:r>
          </w:p>
        </w:tc>
        <w:tc>
          <w:tcPr>
            <w:tcW w:w="992" w:type="dxa"/>
          </w:tcPr>
          <w:p w14:paraId="641FE7A0" w14:textId="7634D850" w:rsidR="007C5484" w:rsidRPr="006B534E" w:rsidRDefault="007C5484" w:rsidP="007C5484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6B534E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2</w:t>
            </w:r>
            <w:r w:rsidRPr="006B534E">
              <w:rPr>
                <w:rFonts w:ascii="TH SarabunPSK" w:eastAsia="SimSun" w:hAnsi="TH SarabunPSK" w:cs="TH SarabunPSK"/>
                <w:sz w:val="26"/>
                <w:szCs w:val="26"/>
              </w:rPr>
              <w:t>,300,000</w:t>
            </w:r>
          </w:p>
        </w:tc>
        <w:tc>
          <w:tcPr>
            <w:tcW w:w="992" w:type="dxa"/>
          </w:tcPr>
          <w:p w14:paraId="3705CE8D" w14:textId="1C81B7A3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74D1C080" w14:textId="376EAF79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DD2E111" w14:textId="2C4E84D5" w:rsidR="007C5484" w:rsidRPr="005D0E17" w:rsidRDefault="007C5484" w:rsidP="007C5484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1C9A3ECC" w14:textId="77777777" w:rsidR="00983DA5" w:rsidRPr="00983DA5" w:rsidRDefault="00983DA5" w:rsidP="007C5484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1F21E40" w14:textId="44AD304E" w:rsidR="009332CA" w:rsidRPr="005D0E17" w:rsidRDefault="00C91C13" w:rsidP="007C5484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F43ABF6" wp14:editId="18654E87">
                <wp:simplePos x="0" y="0"/>
                <wp:positionH relativeFrom="margin">
                  <wp:posOffset>9114155</wp:posOffset>
                </wp:positionH>
                <wp:positionV relativeFrom="paragraph">
                  <wp:posOffset>-170327</wp:posOffset>
                </wp:positionV>
                <wp:extent cx="403225" cy="271145"/>
                <wp:effectExtent l="8890" t="0" r="5715" b="5715"/>
                <wp:wrapNone/>
                <wp:docPr id="20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3091C" w14:textId="115695B5" w:rsidR="00B65865" w:rsidRPr="00DF2AEE" w:rsidRDefault="00B65865" w:rsidP="00C91C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3ABF6" id="_x0000_s1083" style="position:absolute;left:0;text-align:left;margin-left:717.65pt;margin-top:-13.4pt;width:31.75pt;height:21.35pt;rotation:-90;z-index:25201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6373091C" w14:textId="115695B5" w:rsidR="00B65865" w:rsidRPr="00DF2AEE" w:rsidRDefault="00B65865" w:rsidP="00C91C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32C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07F6E64" w14:textId="77777777" w:rsidR="009332CA" w:rsidRPr="005D0E17" w:rsidRDefault="009332CA" w:rsidP="009332CA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6155705" wp14:editId="6BB81DCD">
                <wp:simplePos x="0" y="0"/>
                <wp:positionH relativeFrom="margin">
                  <wp:align>right</wp:align>
                </wp:positionH>
                <wp:positionV relativeFrom="paragraph">
                  <wp:posOffset>16965</wp:posOffset>
                </wp:positionV>
                <wp:extent cx="968375" cy="322580"/>
                <wp:effectExtent l="0" t="0" r="22225" b="20320"/>
                <wp:wrapNone/>
                <wp:docPr id="2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1D5BB" w14:textId="77777777" w:rsidR="00B65865" w:rsidRDefault="00B65865" w:rsidP="009332CA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55705" id="_x0000_s1084" style="position:absolute;left:0;text-align:left;margin-left:25.05pt;margin-top:1.35pt;width:76.25pt;height:25.4pt;z-index:2519726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" fillcolor="window" strokecolor="#70ad47" strokeweight="1pt">
                <v:stroke joinstyle="miter"/>
                <v:textbox>
                  <w:txbxContent>
                    <w:p w14:paraId="6EA1D5BB" w14:textId="77777777" w:rsidR="00B65865" w:rsidRDefault="00B65865" w:rsidP="009332CA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3BAD6CF" w14:textId="77777777" w:rsidR="009332CA" w:rsidRPr="005D0E17" w:rsidRDefault="009332CA" w:rsidP="009332C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1CF8CED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425E561C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381A4D4F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การพัฒนาด้านโครงสร้างพื้นฐานปรับปรุง  ซ่อมแซม  สะพาน  ทางเท้า  ซุ้มประตู  ป้าย รั้ว อาคาร ลานกีฬา  และศาลาเอนกประสงค์</w:t>
      </w:r>
    </w:p>
    <w:p w14:paraId="6414A112" w14:textId="77777777" w:rsidR="009332CA" w:rsidRPr="005D0E17" w:rsidRDefault="009332CA" w:rsidP="009332CA">
      <w:pPr>
        <w:pStyle w:val="af9"/>
        <w:spacing w:after="240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1.1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45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1701"/>
        <w:gridCol w:w="1701"/>
        <w:gridCol w:w="709"/>
        <w:gridCol w:w="851"/>
        <w:gridCol w:w="992"/>
        <w:gridCol w:w="1134"/>
        <w:gridCol w:w="1134"/>
        <w:gridCol w:w="992"/>
        <w:gridCol w:w="1847"/>
        <w:gridCol w:w="1134"/>
      </w:tblGrid>
      <w:tr w:rsidR="009332CA" w:rsidRPr="005D0E17" w14:paraId="152AC815" w14:textId="77777777" w:rsidTr="005842B0">
        <w:tc>
          <w:tcPr>
            <w:tcW w:w="567" w:type="dxa"/>
            <w:vMerge w:val="restart"/>
          </w:tcPr>
          <w:p w14:paraId="0674136C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693" w:type="dxa"/>
            <w:vMerge w:val="restart"/>
          </w:tcPr>
          <w:p w14:paraId="2E19CE95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F16F462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EAA2DAB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1A6B957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7420E544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2D08576B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40E70AC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7" w:type="dxa"/>
            <w:vMerge w:val="restart"/>
          </w:tcPr>
          <w:p w14:paraId="2905574B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CF2A5CC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13CF5CE0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332CA" w:rsidRPr="005D0E17" w14:paraId="2D402549" w14:textId="77777777" w:rsidTr="005842B0">
        <w:tc>
          <w:tcPr>
            <w:tcW w:w="567" w:type="dxa"/>
            <w:vMerge/>
          </w:tcPr>
          <w:p w14:paraId="254A84C7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36D49425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4441EB8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45B3311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14:paraId="09C2CBD3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1121D6B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7EFF5B72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56432DB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FFFBA94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0A56A06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44E1531A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33DEE01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49E062DF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403DDBEE" w14:textId="77777777" w:rsidR="009332CA" w:rsidRPr="005D0E17" w:rsidRDefault="009332CA" w:rsidP="00992927">
            <w:pPr>
              <w:jc w:val="center"/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eastAsia="SimSun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/>
          </w:tcPr>
          <w:p w14:paraId="202B07EA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7" w:type="dxa"/>
            <w:vMerge/>
          </w:tcPr>
          <w:p w14:paraId="2DDB564E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28AADF3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332CA" w:rsidRPr="005D0E17" w14:paraId="7607A582" w14:textId="77777777" w:rsidTr="00992927">
        <w:tc>
          <w:tcPr>
            <w:tcW w:w="15455" w:type="dxa"/>
            <w:gridSpan w:val="12"/>
          </w:tcPr>
          <w:p w14:paraId="10E32B7A" w14:textId="77777777" w:rsidR="009332CA" w:rsidRPr="005D0E17" w:rsidRDefault="009332CA" w:rsidP="00992927">
            <w:pPr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 w:hint="cs"/>
                <w:sz w:val="28"/>
                <w:szCs w:val="28"/>
                <w:cs/>
                <w:lang w:val="th-TH"/>
              </w:rPr>
              <w:t>หมู่ 9</w:t>
            </w:r>
          </w:p>
        </w:tc>
      </w:tr>
      <w:tr w:rsidR="00FD199D" w:rsidRPr="005D0E17" w14:paraId="2AA155E5" w14:textId="77777777" w:rsidTr="005842B0">
        <w:tc>
          <w:tcPr>
            <w:tcW w:w="567" w:type="dxa"/>
          </w:tcPr>
          <w:p w14:paraId="1E65634A" w14:textId="0BE24654" w:rsidR="00FD199D" w:rsidRPr="005D0E17" w:rsidRDefault="006B534E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693" w:type="dxa"/>
          </w:tcPr>
          <w:p w14:paraId="060E128C" w14:textId="77777777" w:rsidR="00FD199D" w:rsidRPr="005D0E17" w:rsidRDefault="00FD199D" w:rsidP="00FD199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 ถนน คสล. จากหน้าบ้าน</w:t>
            </w:r>
          </w:p>
          <w:p w14:paraId="688732BE" w14:textId="77777777" w:rsidR="00097305" w:rsidRDefault="00FD199D" w:rsidP="00FD199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นายนิยม นฤมิตร ถึงคลองหนอง</w:t>
            </w:r>
          </w:p>
          <w:p w14:paraId="130A4E74" w14:textId="25B289D4" w:rsidR="00FD199D" w:rsidRPr="005D0E17" w:rsidRDefault="00FD199D" w:rsidP="0009730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เทียมพร้อมวางท่อ</w:t>
            </w:r>
            <w:r w:rsidR="00B75CDD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</w:t>
            </w:r>
          </w:p>
        </w:tc>
        <w:tc>
          <w:tcPr>
            <w:tcW w:w="1701" w:type="dxa"/>
          </w:tcPr>
          <w:p w14:paraId="0D707AE8" w14:textId="7777777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6DC369F6" w14:textId="0737CF6D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2.50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7CC4F740" w14:textId="0DB821C4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214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8C68C16" w14:textId="20CBD8CE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06AF3EE2" w14:textId="77777777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ท่อ 0.60 เมตร </w:t>
            </w:r>
          </w:p>
          <w:p w14:paraId="2F27C3B0" w14:textId="2FF93692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 ท่อน</w:t>
            </w:r>
          </w:p>
        </w:tc>
        <w:tc>
          <w:tcPr>
            <w:tcW w:w="709" w:type="dxa"/>
          </w:tcPr>
          <w:p w14:paraId="238B13A0" w14:textId="7777777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297CAF0D" w14:textId="7777777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F545BF7" w14:textId="029F2FCB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320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5258EF31" w14:textId="465D967A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320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14:paraId="38DD0A2F" w14:textId="0F629539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320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,000</w:t>
            </w:r>
          </w:p>
        </w:tc>
        <w:tc>
          <w:tcPr>
            <w:tcW w:w="992" w:type="dxa"/>
          </w:tcPr>
          <w:p w14:paraId="12DC8FAF" w14:textId="7777777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3280E18D" w14:textId="7777777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1559A1D0" w14:textId="7777777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FD199D" w:rsidRPr="005D0E17" w14:paraId="265FD827" w14:textId="77777777" w:rsidTr="005842B0">
        <w:tc>
          <w:tcPr>
            <w:tcW w:w="567" w:type="dxa"/>
          </w:tcPr>
          <w:p w14:paraId="2389177D" w14:textId="52FF20E1" w:rsidR="00FD199D" w:rsidRPr="005D0E17" w:rsidRDefault="006B534E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693" w:type="dxa"/>
          </w:tcPr>
          <w:p w14:paraId="1090322E" w14:textId="77777777" w:rsidR="00FD199D" w:rsidRPr="005D0E17" w:rsidRDefault="00FD199D" w:rsidP="00FD199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ก่อสร้างถนน คสล. จากวัดป่าไปทาง</w:t>
            </w:r>
          </w:p>
          <w:p w14:paraId="5D56DA12" w14:textId="41FC8BE9" w:rsidR="00FD199D" w:rsidRPr="005D0E17" w:rsidRDefault="00FD199D" w:rsidP="00FD199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บ้านหนองไข่เหี้ย ต.สีดา</w:t>
            </w:r>
          </w:p>
        </w:tc>
        <w:tc>
          <w:tcPr>
            <w:tcW w:w="1701" w:type="dxa"/>
          </w:tcPr>
          <w:p w14:paraId="67F8BF33" w14:textId="7B5BA801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78CEE617" w14:textId="3C7FA6CC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345DE9B5" w14:textId="127A07E1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535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CCBFF7D" w14:textId="443E1887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709" w:type="dxa"/>
          </w:tcPr>
          <w:p w14:paraId="491530D5" w14:textId="06491638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4CFF2DBA" w14:textId="3CE60C87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48A03F2" w14:textId="2D181FE8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,600,000</w:t>
            </w:r>
          </w:p>
        </w:tc>
        <w:tc>
          <w:tcPr>
            <w:tcW w:w="1134" w:type="dxa"/>
          </w:tcPr>
          <w:p w14:paraId="6DC650C6" w14:textId="311EDB3D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,600,000</w:t>
            </w:r>
          </w:p>
        </w:tc>
        <w:tc>
          <w:tcPr>
            <w:tcW w:w="1134" w:type="dxa"/>
          </w:tcPr>
          <w:p w14:paraId="6C15B17D" w14:textId="07CD8463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1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,600,000</w:t>
            </w:r>
          </w:p>
        </w:tc>
        <w:tc>
          <w:tcPr>
            <w:tcW w:w="992" w:type="dxa"/>
          </w:tcPr>
          <w:p w14:paraId="17470877" w14:textId="607B7AFF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1B1C810B" w14:textId="7C2A6E50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2F8F453C" w14:textId="02D6DF90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FD199D" w:rsidRPr="005D0E17" w14:paraId="64080FEF" w14:textId="77777777" w:rsidTr="005842B0">
        <w:tc>
          <w:tcPr>
            <w:tcW w:w="567" w:type="dxa"/>
          </w:tcPr>
          <w:p w14:paraId="7FB50809" w14:textId="4D695690" w:rsidR="00FD199D" w:rsidRPr="005D0E17" w:rsidRDefault="006B534E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  <w:r w:rsidR="005842B0"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693" w:type="dxa"/>
          </w:tcPr>
          <w:p w14:paraId="34A04E7B" w14:textId="77777777" w:rsidR="00097305" w:rsidRDefault="00FD199D" w:rsidP="00FD199D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ขยายเขตถนน คสล. </w:t>
            </w:r>
          </w:p>
          <w:p w14:paraId="3F9D106B" w14:textId="77777777" w:rsidR="00097305" w:rsidRDefault="00FD199D" w:rsidP="0009730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จากร้านค้าชุมชนบ้านเมืองสูง </w:t>
            </w:r>
          </w:p>
          <w:p w14:paraId="5F024F68" w14:textId="078BA4A1" w:rsidR="00FD199D" w:rsidRPr="005D0E17" w:rsidRDefault="00FD199D" w:rsidP="00097305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ถึงบ้านนายเฉลียว แดนไธสง</w:t>
            </w:r>
          </w:p>
        </w:tc>
        <w:tc>
          <w:tcPr>
            <w:tcW w:w="1701" w:type="dxa"/>
          </w:tcPr>
          <w:p w14:paraId="76AD38A5" w14:textId="084B4B64" w:rsidR="00FD199D" w:rsidRPr="005D0E17" w:rsidRDefault="00FD199D" w:rsidP="00FD199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2DDF273E" w14:textId="375E3729" w:rsidR="00FD199D" w:rsidRPr="005D0E17" w:rsidRDefault="00FD199D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(1)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0.50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</w:p>
          <w:p w14:paraId="64F13C54" w14:textId="136B9B44" w:rsidR="00FD199D" w:rsidRPr="005D0E17" w:rsidRDefault="00FD199D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310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</w:p>
          <w:p w14:paraId="1838C7A9" w14:textId="77777777" w:rsidR="00FD199D" w:rsidRPr="005D0E17" w:rsidRDefault="00FD199D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ม. 2 ฝั่ง</w:t>
            </w:r>
          </w:p>
          <w:p w14:paraId="6148477C" w14:textId="060E624B" w:rsidR="00FD199D" w:rsidRPr="005D0E17" w:rsidRDefault="00FD199D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(2)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</w:p>
          <w:p w14:paraId="2CEB3983" w14:textId="584ACCF2" w:rsidR="00FD199D" w:rsidRPr="005D0E17" w:rsidRDefault="00FD199D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425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ม.</w:t>
            </w:r>
          </w:p>
          <w:p w14:paraId="6E631969" w14:textId="6944CB63" w:rsidR="00FD199D" w:rsidRPr="005D0E17" w:rsidRDefault="00FD199D" w:rsidP="006B534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ม.</w:t>
            </w:r>
          </w:p>
        </w:tc>
        <w:tc>
          <w:tcPr>
            <w:tcW w:w="709" w:type="dxa"/>
          </w:tcPr>
          <w:p w14:paraId="6AD2BA91" w14:textId="4B97F806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314C3C65" w14:textId="2012CD99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4B5C1F0" w14:textId="136DA1CF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14:paraId="5BDDE675" w14:textId="664775E4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30,000</w:t>
            </w:r>
          </w:p>
        </w:tc>
        <w:tc>
          <w:tcPr>
            <w:tcW w:w="1134" w:type="dxa"/>
          </w:tcPr>
          <w:p w14:paraId="6ADF0146" w14:textId="5E82982C" w:rsidR="00FD199D" w:rsidRPr="00097305" w:rsidRDefault="00FD199D" w:rsidP="00FD199D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4</w:t>
            </w: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30,000</w:t>
            </w:r>
          </w:p>
        </w:tc>
        <w:tc>
          <w:tcPr>
            <w:tcW w:w="992" w:type="dxa"/>
          </w:tcPr>
          <w:p w14:paraId="0840D46B" w14:textId="0C661F75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3A21B542" w14:textId="44D179CF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3A337B25" w14:textId="333ADDC8" w:rsidR="00FD199D" w:rsidRPr="005D0E17" w:rsidRDefault="00FD199D" w:rsidP="00FD199D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063B0A" w:rsidRPr="005D0E17" w14:paraId="371E87DA" w14:textId="77777777" w:rsidTr="005842B0">
        <w:tc>
          <w:tcPr>
            <w:tcW w:w="567" w:type="dxa"/>
          </w:tcPr>
          <w:p w14:paraId="595F596B" w14:textId="6D1BD192" w:rsidR="00063B0A" w:rsidRPr="005D0E17" w:rsidRDefault="005842B0" w:rsidP="00063B0A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SimSun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2693" w:type="dxa"/>
          </w:tcPr>
          <w:p w14:paraId="16E77012" w14:textId="77777777" w:rsidR="005842B0" w:rsidRDefault="00063B0A" w:rsidP="00063B0A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ก่อสร้างถนน คสล. </w:t>
            </w:r>
          </w:p>
          <w:p w14:paraId="39F65190" w14:textId="47C33137" w:rsidR="00063B0A" w:rsidRPr="005D0E17" w:rsidRDefault="00063B0A" w:rsidP="005842B0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จากหนองเทียม ไปถึง ต.สีดา</w:t>
            </w:r>
          </w:p>
        </w:tc>
        <w:tc>
          <w:tcPr>
            <w:tcW w:w="1701" w:type="dxa"/>
          </w:tcPr>
          <w:p w14:paraId="39A3C62C" w14:textId="745B047D" w:rsidR="00063B0A" w:rsidRPr="005D0E17" w:rsidRDefault="00063B0A" w:rsidP="00063B0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มีถนนที่ได้มาตรฐานและสะดวกในการคมนาคม</w:t>
            </w:r>
          </w:p>
        </w:tc>
        <w:tc>
          <w:tcPr>
            <w:tcW w:w="1701" w:type="dxa"/>
          </w:tcPr>
          <w:p w14:paraId="5C6975AA" w14:textId="72204F7D" w:rsidR="00063B0A" w:rsidRPr="005D0E17" w:rsidRDefault="00063B0A" w:rsidP="00063B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4D3DCEA" w14:textId="0684C172" w:rsidR="00063B0A" w:rsidRPr="005D0E17" w:rsidRDefault="00063B0A" w:rsidP="00063B0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1,600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5AF65D0D" w14:textId="7A3AB99C" w:rsidR="00063B0A" w:rsidRPr="005D0E17" w:rsidRDefault="00063B0A" w:rsidP="00063B0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0.15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709" w:type="dxa"/>
          </w:tcPr>
          <w:p w14:paraId="385C981C" w14:textId="62C83083" w:rsidR="00063B0A" w:rsidRPr="005D0E17" w:rsidRDefault="00063B0A" w:rsidP="00063B0A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53444296" w14:textId="34F9EA3B" w:rsidR="00063B0A" w:rsidRPr="005D0E17" w:rsidRDefault="00063B0A" w:rsidP="00063B0A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CBB5B37" w14:textId="2187BFC4" w:rsidR="00063B0A" w:rsidRPr="00097305" w:rsidRDefault="00063B0A" w:rsidP="00063B0A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2,800,000</w:t>
            </w:r>
          </w:p>
        </w:tc>
        <w:tc>
          <w:tcPr>
            <w:tcW w:w="1134" w:type="dxa"/>
          </w:tcPr>
          <w:p w14:paraId="3AA74E4F" w14:textId="34C3EC03" w:rsidR="00063B0A" w:rsidRPr="00097305" w:rsidRDefault="00063B0A" w:rsidP="00063B0A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2,800,000</w:t>
            </w:r>
          </w:p>
        </w:tc>
        <w:tc>
          <w:tcPr>
            <w:tcW w:w="1134" w:type="dxa"/>
          </w:tcPr>
          <w:p w14:paraId="3F73F3F5" w14:textId="5B41EF87" w:rsidR="00063B0A" w:rsidRPr="00097305" w:rsidRDefault="00063B0A" w:rsidP="00063B0A">
            <w:pPr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097305">
              <w:rPr>
                <w:rFonts w:ascii="TH SarabunPSK" w:eastAsia="SimSun" w:hAnsi="TH SarabunPSK" w:cs="TH SarabunPSK"/>
                <w:sz w:val="26"/>
                <w:szCs w:val="26"/>
              </w:rPr>
              <w:t>2,800,000</w:t>
            </w:r>
          </w:p>
        </w:tc>
        <w:tc>
          <w:tcPr>
            <w:tcW w:w="992" w:type="dxa"/>
          </w:tcPr>
          <w:p w14:paraId="5E62CDE0" w14:textId="729BAEB3" w:rsidR="00063B0A" w:rsidRPr="005D0E17" w:rsidRDefault="00063B0A" w:rsidP="00063B0A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มีถนนที่ได้มาตรฐาน</w:t>
            </w:r>
          </w:p>
        </w:tc>
        <w:tc>
          <w:tcPr>
            <w:tcW w:w="1847" w:type="dxa"/>
          </w:tcPr>
          <w:p w14:paraId="0F80FC58" w14:textId="5989FDFD" w:rsidR="00063B0A" w:rsidRPr="005D0E17" w:rsidRDefault="00063B0A" w:rsidP="00063B0A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ประชาชนได้รับความสะดวกในการสัญจร</w:t>
            </w:r>
          </w:p>
        </w:tc>
        <w:tc>
          <w:tcPr>
            <w:tcW w:w="1134" w:type="dxa"/>
          </w:tcPr>
          <w:p w14:paraId="625D7A02" w14:textId="1DE1C195" w:rsidR="00063B0A" w:rsidRPr="005D0E17" w:rsidRDefault="00063B0A" w:rsidP="00063B0A">
            <w:pPr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eastAsia="SimSun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94FFA74" w14:textId="77777777" w:rsidR="00983DA5" w:rsidRPr="00983DA5" w:rsidRDefault="00983DA5" w:rsidP="002A1931">
      <w:pPr>
        <w:rPr>
          <w:rFonts w:ascii="TH SarabunPSK" w:hAnsi="TH SarabunPSK" w:cs="TH SarabunPSK"/>
          <w:b/>
          <w:bCs/>
          <w:sz w:val="28"/>
          <w:cs/>
        </w:rPr>
      </w:pPr>
    </w:p>
    <w:p w14:paraId="0099A19B" w14:textId="5768C49E" w:rsidR="00DA1363" w:rsidRPr="005D0E17" w:rsidRDefault="00140A71" w:rsidP="00EE1916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029CD1" wp14:editId="563C3A3E">
                <wp:simplePos x="0" y="0"/>
                <wp:positionH relativeFrom="margin">
                  <wp:posOffset>9130859</wp:posOffset>
                </wp:positionH>
                <wp:positionV relativeFrom="paragraph">
                  <wp:posOffset>-198368</wp:posOffset>
                </wp:positionV>
                <wp:extent cx="403225" cy="271145"/>
                <wp:effectExtent l="8890" t="0" r="5715" b="5715"/>
                <wp:wrapNone/>
                <wp:docPr id="198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91B1C" w14:textId="1967AFBE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29CD1" id="_x0000_s1085" style="position:absolute;left:0;text-align:left;margin-left:718.95pt;margin-top:-15.6pt;width:31.75pt;height:21.35pt;rotation:-90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4C391B1C" w14:textId="1967AFBE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B23" w:rsidRPr="005D0E17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A08E92" wp14:editId="0F0DD229">
                <wp:simplePos x="0" y="0"/>
                <wp:positionH relativeFrom="margin">
                  <wp:posOffset>9065751</wp:posOffset>
                </wp:positionH>
                <wp:positionV relativeFrom="paragraph">
                  <wp:posOffset>-172301</wp:posOffset>
                </wp:positionV>
                <wp:extent cx="403225" cy="271145"/>
                <wp:effectExtent l="8890" t="0" r="5715" b="5715"/>
                <wp:wrapNone/>
                <wp:docPr id="6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BC743" w14:textId="7B802B46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08E92" id="_x0000_s1086" style="position:absolute;left:0;text-align:left;margin-left:713.85pt;margin-top:-13.55pt;width:31.75pt;height:21.35pt;rotation:-90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0F8BC743" w14:textId="7B802B46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B23"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B626D5" wp14:editId="0323C111">
                <wp:simplePos x="0" y="0"/>
                <wp:positionH relativeFrom="column">
                  <wp:posOffset>8883435</wp:posOffset>
                </wp:positionH>
                <wp:positionV relativeFrom="paragraph">
                  <wp:posOffset>178028</wp:posOffset>
                </wp:positionV>
                <wp:extent cx="968375" cy="322580"/>
                <wp:effectExtent l="0" t="0" r="22860" b="20320"/>
                <wp:wrapNone/>
                <wp:docPr id="1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822E" w14:textId="77777777" w:rsidR="00B65865" w:rsidRDefault="00B65865" w:rsidP="00DA136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B626D5" id="_x0000_s1087" style="position:absolute;left:0;text-align:left;margin-left:699.5pt;margin-top:14pt;width:76.25pt;height:2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2A2C822E" w14:textId="77777777" w:rsidR="00B65865" w:rsidRDefault="00B65865" w:rsidP="00DA136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0D96C36" w14:textId="5030E4BB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8610C5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4433EB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5019103C" w14:textId="77777777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C90B11D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5E7897E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E92663D" w14:textId="44B1CB66" w:rsidR="00DA1363" w:rsidRPr="005D0E17" w:rsidRDefault="00DA1363" w:rsidP="00DA1363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</w:t>
      </w:r>
      <w:r w:rsidRPr="005D0E17">
        <w:rPr>
          <w:rFonts w:ascii="TH SarabunPSK" w:eastAsia="SimSun" w:hAnsi="TH SarabunPSK" w:cs="TH SarabunPSK" w:hint="cs"/>
          <w:sz w:val="28"/>
          <w:cs/>
          <w:lang w:val="th-TH"/>
        </w:rPr>
        <w:t>ก่อสร้างซ่อมแซมปรับปรุง</w:t>
      </w:r>
      <w:r w:rsidR="00FF1B4E" w:rsidRPr="005D0E17">
        <w:rPr>
          <w:rFonts w:ascii="TH SarabunPSK" w:eastAsia="SimSun" w:hAnsi="TH SarabunPSK" w:cs="TH SarabunPSK" w:hint="cs"/>
          <w:sz w:val="28"/>
          <w:cs/>
          <w:lang w:val="th-TH"/>
        </w:rPr>
        <w:t>ราง</w:t>
      </w:r>
      <w:r w:rsidRPr="005D0E17">
        <w:rPr>
          <w:rFonts w:ascii="TH SarabunPSK" w:eastAsia="SimSun" w:hAnsi="TH SarabunPSK" w:cs="TH SarabunPSK" w:hint="cs"/>
          <w:sz w:val="28"/>
          <w:cs/>
          <w:lang w:val="th-TH"/>
        </w:rPr>
        <w:t>ระบายน้ำ</w:t>
      </w:r>
    </w:p>
    <w:p w14:paraId="7169063A" w14:textId="12EE5B6B" w:rsidR="00DA1363" w:rsidRPr="005D0E17" w:rsidRDefault="00DA1363" w:rsidP="00DA1363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1.2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1753"/>
        <w:gridCol w:w="1600"/>
        <w:gridCol w:w="923"/>
        <w:gridCol w:w="827"/>
        <w:gridCol w:w="1134"/>
        <w:gridCol w:w="1134"/>
        <w:gridCol w:w="1253"/>
        <w:gridCol w:w="1401"/>
        <w:gridCol w:w="1402"/>
        <w:gridCol w:w="1189"/>
      </w:tblGrid>
      <w:tr w:rsidR="00DA1363" w:rsidRPr="005D0E17" w14:paraId="3F9CBD4B" w14:textId="77777777" w:rsidTr="008E0210">
        <w:trPr>
          <w:trHeight w:val="390"/>
        </w:trPr>
        <w:tc>
          <w:tcPr>
            <w:tcW w:w="426" w:type="dxa"/>
            <w:vMerge w:val="restart"/>
          </w:tcPr>
          <w:p w14:paraId="6520D7A1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693" w:type="dxa"/>
            <w:vMerge w:val="restart"/>
          </w:tcPr>
          <w:p w14:paraId="37FD1F5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53" w:type="dxa"/>
            <w:vMerge w:val="restart"/>
          </w:tcPr>
          <w:p w14:paraId="04A937D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600" w:type="dxa"/>
            <w:vMerge w:val="restart"/>
          </w:tcPr>
          <w:p w14:paraId="6AD0BD2C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4F6416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271" w:type="dxa"/>
            <w:gridSpan w:val="5"/>
          </w:tcPr>
          <w:p w14:paraId="56383FD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01" w:type="dxa"/>
            <w:vMerge w:val="restart"/>
          </w:tcPr>
          <w:p w14:paraId="46F728F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2EBC5E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7A14FD65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24A05E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89" w:type="dxa"/>
            <w:vMerge w:val="restart"/>
          </w:tcPr>
          <w:p w14:paraId="3CD12C4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DA1363" w:rsidRPr="005D0E17" w14:paraId="4213EF45" w14:textId="77777777" w:rsidTr="00905D17">
        <w:trPr>
          <w:trHeight w:val="781"/>
        </w:trPr>
        <w:tc>
          <w:tcPr>
            <w:tcW w:w="426" w:type="dxa"/>
            <w:vMerge/>
          </w:tcPr>
          <w:p w14:paraId="7B16B8BD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31BA2A57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53" w:type="dxa"/>
            <w:vMerge/>
          </w:tcPr>
          <w:p w14:paraId="4DF712DD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00" w:type="dxa"/>
            <w:vMerge/>
          </w:tcPr>
          <w:p w14:paraId="1A9B7829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23" w:type="dxa"/>
          </w:tcPr>
          <w:p w14:paraId="595D887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44A548A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27" w:type="dxa"/>
          </w:tcPr>
          <w:p w14:paraId="629A1B41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D1486D2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278509F2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5DB52B8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3A013376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B200EC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53" w:type="dxa"/>
          </w:tcPr>
          <w:p w14:paraId="77E4E5F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3578C4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01" w:type="dxa"/>
            <w:vMerge/>
          </w:tcPr>
          <w:p w14:paraId="70AE2FC6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2" w:type="dxa"/>
            <w:vMerge/>
          </w:tcPr>
          <w:p w14:paraId="656BBBE8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89" w:type="dxa"/>
            <w:vMerge/>
          </w:tcPr>
          <w:p w14:paraId="7114B295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892FED" w:rsidRPr="005D0E17" w14:paraId="7456BACE" w14:textId="77777777" w:rsidTr="00892FED">
        <w:trPr>
          <w:trHeight w:val="356"/>
        </w:trPr>
        <w:tc>
          <w:tcPr>
            <w:tcW w:w="15735" w:type="dxa"/>
            <w:gridSpan w:val="12"/>
          </w:tcPr>
          <w:p w14:paraId="2747460A" w14:textId="0632149E" w:rsidR="00892FED" w:rsidRPr="005D0E17" w:rsidRDefault="00892FED" w:rsidP="00892FED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หมู่ 1</w:t>
            </w:r>
          </w:p>
        </w:tc>
      </w:tr>
      <w:tr w:rsidR="0050340E" w:rsidRPr="005D0E17" w14:paraId="3EF70133" w14:textId="77777777" w:rsidTr="00905D17">
        <w:trPr>
          <w:trHeight w:val="1361"/>
        </w:trPr>
        <w:tc>
          <w:tcPr>
            <w:tcW w:w="426" w:type="dxa"/>
          </w:tcPr>
          <w:p w14:paraId="11CF0EB3" w14:textId="77777777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693" w:type="dxa"/>
          </w:tcPr>
          <w:p w14:paraId="5F8A3CC1" w14:textId="77777777" w:rsidR="0050340E" w:rsidRPr="005D0E17" w:rsidRDefault="0050340E" w:rsidP="0050340E">
            <w:pPr>
              <w:pStyle w:val="af9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ก่อสร้างรางระบายน้ำแบบมีฝาปิด จากหน้าวัดบ้านหนองตาดใหญ่ไปทางเมรุวัดบ้านหนองตาดใหญ่</w:t>
            </w:r>
          </w:p>
          <w:p w14:paraId="20F4764A" w14:textId="72FC9919" w:rsidR="0050340E" w:rsidRPr="005D0E17" w:rsidRDefault="0050340E" w:rsidP="0050340E">
            <w:pPr>
              <w:pStyle w:val="af9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หมู่ 1</w:t>
            </w:r>
          </w:p>
        </w:tc>
        <w:tc>
          <w:tcPr>
            <w:tcW w:w="1753" w:type="dxa"/>
          </w:tcPr>
          <w:p w14:paraId="6061FC3D" w14:textId="2BA77D43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600" w:type="dxa"/>
          </w:tcPr>
          <w:p w14:paraId="7F8F1808" w14:textId="77777777" w:rsidR="0050340E" w:rsidRPr="005D0E17" w:rsidRDefault="0050340E" w:rsidP="005034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 0.40 เมตร</w:t>
            </w:r>
          </w:p>
          <w:p w14:paraId="2DC8D42B" w14:textId="77777777" w:rsidR="0050340E" w:rsidRPr="005D0E17" w:rsidRDefault="0050340E" w:rsidP="0050340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 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 เมตร</w:t>
            </w:r>
          </w:p>
          <w:p w14:paraId="2A169551" w14:textId="55C6615C" w:rsidR="0050340E" w:rsidRPr="005D0E17" w:rsidRDefault="0050340E" w:rsidP="0050340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ลึก 0.40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923" w:type="dxa"/>
          </w:tcPr>
          <w:p w14:paraId="3F6B0025" w14:textId="63E39F69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27" w:type="dxa"/>
          </w:tcPr>
          <w:p w14:paraId="06F15C5E" w14:textId="2E6762E0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74713C37" w14:textId="056F72C2" w:rsidR="0050340E" w:rsidRPr="005D0E17" w:rsidRDefault="00905D17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3720016B" w14:textId="4590C559" w:rsidR="0050340E" w:rsidRPr="005D0E17" w:rsidRDefault="00905D17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253" w:type="dxa"/>
          </w:tcPr>
          <w:p w14:paraId="61E32E06" w14:textId="10D60967" w:rsidR="0050340E" w:rsidRPr="005D0E17" w:rsidRDefault="00905D17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401" w:type="dxa"/>
          </w:tcPr>
          <w:p w14:paraId="6369994F" w14:textId="1604F33A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402" w:type="dxa"/>
          </w:tcPr>
          <w:p w14:paraId="652B5293" w14:textId="77777777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89" w:type="dxa"/>
          </w:tcPr>
          <w:p w14:paraId="4A0BBA4D" w14:textId="430847A8" w:rsidR="0050340E" w:rsidRPr="005D0E17" w:rsidRDefault="0050340E" w:rsidP="0050340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097305" w:rsidRPr="005D0E17" w14:paraId="6DE3CC39" w14:textId="77777777" w:rsidTr="00097305">
        <w:trPr>
          <w:trHeight w:val="143"/>
        </w:trPr>
        <w:tc>
          <w:tcPr>
            <w:tcW w:w="15735" w:type="dxa"/>
            <w:gridSpan w:val="12"/>
          </w:tcPr>
          <w:p w14:paraId="66E4AD93" w14:textId="1A7044A8" w:rsidR="00097305" w:rsidRPr="00097305" w:rsidRDefault="00097305" w:rsidP="0009730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หมู่ 2</w:t>
            </w:r>
          </w:p>
        </w:tc>
      </w:tr>
      <w:tr w:rsidR="00097305" w:rsidRPr="005D0E17" w14:paraId="64456316" w14:textId="77777777" w:rsidTr="00905D17">
        <w:trPr>
          <w:trHeight w:val="1361"/>
        </w:trPr>
        <w:tc>
          <w:tcPr>
            <w:tcW w:w="426" w:type="dxa"/>
          </w:tcPr>
          <w:p w14:paraId="571E8F28" w14:textId="1552DF77" w:rsidR="00097305" w:rsidRPr="005D0E17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693" w:type="dxa"/>
          </w:tcPr>
          <w:p w14:paraId="275393CD" w14:textId="77777777" w:rsidR="00097305" w:rsidRPr="00097305" w:rsidRDefault="00097305" w:rsidP="0009730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ก่อสร้างรางระบายน้ำจากสระหนองตาด ไปทางบ้าน</w:t>
            </w: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A66D376" w14:textId="4C59E275" w:rsidR="00097305" w:rsidRPr="00097305" w:rsidRDefault="00097305" w:rsidP="0009730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นายสุนัน พลดงนอก </w:t>
            </w:r>
            <w:r w:rsidRPr="00097305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 xml:space="preserve">หมู่ </w:t>
            </w: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2</w:t>
            </w:r>
          </w:p>
        </w:tc>
        <w:tc>
          <w:tcPr>
            <w:tcW w:w="1753" w:type="dxa"/>
          </w:tcPr>
          <w:p w14:paraId="65CB3F37" w14:textId="2F518B2E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600" w:type="dxa"/>
          </w:tcPr>
          <w:p w14:paraId="66553408" w14:textId="77777777" w:rsidR="00097305" w:rsidRPr="00097305" w:rsidRDefault="00097305" w:rsidP="0009730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  <w:cs/>
              </w:rPr>
              <w:t>กว้าง 0.40 เมตร</w:t>
            </w:r>
          </w:p>
          <w:p w14:paraId="6DBA0C51" w14:textId="77777777" w:rsidR="00097305" w:rsidRPr="00097305" w:rsidRDefault="00097305" w:rsidP="0009730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ยาว </w:t>
            </w: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>500</w:t>
            </w:r>
            <w:r w:rsidRPr="0009730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เมตร</w:t>
            </w:r>
          </w:p>
          <w:p w14:paraId="414509A8" w14:textId="15777178" w:rsidR="00097305" w:rsidRPr="00097305" w:rsidRDefault="00097305" w:rsidP="0009730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  <w:cs/>
              </w:rPr>
              <w:t>ลึก 0.40</w:t>
            </w: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923" w:type="dxa"/>
          </w:tcPr>
          <w:p w14:paraId="1090425C" w14:textId="2248CDC1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27" w:type="dxa"/>
          </w:tcPr>
          <w:p w14:paraId="094E6C1D" w14:textId="5E0A31B0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209639DA" w14:textId="48211F34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134" w:type="dxa"/>
          </w:tcPr>
          <w:p w14:paraId="3E362534" w14:textId="39B6E7CE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253" w:type="dxa"/>
          </w:tcPr>
          <w:p w14:paraId="3E3E20E5" w14:textId="38E7A27A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401" w:type="dxa"/>
          </w:tcPr>
          <w:p w14:paraId="7080C555" w14:textId="2950F797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402" w:type="dxa"/>
          </w:tcPr>
          <w:p w14:paraId="171F4D69" w14:textId="22372A75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89" w:type="dxa"/>
          </w:tcPr>
          <w:p w14:paraId="26E96E9E" w14:textId="396492BC" w:rsidR="00097305" w:rsidRPr="00097305" w:rsidRDefault="00097305" w:rsidP="0009730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097305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3B4C3624" w14:textId="3982DB71" w:rsidR="00FB652D" w:rsidRPr="005D0E17" w:rsidRDefault="00FB652D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C29551D" w14:textId="08B33C4A" w:rsidR="00293DEE" w:rsidRPr="005D0E17" w:rsidRDefault="00293DEE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F1C9502" w14:textId="668D5B6B" w:rsidR="00293DEE" w:rsidRPr="005D0E17" w:rsidRDefault="00293DEE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7F91513" w14:textId="09AA67C0" w:rsidR="00293DEE" w:rsidRPr="005D0E17" w:rsidRDefault="00293DEE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95AEF2A" w14:textId="77777777" w:rsidR="00293DEE" w:rsidRPr="005D0E17" w:rsidRDefault="00293DEE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46821A5" w14:textId="77777777" w:rsidR="00FB652D" w:rsidRPr="005D0E17" w:rsidRDefault="00FB652D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0144569" w14:textId="61EA45E9" w:rsidR="00FB652D" w:rsidRPr="005D0E17" w:rsidRDefault="00097305" w:rsidP="0009730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/>
          <w:b/>
          <w:bCs/>
          <w:sz w:val="28"/>
          <w:lang w:val="th-TH"/>
        </w:rPr>
        <w:t xml:space="preserve"> </w:t>
      </w:r>
    </w:p>
    <w:p w14:paraId="763D0FD1" w14:textId="77777777" w:rsidR="00FB652D" w:rsidRPr="005D0E17" w:rsidRDefault="00FB652D" w:rsidP="00D96589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3116675" w14:textId="77777777" w:rsidR="00B75CDD" w:rsidRPr="001F3599" w:rsidRDefault="00B75CDD" w:rsidP="0073331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315950B" w14:textId="27E4EEB4" w:rsidR="00FB652D" w:rsidRPr="005D0E17" w:rsidRDefault="0087304B" w:rsidP="00FB652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03C044A" wp14:editId="40C2401C">
                <wp:simplePos x="0" y="0"/>
                <wp:positionH relativeFrom="margin">
                  <wp:posOffset>9005011</wp:posOffset>
                </wp:positionH>
                <wp:positionV relativeFrom="paragraph">
                  <wp:posOffset>-110363</wp:posOffset>
                </wp:positionV>
                <wp:extent cx="403225" cy="271145"/>
                <wp:effectExtent l="8890" t="0" r="5715" b="5715"/>
                <wp:wrapNone/>
                <wp:docPr id="24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972F4" w14:textId="27A8271C" w:rsidR="00B65865" w:rsidRPr="00DF2AEE" w:rsidRDefault="00B65865" w:rsidP="00873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C044A" id="_x0000_s1088" style="position:absolute;left:0;text-align:left;margin-left:709.05pt;margin-top:-8.7pt;width:31.75pt;height:21.35pt;rotation:-90;z-index:251882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3C3972F4" w14:textId="27A8271C" w:rsidR="00B65865" w:rsidRPr="00DF2AEE" w:rsidRDefault="00B65865" w:rsidP="0087304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C54243" wp14:editId="215EF88C">
                <wp:simplePos x="0" y="0"/>
                <wp:positionH relativeFrom="column">
                  <wp:posOffset>8653882</wp:posOffset>
                </wp:positionH>
                <wp:positionV relativeFrom="paragraph">
                  <wp:posOffset>262712</wp:posOffset>
                </wp:positionV>
                <wp:extent cx="968375" cy="322580"/>
                <wp:effectExtent l="0" t="0" r="22860" b="20320"/>
                <wp:wrapNone/>
                <wp:docPr id="245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4C0CE" w14:textId="77777777" w:rsidR="00B65865" w:rsidRDefault="00B65865" w:rsidP="0087304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54243" id="_x0000_s1089" style="position:absolute;left:0;text-align:left;margin-left:681.4pt;margin-top:20.7pt;width:76.25pt;height:25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3D94C0CE" w14:textId="77777777" w:rsidR="00B65865" w:rsidRDefault="00B65865" w:rsidP="0087304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FB652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E039F69" w14:textId="06FCDCD2" w:rsidR="00FB652D" w:rsidRPr="005D0E17" w:rsidRDefault="00FB652D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8610C5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2F6D93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4C0765DF" w14:textId="77777777" w:rsidR="00FB652D" w:rsidRPr="005D0E17" w:rsidRDefault="00FB652D" w:rsidP="00FB652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2DBF6F9" w14:textId="77777777" w:rsidR="00FB652D" w:rsidRPr="005D0E17" w:rsidRDefault="00FB652D" w:rsidP="00FB652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B9E9BED" w14:textId="77777777" w:rsidR="00FB652D" w:rsidRPr="005D0E17" w:rsidRDefault="00FB652D" w:rsidP="00FB652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6ED0BB65" w14:textId="77777777" w:rsidR="00FB652D" w:rsidRPr="005D0E17" w:rsidRDefault="00FB652D" w:rsidP="00FB652D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</w:t>
      </w:r>
      <w:r w:rsidRPr="005D0E17">
        <w:rPr>
          <w:rFonts w:ascii="TH SarabunPSK" w:eastAsia="SimSun" w:hAnsi="TH SarabunPSK" w:cs="TH SarabunPSK" w:hint="cs"/>
          <w:sz w:val="28"/>
          <w:cs/>
          <w:lang w:val="th-TH"/>
        </w:rPr>
        <w:t>ก่อสร้างซ่อมแซมปรับปรุงรางระบายน้ำ</w:t>
      </w:r>
    </w:p>
    <w:p w14:paraId="58B20BE6" w14:textId="77777777" w:rsidR="00FB652D" w:rsidRPr="005D0E17" w:rsidRDefault="00FB652D" w:rsidP="00FB652D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1.2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1753"/>
        <w:gridCol w:w="1600"/>
        <w:gridCol w:w="899"/>
        <w:gridCol w:w="851"/>
        <w:gridCol w:w="1134"/>
        <w:gridCol w:w="1134"/>
        <w:gridCol w:w="1134"/>
        <w:gridCol w:w="1520"/>
        <w:gridCol w:w="1402"/>
        <w:gridCol w:w="1189"/>
      </w:tblGrid>
      <w:tr w:rsidR="00FB652D" w:rsidRPr="005D0E17" w14:paraId="6914D6F8" w14:textId="77777777" w:rsidTr="0073331F">
        <w:trPr>
          <w:trHeight w:val="390"/>
        </w:trPr>
        <w:tc>
          <w:tcPr>
            <w:tcW w:w="426" w:type="dxa"/>
            <w:vMerge w:val="restart"/>
          </w:tcPr>
          <w:p w14:paraId="76E8522F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693" w:type="dxa"/>
            <w:vMerge w:val="restart"/>
          </w:tcPr>
          <w:p w14:paraId="49A5C70A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53" w:type="dxa"/>
            <w:vMerge w:val="restart"/>
          </w:tcPr>
          <w:p w14:paraId="77D1AF1C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600" w:type="dxa"/>
            <w:vMerge w:val="restart"/>
          </w:tcPr>
          <w:p w14:paraId="4237B544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E31C159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52" w:type="dxa"/>
            <w:gridSpan w:val="5"/>
          </w:tcPr>
          <w:p w14:paraId="05D376C3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20" w:type="dxa"/>
            <w:vMerge w:val="restart"/>
          </w:tcPr>
          <w:p w14:paraId="1C7FBB08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B36F17A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35DAD1C7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6AE8DE5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89" w:type="dxa"/>
            <w:vMerge w:val="restart"/>
          </w:tcPr>
          <w:p w14:paraId="1186526D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FB652D" w:rsidRPr="005D0E17" w14:paraId="327AF930" w14:textId="77777777" w:rsidTr="00905D17">
        <w:trPr>
          <w:trHeight w:val="781"/>
        </w:trPr>
        <w:tc>
          <w:tcPr>
            <w:tcW w:w="426" w:type="dxa"/>
            <w:vMerge/>
          </w:tcPr>
          <w:p w14:paraId="5F87CAD9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777DD01A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53" w:type="dxa"/>
            <w:vMerge/>
          </w:tcPr>
          <w:p w14:paraId="30A57D84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00" w:type="dxa"/>
            <w:vMerge/>
          </w:tcPr>
          <w:p w14:paraId="57CD0565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99" w:type="dxa"/>
          </w:tcPr>
          <w:p w14:paraId="6F54E8BA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7711D22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39777B0B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7B818BB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2C999F91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C8B4B27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26CEE9F7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AF2778E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72E15FB8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4B220DA7" w14:textId="77777777" w:rsidR="00FB652D" w:rsidRPr="005D0E17" w:rsidRDefault="00FB652D" w:rsidP="0087304B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20" w:type="dxa"/>
            <w:vMerge/>
          </w:tcPr>
          <w:p w14:paraId="7472AA96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2" w:type="dxa"/>
            <w:vMerge/>
          </w:tcPr>
          <w:p w14:paraId="6E074469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89" w:type="dxa"/>
            <w:vMerge/>
          </w:tcPr>
          <w:p w14:paraId="27D85D2B" w14:textId="77777777" w:rsidR="00FB652D" w:rsidRPr="005D0E17" w:rsidRDefault="00FB652D" w:rsidP="0087304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3331F" w:rsidRPr="005D0E17" w14:paraId="1D774FEA" w14:textId="77777777" w:rsidTr="0073331F">
        <w:trPr>
          <w:trHeight w:val="356"/>
        </w:trPr>
        <w:tc>
          <w:tcPr>
            <w:tcW w:w="15735" w:type="dxa"/>
            <w:gridSpan w:val="12"/>
          </w:tcPr>
          <w:p w14:paraId="7BF26771" w14:textId="147852EE" w:rsidR="0073331F" w:rsidRPr="005D0E17" w:rsidRDefault="0073331F" w:rsidP="0073331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หมู่ 3</w:t>
            </w:r>
          </w:p>
        </w:tc>
      </w:tr>
      <w:tr w:rsidR="00905D17" w:rsidRPr="005D0E17" w14:paraId="1BDA8E14" w14:textId="77777777" w:rsidTr="00905D17">
        <w:trPr>
          <w:trHeight w:val="1008"/>
        </w:trPr>
        <w:tc>
          <w:tcPr>
            <w:tcW w:w="426" w:type="dxa"/>
          </w:tcPr>
          <w:p w14:paraId="11ABC93E" w14:textId="073025FE" w:rsidR="00905D17" w:rsidRPr="005D0E17" w:rsidRDefault="00905D17" w:rsidP="00B75CD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693" w:type="dxa"/>
          </w:tcPr>
          <w:p w14:paraId="06540D1E" w14:textId="77777777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ก่อสร้างรางระบายน้ำ จากบ้านนางจันทร์ศรี ตั้งตระกูล ไปถึงบ้านนายสอน รามสีดา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3</w:t>
            </w:r>
          </w:p>
        </w:tc>
        <w:tc>
          <w:tcPr>
            <w:tcW w:w="1753" w:type="dxa"/>
          </w:tcPr>
          <w:p w14:paraId="6187F736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600" w:type="dxa"/>
          </w:tcPr>
          <w:p w14:paraId="3823BF1D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 0.40 เมตร</w:t>
            </w:r>
          </w:p>
          <w:p w14:paraId="4E6795F9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 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 เมตร</w:t>
            </w:r>
          </w:p>
          <w:p w14:paraId="76F15482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ลึก 0.40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899" w:type="dxa"/>
          </w:tcPr>
          <w:p w14:paraId="23440460" w14:textId="77E835D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0368A82D" w14:textId="6A4FB1A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61087CE5" w14:textId="24B6111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1DAC4006" w14:textId="77BAC89E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7420F00E" w14:textId="53AF3BC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520" w:type="dxa"/>
          </w:tcPr>
          <w:p w14:paraId="2EA64D0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402" w:type="dxa"/>
          </w:tcPr>
          <w:p w14:paraId="3CE6272A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89" w:type="dxa"/>
          </w:tcPr>
          <w:p w14:paraId="6479486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28E76A5F" w14:textId="77777777" w:rsidTr="00905D17">
        <w:trPr>
          <w:trHeight w:val="1021"/>
        </w:trPr>
        <w:tc>
          <w:tcPr>
            <w:tcW w:w="426" w:type="dxa"/>
          </w:tcPr>
          <w:p w14:paraId="2A894AC4" w14:textId="5D2E2ED4" w:rsidR="00905D17" w:rsidRPr="005D0E17" w:rsidRDefault="00905D17" w:rsidP="00B75CD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693" w:type="dxa"/>
          </w:tcPr>
          <w:p w14:paraId="4A8CA5AF" w14:textId="77777777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ขุดลอกรางระบายน้ำจากบ้าน</w:t>
            </w:r>
          </w:p>
          <w:p w14:paraId="70060F33" w14:textId="439BC977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นางสมัย ราชนู ไปถึ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ถนนลาดยาง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3</w:t>
            </w:r>
          </w:p>
        </w:tc>
        <w:tc>
          <w:tcPr>
            <w:tcW w:w="1753" w:type="dxa"/>
          </w:tcPr>
          <w:p w14:paraId="33821B1A" w14:textId="49AAE0BE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600" w:type="dxa"/>
          </w:tcPr>
          <w:p w14:paraId="37B6132D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 0.40 เมตร</w:t>
            </w:r>
          </w:p>
          <w:p w14:paraId="5F0A7CB6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 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 เมตร</w:t>
            </w:r>
          </w:p>
          <w:p w14:paraId="61CCE360" w14:textId="305F4A61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ลึก 0.40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899" w:type="dxa"/>
          </w:tcPr>
          <w:p w14:paraId="0C3BC6F9" w14:textId="0C78E0D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6C4D03EA" w14:textId="5CEC548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619C1075" w14:textId="04941363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3B303A70" w14:textId="3FB8804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443E9DAC" w14:textId="241CF57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520" w:type="dxa"/>
          </w:tcPr>
          <w:p w14:paraId="3133B829" w14:textId="7E0721E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402" w:type="dxa"/>
          </w:tcPr>
          <w:p w14:paraId="282CCD38" w14:textId="3D80735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89" w:type="dxa"/>
          </w:tcPr>
          <w:p w14:paraId="59C9AC64" w14:textId="63E2A3C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1F3599" w:rsidRPr="005D0E17" w14:paraId="494BA50E" w14:textId="77777777" w:rsidTr="009E2E10">
        <w:trPr>
          <w:trHeight w:val="280"/>
        </w:trPr>
        <w:tc>
          <w:tcPr>
            <w:tcW w:w="15735" w:type="dxa"/>
            <w:gridSpan w:val="12"/>
          </w:tcPr>
          <w:p w14:paraId="2E31D881" w14:textId="4C0892F3" w:rsidR="001F3599" w:rsidRPr="001F3599" w:rsidRDefault="001F3599" w:rsidP="001F359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F3599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 xml:space="preserve">หมู่ 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</w:tr>
      <w:tr w:rsidR="001F3599" w:rsidRPr="005D0E17" w14:paraId="31D68B64" w14:textId="77777777" w:rsidTr="00905D17">
        <w:trPr>
          <w:trHeight w:val="1021"/>
        </w:trPr>
        <w:tc>
          <w:tcPr>
            <w:tcW w:w="426" w:type="dxa"/>
          </w:tcPr>
          <w:p w14:paraId="09B387DB" w14:textId="57B180B8" w:rsidR="001F3599" w:rsidRPr="001F3599" w:rsidRDefault="002F674C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5</w:t>
            </w:r>
          </w:p>
        </w:tc>
        <w:tc>
          <w:tcPr>
            <w:tcW w:w="2693" w:type="dxa"/>
          </w:tcPr>
          <w:p w14:paraId="3086DF98" w14:textId="77777777" w:rsidR="001F3599" w:rsidRDefault="001F3599" w:rsidP="001F3599">
            <w:pPr>
              <w:pStyle w:val="af9"/>
              <w:rPr>
                <w:rFonts w:ascii="TH SarabunPSK" w:hAnsi="TH SarabunPSK" w:cs="TH SarabunPSK"/>
                <w:sz w:val="40"/>
                <w:szCs w:val="28"/>
              </w:rPr>
            </w:pPr>
            <w:r w:rsidRPr="001F3599">
              <w:rPr>
                <w:rFonts w:ascii="TH SarabunPSK" w:hAnsi="TH SarabunPSK" w:cs="TH SarabunPSK"/>
                <w:sz w:val="40"/>
                <w:szCs w:val="28"/>
                <w:cs/>
              </w:rPr>
              <w:t>ก่อสร้างรางระบายน้ำ จาก</w:t>
            </w: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สี่แยกบ้านนายธีรพงษ์ แสนศรี </w:t>
            </w:r>
          </w:p>
          <w:p w14:paraId="476F8253" w14:textId="05051F1A" w:rsidR="001F3599" w:rsidRPr="001F3599" w:rsidRDefault="001F3599" w:rsidP="001F3599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ถึงหนองเต็ง หมู่ 5</w:t>
            </w:r>
          </w:p>
        </w:tc>
        <w:tc>
          <w:tcPr>
            <w:tcW w:w="1753" w:type="dxa"/>
          </w:tcPr>
          <w:p w14:paraId="1BE7729C" w14:textId="11C27169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600" w:type="dxa"/>
          </w:tcPr>
          <w:p w14:paraId="6B857AF8" w14:textId="77777777" w:rsidR="001F3599" w:rsidRPr="005D0E17" w:rsidRDefault="001F3599" w:rsidP="001F35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กว้าง 0.40 เมตร</w:t>
            </w:r>
          </w:p>
          <w:p w14:paraId="7ACB7447" w14:textId="77777777" w:rsidR="001F3599" w:rsidRPr="005D0E17" w:rsidRDefault="001F3599" w:rsidP="001F359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ยาว 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 เมตร</w:t>
            </w:r>
          </w:p>
          <w:p w14:paraId="192496F4" w14:textId="6A38AF1E" w:rsidR="001F3599" w:rsidRPr="001F3599" w:rsidRDefault="001F3599" w:rsidP="001F3599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ลึก 0.40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899" w:type="dxa"/>
          </w:tcPr>
          <w:p w14:paraId="2BBFBEAC" w14:textId="1BA2FE52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76029084" w14:textId="57036342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5B6F1575" w14:textId="3803C227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4F970CEF" w14:textId="033C3095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134" w:type="dxa"/>
          </w:tcPr>
          <w:p w14:paraId="70D80816" w14:textId="37207283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,600,000</w:t>
            </w:r>
          </w:p>
        </w:tc>
        <w:tc>
          <w:tcPr>
            <w:tcW w:w="1520" w:type="dxa"/>
          </w:tcPr>
          <w:p w14:paraId="2ABB16F9" w14:textId="72D5CFC6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402" w:type="dxa"/>
          </w:tcPr>
          <w:p w14:paraId="666D2659" w14:textId="0F90DB04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89" w:type="dxa"/>
          </w:tcPr>
          <w:p w14:paraId="046500A6" w14:textId="432ED423" w:rsidR="001F3599" w:rsidRPr="001F3599" w:rsidRDefault="001F3599" w:rsidP="001F359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11B19E22" w14:textId="77777777" w:rsidR="009D281D" w:rsidRPr="005D0E17" w:rsidRDefault="009D281D" w:rsidP="001F3290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D591E41" w14:textId="77777777" w:rsidR="009D281D" w:rsidRPr="005D0E17" w:rsidRDefault="009D281D" w:rsidP="001F3290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798FD54" w14:textId="77777777" w:rsidR="009D281D" w:rsidRPr="005D0E17" w:rsidRDefault="009D281D" w:rsidP="001F3290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B0EAFDE" w14:textId="4FA40422" w:rsidR="0021335E" w:rsidRDefault="0021335E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623F7EC4" w14:textId="38EF0D0E" w:rsidR="002F674C" w:rsidRDefault="002F674C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5D4A27C" w14:textId="096A4511" w:rsidR="002F674C" w:rsidRDefault="002F674C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CE864BB" w14:textId="77777777" w:rsidR="002F674C" w:rsidRPr="005D0E17" w:rsidRDefault="002F674C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5458B8BA" w14:textId="77777777" w:rsidR="00B75CDD" w:rsidRPr="005D0E17" w:rsidRDefault="00B75CDD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734B9D1" w14:textId="4286DE65" w:rsidR="00DA1363" w:rsidRPr="005D0E17" w:rsidRDefault="00C67B23" w:rsidP="00DF4E1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FE40989" wp14:editId="48CA9B4F">
                <wp:simplePos x="0" y="0"/>
                <wp:positionH relativeFrom="margin">
                  <wp:posOffset>9048115</wp:posOffset>
                </wp:positionH>
                <wp:positionV relativeFrom="paragraph">
                  <wp:posOffset>-148639</wp:posOffset>
                </wp:positionV>
                <wp:extent cx="403225" cy="271145"/>
                <wp:effectExtent l="8890" t="0" r="5715" b="5715"/>
                <wp:wrapNone/>
                <wp:docPr id="20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9AC13" w14:textId="56FDF519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40989" id="_x0000_s1090" style="position:absolute;left:0;text-align:left;margin-left:712.45pt;margin-top:-11.7pt;width:31.75pt;height:21.35pt;rotation:-90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64A9AC13" w14:textId="56FDF519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CC94F61" w14:textId="463F0F4E" w:rsidR="00DA1363" w:rsidRPr="005D0E17" w:rsidRDefault="00C67B2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68C3E" wp14:editId="1C30ADF9">
                <wp:simplePos x="0" y="0"/>
                <wp:positionH relativeFrom="column">
                  <wp:posOffset>8783320</wp:posOffset>
                </wp:positionH>
                <wp:positionV relativeFrom="paragraph">
                  <wp:posOffset>9525</wp:posOffset>
                </wp:positionV>
                <wp:extent cx="967740" cy="322580"/>
                <wp:effectExtent l="0" t="0" r="22860" b="20320"/>
                <wp:wrapNone/>
                <wp:docPr id="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FF22" w14:textId="77777777" w:rsidR="00B65865" w:rsidRDefault="00B65865" w:rsidP="00DA136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68C3E" id="_x0000_s1091" style="position:absolute;left:0;text-align:left;margin-left:691.6pt;margin-top:.75pt;width:76.2pt;height:2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" fillcolor="white [3201]" strokecolor="#70ad47 [3209]" strokeweight="1pt">
                <v:stroke joinstyle="miter"/>
                <v:textbox>
                  <w:txbxContent>
                    <w:p w14:paraId="0F60FF22" w14:textId="77777777" w:rsidR="00B65865" w:rsidRDefault="00B65865" w:rsidP="00DA136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DA1363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DA1363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DA1363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425ABA" w:rsidRPr="005D0E17">
        <w:rPr>
          <w:rFonts w:ascii="TH SarabunPSK" w:hAnsi="TH SarabunPSK" w:cs="TH SarabunPSK"/>
          <w:b/>
          <w:bCs/>
          <w:sz w:val="28"/>
        </w:rPr>
        <w:t>1</w:t>
      </w:r>
      <w:r w:rsidR="00DA1363"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B73586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51F72EE1" w14:textId="77777777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12CE4449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E1E5022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3BF4D0E3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39FE7892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7264464A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45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1984"/>
        <w:gridCol w:w="1306"/>
        <w:gridCol w:w="820"/>
        <w:gridCol w:w="993"/>
        <w:gridCol w:w="992"/>
        <w:gridCol w:w="992"/>
        <w:gridCol w:w="992"/>
        <w:gridCol w:w="1560"/>
        <w:gridCol w:w="1701"/>
        <w:gridCol w:w="1134"/>
      </w:tblGrid>
      <w:tr w:rsidR="0021335E" w:rsidRPr="005D0E17" w14:paraId="523C06E2" w14:textId="77777777" w:rsidTr="008E0210">
        <w:tc>
          <w:tcPr>
            <w:tcW w:w="425" w:type="dxa"/>
            <w:vMerge w:val="restart"/>
          </w:tcPr>
          <w:p w14:paraId="0BE96924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552" w:type="dxa"/>
            <w:vMerge w:val="restart"/>
          </w:tcPr>
          <w:p w14:paraId="14733F0E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446BFAC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306" w:type="dxa"/>
            <w:vMerge w:val="restart"/>
          </w:tcPr>
          <w:p w14:paraId="4933FD2E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A84A36D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789" w:type="dxa"/>
            <w:gridSpan w:val="5"/>
          </w:tcPr>
          <w:p w14:paraId="7D7E8501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49650305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th-TH"/>
              </w:rPr>
            </w:pPr>
          </w:p>
          <w:p w14:paraId="654463D6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th-TH"/>
              </w:rPr>
            </w:pPr>
          </w:p>
          <w:p w14:paraId="79C17397" w14:textId="4331B6F3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D7C6E5B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0FAC40BB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th-TH"/>
              </w:rPr>
            </w:pPr>
          </w:p>
          <w:p w14:paraId="3F9C6EA4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th-TH"/>
              </w:rPr>
            </w:pPr>
          </w:p>
          <w:p w14:paraId="79A24E54" w14:textId="5E3C0519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62A3F256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9E629D7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th-TH"/>
              </w:rPr>
            </w:pPr>
          </w:p>
          <w:p w14:paraId="4694B6F7" w14:textId="5A85CBBE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21335E" w:rsidRPr="005D0E17" w14:paraId="2982ABCA" w14:textId="77777777" w:rsidTr="008E0210">
        <w:tc>
          <w:tcPr>
            <w:tcW w:w="425" w:type="dxa"/>
            <w:vMerge/>
          </w:tcPr>
          <w:p w14:paraId="63E0EE2E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471E51FF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713C8411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06" w:type="dxa"/>
            <w:vMerge/>
          </w:tcPr>
          <w:p w14:paraId="39A3779D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</w:tcPr>
          <w:p w14:paraId="4F308A31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4325092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6949B18D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B2D571F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574257E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3CF1575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A771CAB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693AD00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A60D3E3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0FAD5ABF" w14:textId="77777777" w:rsidR="0021335E" w:rsidRPr="005D0E17" w:rsidRDefault="0021335E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60" w:type="dxa"/>
            <w:vMerge/>
          </w:tcPr>
          <w:p w14:paraId="087F1C78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F73DB39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AADD2F3" w14:textId="77777777" w:rsidR="0021335E" w:rsidRPr="005D0E17" w:rsidRDefault="0021335E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1335E" w:rsidRPr="005D0E17" w14:paraId="1DD97A16" w14:textId="77777777" w:rsidTr="00BB7B79">
        <w:tc>
          <w:tcPr>
            <w:tcW w:w="15451" w:type="dxa"/>
            <w:gridSpan w:val="12"/>
          </w:tcPr>
          <w:p w14:paraId="5236DD6D" w14:textId="3859C26A" w:rsidR="0021335E" w:rsidRPr="005D0E17" w:rsidRDefault="0021335E" w:rsidP="0021335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</w:tr>
      <w:tr w:rsidR="00905D17" w:rsidRPr="005D0E17" w14:paraId="233F843A" w14:textId="77777777" w:rsidTr="008E0210">
        <w:tc>
          <w:tcPr>
            <w:tcW w:w="425" w:type="dxa"/>
          </w:tcPr>
          <w:p w14:paraId="1505335C" w14:textId="57413B4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552" w:type="dxa"/>
          </w:tcPr>
          <w:p w14:paraId="3AEDA4B4" w14:textId="77777777" w:rsidR="00905D17" w:rsidRPr="005D0E17" w:rsidRDefault="00905D17" w:rsidP="00905D17">
            <w:pPr>
              <w:ind w:left="2160" w:hanging="216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ติดตั้งโคมไฟฟ้าส่องสว่าง</w:t>
            </w:r>
          </w:p>
          <w:p w14:paraId="72E2871D" w14:textId="04F5654C" w:rsidR="00905D17" w:rsidRPr="005D0E17" w:rsidRDefault="00905D17" w:rsidP="00905D17">
            <w:pPr>
              <w:ind w:left="2160" w:hanging="216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จากบ้านนายอยุ</w:t>
            </w:r>
            <w:r w:rsidR="00B75C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ทรา </w:t>
            </w:r>
          </w:p>
          <w:p w14:paraId="1E0F4406" w14:textId="49D45C37" w:rsidR="00905D17" w:rsidRPr="005D0E17" w:rsidRDefault="00905D17" w:rsidP="00905D17">
            <w:pPr>
              <w:ind w:left="2160" w:hanging="216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โจมเสนาะ ไปทางบ้าน</w:t>
            </w:r>
          </w:p>
          <w:p w14:paraId="03901523" w14:textId="7F184F5A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นางมะลิ พุทธสำราญ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</w:t>
            </w:r>
          </w:p>
        </w:tc>
        <w:tc>
          <w:tcPr>
            <w:tcW w:w="1984" w:type="dxa"/>
          </w:tcPr>
          <w:p w14:paraId="4987827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306" w:type="dxa"/>
          </w:tcPr>
          <w:p w14:paraId="6EA58D4F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20" w:type="dxa"/>
          </w:tcPr>
          <w:p w14:paraId="602B0DBA" w14:textId="21EE549D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EBA867D" w14:textId="4F30BD1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4C65529" w14:textId="0EB693D2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47BDC12A" w14:textId="49E9B45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55A835BC" w14:textId="25B81FC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560" w:type="dxa"/>
          </w:tcPr>
          <w:p w14:paraId="28435676" w14:textId="6EE11AF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</w:t>
            </w:r>
          </w:p>
          <w:p w14:paraId="31224018" w14:textId="0432B48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ทุกพื้นที่</w:t>
            </w:r>
          </w:p>
        </w:tc>
        <w:tc>
          <w:tcPr>
            <w:tcW w:w="1701" w:type="dxa"/>
          </w:tcPr>
          <w:p w14:paraId="0A01A78C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C855CA1" w14:textId="7C4D23C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148AAFFA" w14:textId="77777777" w:rsidTr="008E0210">
        <w:tc>
          <w:tcPr>
            <w:tcW w:w="425" w:type="dxa"/>
          </w:tcPr>
          <w:p w14:paraId="56C062BC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552" w:type="dxa"/>
          </w:tcPr>
          <w:p w14:paraId="2D98B2F2" w14:textId="4FCA9ADC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 จากสามแยก อบต.หนองตาดใหญ่ ไปทางร้านค้าชุมชน หมู่ 1</w:t>
            </w:r>
          </w:p>
        </w:tc>
        <w:tc>
          <w:tcPr>
            <w:tcW w:w="1984" w:type="dxa"/>
          </w:tcPr>
          <w:p w14:paraId="5615AFE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306" w:type="dxa"/>
          </w:tcPr>
          <w:p w14:paraId="190AF1EA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20" w:type="dxa"/>
          </w:tcPr>
          <w:p w14:paraId="53EF572D" w14:textId="1BD2DBB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FF049E4" w14:textId="0343FCD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04F82EC" w14:textId="0C42B73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55E826E" w14:textId="6739571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5BEA8F9" w14:textId="1DCEF73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60" w:type="dxa"/>
          </w:tcPr>
          <w:p w14:paraId="2E6551B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701" w:type="dxa"/>
          </w:tcPr>
          <w:p w14:paraId="7FFBC93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9643679" w14:textId="3663C35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8C326B7" w14:textId="77777777" w:rsidR="00B73586" w:rsidRPr="005D0E17" w:rsidRDefault="00B73586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977FAC4" w14:textId="77777777" w:rsidR="00B73586" w:rsidRPr="005D0E17" w:rsidRDefault="00B73586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5A3820C" w14:textId="553BBC2C" w:rsidR="00B73586" w:rsidRDefault="00B73586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FAEBA39" w14:textId="1D2B1F89" w:rsidR="00B75CDD" w:rsidRDefault="00B75CDD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A6583F1" w14:textId="43837EBB" w:rsidR="00B75CDD" w:rsidRDefault="00B75CDD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6A19F08" w14:textId="77777777" w:rsidR="00B75CDD" w:rsidRPr="005D0E17" w:rsidRDefault="00B75CDD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2F6E4C9" w14:textId="77777777" w:rsidR="00983DA5" w:rsidRPr="00983DA5" w:rsidRDefault="00983DA5" w:rsidP="00491B5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1E50AFFD" w14:textId="4ADC0473" w:rsidR="00491B5D" w:rsidRPr="005D0E17" w:rsidRDefault="00C67B23" w:rsidP="00491B5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A8B572" wp14:editId="331FD897">
                <wp:simplePos x="0" y="0"/>
                <wp:positionH relativeFrom="margin">
                  <wp:posOffset>8951985</wp:posOffset>
                </wp:positionH>
                <wp:positionV relativeFrom="paragraph">
                  <wp:posOffset>-182978</wp:posOffset>
                </wp:positionV>
                <wp:extent cx="403225" cy="271145"/>
                <wp:effectExtent l="8890" t="0" r="5715" b="5715"/>
                <wp:wrapNone/>
                <wp:docPr id="20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193E5" w14:textId="0129D514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8B572" id="_x0000_s1092" style="position:absolute;left:0;text-align:left;margin-left:704.9pt;margin-top:-14.4pt;width:31.75pt;height:21.35pt;rotation:-90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" fillcolor="white [3201]" stroked="f" strokeweight="1pt">
                <v:stroke joinstyle="miter"/>
                <v:textbox style="layout-flow:vertical">
                  <w:txbxContent>
                    <w:p w14:paraId="726193E5" w14:textId="0129D514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1B5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87C3436" w14:textId="6F1ED3E0" w:rsidR="00491B5D" w:rsidRPr="005D0E17" w:rsidRDefault="00C67B23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0587B9" wp14:editId="70A3B055">
                <wp:simplePos x="0" y="0"/>
                <wp:positionH relativeFrom="margin">
                  <wp:posOffset>8666324</wp:posOffset>
                </wp:positionH>
                <wp:positionV relativeFrom="paragraph">
                  <wp:posOffset>9980</wp:posOffset>
                </wp:positionV>
                <wp:extent cx="968375" cy="322580"/>
                <wp:effectExtent l="0" t="0" r="22225" b="20320"/>
                <wp:wrapNone/>
                <wp:docPr id="49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8208E" w14:textId="77777777" w:rsidR="00B65865" w:rsidRDefault="00B65865" w:rsidP="004B69E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587B9" id="_x0000_s1093" style="position:absolute;left:0;text-align:left;margin-left:682.4pt;margin-top:.8pt;width:76.25pt;height:25.4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7008208E" w14:textId="77777777" w:rsidR="00B65865" w:rsidRDefault="00B65865" w:rsidP="004B69EC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1B5D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491B5D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491B5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491B5D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491B5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491B5D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491B5D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491B5D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491B5D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491B5D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491B5D" w:rsidRPr="005D0E17">
        <w:rPr>
          <w:rFonts w:ascii="TH SarabunPSK" w:hAnsi="TH SarabunPSK" w:cs="TH SarabunPSK"/>
          <w:b/>
          <w:bCs/>
          <w:sz w:val="28"/>
        </w:rPr>
        <w:t>1</w:t>
      </w:r>
      <w:r w:rsidR="00491B5D"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C816D8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6FEBB10A" w14:textId="77777777" w:rsidR="00491B5D" w:rsidRPr="005D0E17" w:rsidRDefault="00491B5D" w:rsidP="00491B5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3FF3BA07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4347FE1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6D1A8C57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2E86C8E3" w14:textId="69C9C02E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7BDE96AC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984"/>
        <w:gridCol w:w="1306"/>
        <w:gridCol w:w="820"/>
        <w:gridCol w:w="993"/>
        <w:gridCol w:w="992"/>
        <w:gridCol w:w="992"/>
        <w:gridCol w:w="992"/>
        <w:gridCol w:w="1418"/>
        <w:gridCol w:w="1843"/>
        <w:gridCol w:w="1134"/>
      </w:tblGrid>
      <w:tr w:rsidR="00491B5D" w:rsidRPr="005D0E17" w14:paraId="47E24516" w14:textId="77777777" w:rsidTr="009E2E10">
        <w:tc>
          <w:tcPr>
            <w:tcW w:w="426" w:type="dxa"/>
            <w:vMerge w:val="restart"/>
          </w:tcPr>
          <w:p w14:paraId="6AFFE88F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7689B5A0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1C09A8BF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306" w:type="dxa"/>
            <w:vMerge w:val="restart"/>
          </w:tcPr>
          <w:p w14:paraId="399B7756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C3DF0D1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789" w:type="dxa"/>
            <w:gridSpan w:val="5"/>
          </w:tcPr>
          <w:p w14:paraId="0F4C3BD9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18" w:type="dxa"/>
          </w:tcPr>
          <w:p w14:paraId="7AA0B6F7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2981859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1FEAB021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9739266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31C40435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491B5D" w:rsidRPr="005D0E17" w14:paraId="6886CF37" w14:textId="77777777" w:rsidTr="009E2E10">
        <w:tc>
          <w:tcPr>
            <w:tcW w:w="426" w:type="dxa"/>
            <w:vMerge/>
          </w:tcPr>
          <w:p w14:paraId="4E81430B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4FF5E5F8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2784474B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06" w:type="dxa"/>
            <w:vMerge/>
          </w:tcPr>
          <w:p w14:paraId="18AFC6D0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</w:tcPr>
          <w:p w14:paraId="2A6AE6BE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222BDF2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69DDCC38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CF08257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1C5496E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89EC451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DDE62F0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78699C8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1C66C97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1440BC04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</w:tcPr>
          <w:p w14:paraId="1279B328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61DAC6DE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10C1B7A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534DE" w:rsidRPr="005D0E17" w14:paraId="226B84CB" w14:textId="77777777" w:rsidTr="00BB7B79">
        <w:tc>
          <w:tcPr>
            <w:tcW w:w="15735" w:type="dxa"/>
            <w:gridSpan w:val="12"/>
          </w:tcPr>
          <w:p w14:paraId="03745EF5" w14:textId="114B9C7F" w:rsidR="003534DE" w:rsidRPr="005D0E17" w:rsidRDefault="003534DE" w:rsidP="003534D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2</w:t>
            </w:r>
          </w:p>
        </w:tc>
      </w:tr>
      <w:tr w:rsidR="00905D17" w:rsidRPr="005D0E17" w14:paraId="47DF7962" w14:textId="77777777" w:rsidTr="009E2E10">
        <w:tc>
          <w:tcPr>
            <w:tcW w:w="426" w:type="dxa"/>
          </w:tcPr>
          <w:p w14:paraId="16C85E27" w14:textId="02CC8A23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835" w:type="dxa"/>
          </w:tcPr>
          <w:p w14:paraId="27F90D8D" w14:textId="6ADC9C41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ติดตั้งไฟโซล่าเซลล์ หมู่ 2</w:t>
            </w:r>
          </w:p>
        </w:tc>
        <w:tc>
          <w:tcPr>
            <w:tcW w:w="1984" w:type="dxa"/>
          </w:tcPr>
          <w:p w14:paraId="18899605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306" w:type="dxa"/>
          </w:tcPr>
          <w:p w14:paraId="714CEF57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20" w:type="dxa"/>
          </w:tcPr>
          <w:p w14:paraId="2F86DF48" w14:textId="4107FFF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4309E9A" w14:textId="6AF2A4B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84164CB" w14:textId="47C50200" w:rsidR="00905D17" w:rsidRPr="00E93AC6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250,000</w:t>
            </w:r>
          </w:p>
        </w:tc>
        <w:tc>
          <w:tcPr>
            <w:tcW w:w="992" w:type="dxa"/>
          </w:tcPr>
          <w:p w14:paraId="3FC49A56" w14:textId="74920DA7" w:rsidR="00905D17" w:rsidRPr="00E93AC6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250,000</w:t>
            </w:r>
          </w:p>
        </w:tc>
        <w:tc>
          <w:tcPr>
            <w:tcW w:w="992" w:type="dxa"/>
          </w:tcPr>
          <w:p w14:paraId="74619FDE" w14:textId="2222BC6D" w:rsidR="00905D17" w:rsidRPr="00E93AC6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250,000</w:t>
            </w:r>
          </w:p>
        </w:tc>
        <w:tc>
          <w:tcPr>
            <w:tcW w:w="1418" w:type="dxa"/>
          </w:tcPr>
          <w:p w14:paraId="603F048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</w:t>
            </w:r>
          </w:p>
          <w:p w14:paraId="6C9E8DA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ทุกพื้นที่</w:t>
            </w:r>
          </w:p>
        </w:tc>
        <w:tc>
          <w:tcPr>
            <w:tcW w:w="1843" w:type="dxa"/>
          </w:tcPr>
          <w:p w14:paraId="19AC55B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036153FB" w14:textId="237797D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257AB394" w14:textId="77777777" w:rsidTr="009E2E10">
        <w:tc>
          <w:tcPr>
            <w:tcW w:w="426" w:type="dxa"/>
          </w:tcPr>
          <w:p w14:paraId="63407D17" w14:textId="7BDC1C8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835" w:type="dxa"/>
          </w:tcPr>
          <w:p w14:paraId="24EEAD1F" w14:textId="77777777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ขยายเขตไฟฟ้าจากสี่แยกประปา</w:t>
            </w:r>
          </w:p>
          <w:p w14:paraId="3C0BC90D" w14:textId="69094D7D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2 ไปทางศาลปู่ตา</w:t>
            </w:r>
          </w:p>
        </w:tc>
        <w:tc>
          <w:tcPr>
            <w:tcW w:w="1984" w:type="dxa"/>
          </w:tcPr>
          <w:p w14:paraId="2B2CCE9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306" w:type="dxa"/>
          </w:tcPr>
          <w:p w14:paraId="70FD5828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20" w:type="dxa"/>
          </w:tcPr>
          <w:p w14:paraId="422BDB4F" w14:textId="79A6799D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27894B61" w14:textId="152FC4C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91D8E5F" w14:textId="4527319C" w:rsidR="00905D17" w:rsidRPr="00E93AC6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5DEBACF3" w14:textId="0BA70A5D" w:rsidR="00905D17" w:rsidRPr="00E93AC6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3556C955" w14:textId="22453959" w:rsidR="00905D17" w:rsidRPr="00E93AC6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418" w:type="dxa"/>
          </w:tcPr>
          <w:p w14:paraId="5D76A0A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2AFE6AF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D5AF51F" w14:textId="3E08E873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93AC6" w:rsidRPr="005D0E17" w14:paraId="40F4C664" w14:textId="77777777" w:rsidTr="009E2E10">
        <w:tc>
          <w:tcPr>
            <w:tcW w:w="426" w:type="dxa"/>
          </w:tcPr>
          <w:p w14:paraId="7323D345" w14:textId="4D5EA32F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5</w:t>
            </w:r>
          </w:p>
        </w:tc>
        <w:tc>
          <w:tcPr>
            <w:tcW w:w="2835" w:type="dxa"/>
          </w:tcPr>
          <w:p w14:paraId="18D56C27" w14:textId="77777777" w:rsidR="00E9294F" w:rsidRDefault="00E93AC6" w:rsidP="00E93AC6">
            <w:pPr>
              <w:pStyle w:val="af9"/>
              <w:rPr>
                <w:rFonts w:ascii="TH SarabunPSK" w:hAnsi="TH SarabunPSK" w:cs="TH SarabunPSK"/>
                <w:sz w:val="40"/>
                <w:szCs w:val="28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ติดตั้งโคมไฟส่องสว่าง จากนา</w:t>
            </w:r>
          </w:p>
          <w:p w14:paraId="703438EF" w14:textId="5FF017FF" w:rsidR="00E93AC6" w:rsidRDefault="00E93AC6" w:rsidP="00E93AC6">
            <w:pPr>
              <w:pStyle w:val="af9"/>
              <w:rPr>
                <w:rFonts w:ascii="TH SarabunPSK" w:hAnsi="TH SarabunPSK" w:cs="TH SarabunPSK"/>
                <w:sz w:val="40"/>
                <w:szCs w:val="28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นายพร ทิพย์ลม ถึงนานายสนอง </w:t>
            </w:r>
          </w:p>
          <w:p w14:paraId="406CE47E" w14:textId="718E109F" w:rsidR="00E93AC6" w:rsidRPr="00E93AC6" w:rsidRDefault="00E93AC6" w:rsidP="00E93AC6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มาละมิ่ง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2</w:t>
            </w:r>
          </w:p>
        </w:tc>
        <w:tc>
          <w:tcPr>
            <w:tcW w:w="1984" w:type="dxa"/>
          </w:tcPr>
          <w:p w14:paraId="2C869B4E" w14:textId="7D26FEBB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306" w:type="dxa"/>
          </w:tcPr>
          <w:p w14:paraId="4300B788" w14:textId="5C075041" w:rsidR="00E93AC6" w:rsidRPr="00E93AC6" w:rsidRDefault="00E93AC6" w:rsidP="00E93AC6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20" w:type="dxa"/>
          </w:tcPr>
          <w:p w14:paraId="0D8DBF17" w14:textId="02947A98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1E8914D" w14:textId="649BE80B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21AF670" w14:textId="4C981F37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7F6CFAC1" w14:textId="02F271FA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12DCB6AD" w14:textId="2A0B3400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418" w:type="dxa"/>
          </w:tcPr>
          <w:p w14:paraId="3858C85D" w14:textId="0AD6B5FA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410B767F" w14:textId="6A0FF75B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6FCDB063" w14:textId="01915F77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93AC6" w:rsidRPr="005D0E17" w14:paraId="2755BC69" w14:textId="77777777" w:rsidTr="009E2E10">
        <w:tc>
          <w:tcPr>
            <w:tcW w:w="426" w:type="dxa"/>
          </w:tcPr>
          <w:p w14:paraId="43B38DBE" w14:textId="7220A59C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6</w:t>
            </w:r>
          </w:p>
        </w:tc>
        <w:tc>
          <w:tcPr>
            <w:tcW w:w="2835" w:type="dxa"/>
          </w:tcPr>
          <w:p w14:paraId="5A5189C3" w14:textId="7FABA3AD" w:rsidR="00E93AC6" w:rsidRPr="00E93AC6" w:rsidRDefault="00E93AC6" w:rsidP="00E93AC6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แรงสูงจากบ้านหนองจะบก หมู่ 3 ถึงบ้านเมืองสูง หมู่ 8</w:t>
            </w:r>
          </w:p>
        </w:tc>
        <w:tc>
          <w:tcPr>
            <w:tcW w:w="1984" w:type="dxa"/>
          </w:tcPr>
          <w:p w14:paraId="051EF295" w14:textId="5653E461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306" w:type="dxa"/>
          </w:tcPr>
          <w:p w14:paraId="0F4CF175" w14:textId="6B6D301B" w:rsidR="00E93AC6" w:rsidRPr="00E93AC6" w:rsidRDefault="00E93AC6" w:rsidP="00E93AC6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20" w:type="dxa"/>
          </w:tcPr>
          <w:p w14:paraId="15D7D93E" w14:textId="56DB77F7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4B5DACB" w14:textId="3C9617D2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F976B39" w14:textId="59882CD3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E93AC6">
              <w:rPr>
                <w:rFonts w:ascii="TH SarabunPSK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992" w:type="dxa"/>
          </w:tcPr>
          <w:p w14:paraId="0EF93C82" w14:textId="312FF961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E93AC6">
              <w:rPr>
                <w:rFonts w:ascii="TH SarabunPSK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992" w:type="dxa"/>
          </w:tcPr>
          <w:p w14:paraId="0A92EFB1" w14:textId="55A463E5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E93AC6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E93AC6">
              <w:rPr>
                <w:rFonts w:ascii="TH SarabunPSK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1418" w:type="dxa"/>
          </w:tcPr>
          <w:p w14:paraId="42021013" w14:textId="43B8B234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642F7A46" w14:textId="1F994F1B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0C72B350" w14:textId="577C8CF5" w:rsidR="00E93AC6" w:rsidRPr="00E93AC6" w:rsidRDefault="00E93AC6" w:rsidP="00E93AC6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16A78964" w14:textId="4C214437" w:rsidR="00491B5D" w:rsidRPr="005D0E17" w:rsidRDefault="00C67B23" w:rsidP="009E2E1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459D98" wp14:editId="171C3BA7">
                <wp:simplePos x="0" y="0"/>
                <wp:positionH relativeFrom="margin">
                  <wp:posOffset>9125801</wp:posOffset>
                </wp:positionH>
                <wp:positionV relativeFrom="paragraph">
                  <wp:posOffset>-94076</wp:posOffset>
                </wp:positionV>
                <wp:extent cx="403225" cy="271145"/>
                <wp:effectExtent l="8890" t="0" r="5715" b="5715"/>
                <wp:wrapNone/>
                <wp:docPr id="20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D2D95" w14:textId="797F476C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459D98" id="_x0000_s1094" style="position:absolute;left:0;text-align:left;margin-left:718.55pt;margin-top:-7.4pt;width:31.75pt;height:21.35pt;rotation:-90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31BD2D95" w14:textId="797F476C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B69EC"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D3C342" wp14:editId="78BACFA7">
                <wp:simplePos x="0" y="0"/>
                <wp:positionH relativeFrom="margin">
                  <wp:align>right</wp:align>
                </wp:positionH>
                <wp:positionV relativeFrom="paragraph">
                  <wp:posOffset>257151</wp:posOffset>
                </wp:positionV>
                <wp:extent cx="968375" cy="322580"/>
                <wp:effectExtent l="0" t="0" r="22225" b="20320"/>
                <wp:wrapNone/>
                <wp:docPr id="48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50F81" w14:textId="77777777" w:rsidR="00B65865" w:rsidRDefault="00B65865" w:rsidP="004B69E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3C342" id="_x0000_s1095" style="position:absolute;left:0;text-align:left;margin-left:25.05pt;margin-top:20.25pt;width:76.25pt;height:25.4pt;z-index:251727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03750F81" w14:textId="77777777" w:rsidR="00B65865" w:rsidRDefault="00B65865" w:rsidP="004B69EC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1B5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44E8238" w14:textId="1103CC45" w:rsidR="00491B5D" w:rsidRPr="005D0E17" w:rsidRDefault="00491B5D" w:rsidP="00491B5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891AEE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42E65D5C" w14:textId="77777777" w:rsidR="00491B5D" w:rsidRPr="005D0E17" w:rsidRDefault="00491B5D" w:rsidP="00491B5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1A98630C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31C87EB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89723ED" w14:textId="77777777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394A27F8" w14:textId="77066028" w:rsidR="00491B5D" w:rsidRPr="005D0E17" w:rsidRDefault="00491B5D" w:rsidP="00491B5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4AA3C422" w14:textId="77777777" w:rsidR="00F507D6" w:rsidRPr="005D0E17" w:rsidRDefault="00F507D6" w:rsidP="00491B5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8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843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491B5D" w:rsidRPr="005D0E17" w14:paraId="2F1DF460" w14:textId="77777777" w:rsidTr="00FB652D">
        <w:trPr>
          <w:trHeight w:val="1172"/>
        </w:trPr>
        <w:tc>
          <w:tcPr>
            <w:tcW w:w="426" w:type="dxa"/>
            <w:vMerge w:val="restart"/>
          </w:tcPr>
          <w:p w14:paraId="3BB7BC94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12CA46F2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51068D5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1192B90E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4D2035C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47D7BFE1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3AE90450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8574848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677CB61D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6636D13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1F5C3304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491B5D" w:rsidRPr="005D0E17" w14:paraId="503EEB12" w14:textId="77777777" w:rsidTr="00FB652D">
        <w:tc>
          <w:tcPr>
            <w:tcW w:w="426" w:type="dxa"/>
            <w:vMerge/>
          </w:tcPr>
          <w:p w14:paraId="2B34CB23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2361C366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891F70B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2BF5CC8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52571AD4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2AD1D5D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64C7DA1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F7C8BA3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805D9B0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37CF6F3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C1AA317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4EF88E5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74635D01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2F3E8D3" w14:textId="77777777" w:rsidR="00491B5D" w:rsidRPr="005D0E17" w:rsidRDefault="00491B5D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0237AB11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2CAA586F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E0F6914" w14:textId="77777777" w:rsidR="00491B5D" w:rsidRPr="005D0E17" w:rsidRDefault="00491B5D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534DE" w:rsidRPr="005D0E17" w14:paraId="4E60BE64" w14:textId="77777777" w:rsidTr="00BB7B79">
        <w:tc>
          <w:tcPr>
            <w:tcW w:w="15877" w:type="dxa"/>
            <w:gridSpan w:val="12"/>
          </w:tcPr>
          <w:p w14:paraId="7B322921" w14:textId="7853E08B" w:rsidR="003534DE" w:rsidRPr="005D0E17" w:rsidRDefault="003534DE" w:rsidP="003534D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3</w:t>
            </w:r>
          </w:p>
        </w:tc>
      </w:tr>
      <w:tr w:rsidR="00905D17" w:rsidRPr="005D0E17" w14:paraId="21ACF3FD" w14:textId="77777777" w:rsidTr="00FB652D">
        <w:tc>
          <w:tcPr>
            <w:tcW w:w="426" w:type="dxa"/>
          </w:tcPr>
          <w:p w14:paraId="18CD0455" w14:textId="534C2ED0" w:rsidR="00905D17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835" w:type="dxa"/>
          </w:tcPr>
          <w:p w14:paraId="0C2BEED9" w14:textId="753EF5AB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 จากหนองจะบกไปทางบ้านนางอำพัน ศรีชุม หมู่ 3</w:t>
            </w:r>
          </w:p>
        </w:tc>
        <w:tc>
          <w:tcPr>
            <w:tcW w:w="1843" w:type="dxa"/>
          </w:tcPr>
          <w:p w14:paraId="0C76B6A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4148F004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262CA5C4" w14:textId="05B60BB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9E021A7" w14:textId="0AD830B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677C827" w14:textId="1D930A15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C465AC1" w14:textId="2CF6794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3" w:type="dxa"/>
          </w:tcPr>
          <w:p w14:paraId="32148F1B" w14:textId="06988F9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59" w:type="dxa"/>
          </w:tcPr>
          <w:p w14:paraId="59C2D55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</w:t>
            </w:r>
          </w:p>
          <w:p w14:paraId="227FAFA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ทุกพื้นที่</w:t>
            </w:r>
          </w:p>
        </w:tc>
        <w:tc>
          <w:tcPr>
            <w:tcW w:w="1843" w:type="dxa"/>
          </w:tcPr>
          <w:p w14:paraId="17830206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17F15DEC" w14:textId="707E15A3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77C1310C" w14:textId="77777777" w:rsidTr="00FB652D">
        <w:tc>
          <w:tcPr>
            <w:tcW w:w="426" w:type="dxa"/>
          </w:tcPr>
          <w:p w14:paraId="0318EECE" w14:textId="7D6F841E" w:rsidR="00905D17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835" w:type="dxa"/>
          </w:tcPr>
          <w:p w14:paraId="798D999F" w14:textId="77777777" w:rsidR="00E9294F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ติดตั้งไฟฟ้าโซล่าเซลล์ </w:t>
            </w:r>
          </w:p>
          <w:p w14:paraId="6E8E09A8" w14:textId="4D601189" w:rsidR="00905D17" w:rsidRPr="005D0E17" w:rsidRDefault="00E9294F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ภายในหมู่บ้าน </w:t>
            </w:r>
            <w:r w:rsidR="00905D17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3 </w:t>
            </w:r>
          </w:p>
        </w:tc>
        <w:tc>
          <w:tcPr>
            <w:tcW w:w="1843" w:type="dxa"/>
          </w:tcPr>
          <w:p w14:paraId="5A157468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041FACCD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4E34E0FB" w14:textId="33EBFAFE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DA7D2FA" w14:textId="7F08ACC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A5599D7" w14:textId="7B6AC69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10FB787E" w14:textId="4A51049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1A4A33C5" w14:textId="2129F33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2BB0D6AC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3A28509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37A95F7E" w14:textId="3011053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0AC88D8" w14:textId="17EE4BFE" w:rsidR="003B77FA" w:rsidRPr="005D0E17" w:rsidRDefault="003B77FA" w:rsidP="00F507D6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BE614A9" w14:textId="42E254CF" w:rsidR="006A7865" w:rsidRPr="005D0E17" w:rsidRDefault="006A7865" w:rsidP="00F507D6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7FDC5865" w14:textId="1CD81592" w:rsidR="002624FD" w:rsidRDefault="002624FD" w:rsidP="00F507D6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3ECDD92" w14:textId="77777777" w:rsidR="00983DA5" w:rsidRDefault="00983DA5" w:rsidP="00F507D6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15AC447" w14:textId="77777777" w:rsidR="00B75CDD" w:rsidRPr="005D0E17" w:rsidRDefault="00B75CDD" w:rsidP="00F507D6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730C71A4" w14:textId="764E685D" w:rsidR="003B77FA" w:rsidRPr="005D0E17" w:rsidRDefault="00A027F3" w:rsidP="003B77F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8D8806B" wp14:editId="1C0E7DC4">
                <wp:simplePos x="0" y="0"/>
                <wp:positionH relativeFrom="margin">
                  <wp:posOffset>8917204</wp:posOffset>
                </wp:positionH>
                <wp:positionV relativeFrom="paragraph">
                  <wp:posOffset>-15062</wp:posOffset>
                </wp:positionV>
                <wp:extent cx="403225" cy="271145"/>
                <wp:effectExtent l="8890" t="0" r="5715" b="5715"/>
                <wp:wrapNone/>
                <wp:docPr id="21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7AAE0" w14:textId="1B37389D" w:rsidR="00B65865" w:rsidRPr="00DF2AEE" w:rsidRDefault="00B65865" w:rsidP="00A027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8806B" id="_x0000_s1096" style="position:absolute;left:0;text-align:left;margin-left:702.15pt;margin-top:-1.2pt;width:31.75pt;height:21.35pt;rotation:-90;z-index:252013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65C7AAE0" w14:textId="1B37389D" w:rsidR="00B65865" w:rsidRPr="00DF2AEE" w:rsidRDefault="00B65865" w:rsidP="00A027F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B77F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F709C96" w14:textId="562C6045" w:rsidR="003B77FA" w:rsidRPr="005D0E17" w:rsidRDefault="00A027F3" w:rsidP="003B77FA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3CFA95B" wp14:editId="777AC6B5">
                <wp:simplePos x="0" y="0"/>
                <wp:positionH relativeFrom="margin">
                  <wp:posOffset>8646566</wp:posOffset>
                </wp:positionH>
                <wp:positionV relativeFrom="paragraph">
                  <wp:posOffset>133147</wp:posOffset>
                </wp:positionV>
                <wp:extent cx="968375" cy="322580"/>
                <wp:effectExtent l="0" t="0" r="22225" b="20320"/>
                <wp:wrapNone/>
                <wp:docPr id="21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27247" w14:textId="77777777" w:rsidR="00B65865" w:rsidRDefault="00B65865" w:rsidP="00A027F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CFA95B" id="_x0000_s1097" style="position:absolute;left:0;text-align:left;margin-left:680.85pt;margin-top:10.5pt;width:76.25pt;height:25.4pt;z-index:252015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0E127247" w14:textId="77777777" w:rsidR="00B65865" w:rsidRDefault="00B65865" w:rsidP="00A027F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B77FA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3B77FA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3B77F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3B77FA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3B77F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3B77FA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3B77FA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3B77FA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3B77FA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3B77FA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3B77FA" w:rsidRPr="005D0E17">
        <w:rPr>
          <w:rFonts w:ascii="TH SarabunPSK" w:hAnsi="TH SarabunPSK" w:cs="TH SarabunPSK"/>
          <w:b/>
          <w:bCs/>
          <w:sz w:val="28"/>
        </w:rPr>
        <w:t>1</w:t>
      </w:r>
      <w:r w:rsidR="003B77FA"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5E33F1A5" w14:textId="561DF427" w:rsidR="003B77FA" w:rsidRPr="005D0E17" w:rsidRDefault="003B77FA" w:rsidP="003B77F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9CA27E7" w14:textId="77777777" w:rsidR="003B77FA" w:rsidRPr="005D0E17" w:rsidRDefault="003B77FA" w:rsidP="003B77FA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2B697E0B" w14:textId="77777777" w:rsidR="003B77FA" w:rsidRPr="005D0E17" w:rsidRDefault="003B77FA" w:rsidP="003B77F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9153D86" w14:textId="77777777" w:rsidR="003B77FA" w:rsidRPr="005D0E17" w:rsidRDefault="003B77FA" w:rsidP="003B77F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0EE5E2C6" w14:textId="77777777" w:rsidR="003B77FA" w:rsidRPr="005D0E17" w:rsidRDefault="003B77FA" w:rsidP="003B77FA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24397609" w14:textId="77777777" w:rsidR="003B77FA" w:rsidRPr="005D0E17" w:rsidRDefault="003B77FA" w:rsidP="003B77FA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8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984"/>
        <w:gridCol w:w="1276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3B77FA" w:rsidRPr="005D0E17" w14:paraId="0FA12161" w14:textId="77777777" w:rsidTr="003B77FA">
        <w:trPr>
          <w:trHeight w:val="1133"/>
        </w:trPr>
        <w:tc>
          <w:tcPr>
            <w:tcW w:w="426" w:type="dxa"/>
            <w:vMerge w:val="restart"/>
          </w:tcPr>
          <w:p w14:paraId="4B720246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6FCE0A73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4E73C182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49D36913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E72D75E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26BD0658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3CA9259A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4014514C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667FADF8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B41E95F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3AA2B907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3B77FA" w:rsidRPr="005D0E17" w14:paraId="45050102" w14:textId="77777777" w:rsidTr="003B77FA">
        <w:tc>
          <w:tcPr>
            <w:tcW w:w="426" w:type="dxa"/>
            <w:vMerge/>
          </w:tcPr>
          <w:p w14:paraId="338A45EE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5AA97E12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335664BD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1463653A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442F2F3F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134612C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180B44B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1917CE2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570C990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2F15C86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07757E6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D73D684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1FF95621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3B69F11A" w14:textId="77777777" w:rsidR="003B77FA" w:rsidRPr="005D0E17" w:rsidRDefault="003B77FA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6A53465D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17BF4869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049A9D5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7FA" w:rsidRPr="005D0E17" w14:paraId="038E8AFB" w14:textId="77777777" w:rsidTr="00BB7B79">
        <w:tc>
          <w:tcPr>
            <w:tcW w:w="15877" w:type="dxa"/>
            <w:gridSpan w:val="12"/>
          </w:tcPr>
          <w:p w14:paraId="6C047F24" w14:textId="77777777" w:rsidR="003B77FA" w:rsidRPr="005D0E17" w:rsidRDefault="003B77FA" w:rsidP="00BB7B7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3</w:t>
            </w:r>
          </w:p>
        </w:tc>
      </w:tr>
      <w:tr w:rsidR="00905D17" w:rsidRPr="005D0E17" w14:paraId="7176703C" w14:textId="77777777" w:rsidTr="003B77FA">
        <w:tc>
          <w:tcPr>
            <w:tcW w:w="426" w:type="dxa"/>
          </w:tcPr>
          <w:p w14:paraId="0E767F40" w14:textId="5334E1A0" w:rsidR="00905D17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835" w:type="dxa"/>
          </w:tcPr>
          <w:p w14:paraId="2D48EF76" w14:textId="77777777" w:rsidR="00E9294F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ติดตั้งไฟ</w:t>
            </w:r>
            <w:r w:rsidR="00B75CDD">
              <w:rPr>
                <w:rFonts w:ascii="TH SarabunPSK" w:hAnsi="TH SarabunPSK" w:cs="TH SarabunPSK" w:hint="cs"/>
                <w:sz w:val="28"/>
                <w:szCs w:val="28"/>
                <w:cs/>
              </w:rPr>
              <w:t>ฟ้าโซล่าเซลล์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จากบ้านหนองจะบกหมู่ 3 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ไป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ถึง</w:t>
            </w:r>
          </w:p>
          <w:p w14:paraId="72FC7956" w14:textId="1F30C6D7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บ้านเมืองสูง หมู่ 8</w:t>
            </w:r>
          </w:p>
        </w:tc>
        <w:tc>
          <w:tcPr>
            <w:tcW w:w="1984" w:type="dxa"/>
          </w:tcPr>
          <w:p w14:paraId="5AC7D63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276" w:type="dxa"/>
          </w:tcPr>
          <w:p w14:paraId="3F71230A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725A1F88" w14:textId="66C8D01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67889A3" w14:textId="40E403E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944F4FA" w14:textId="047955D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4576EE97" w14:textId="4029041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7EABF38A" w14:textId="2BAAB26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25AAE96C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</w:t>
            </w:r>
          </w:p>
          <w:p w14:paraId="28C9AA7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ทุกพื้นที่</w:t>
            </w:r>
          </w:p>
        </w:tc>
        <w:tc>
          <w:tcPr>
            <w:tcW w:w="1843" w:type="dxa"/>
          </w:tcPr>
          <w:p w14:paraId="5B9DE6C8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53AB660A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267E9250" w14:textId="77777777" w:rsidTr="003B77FA">
        <w:tc>
          <w:tcPr>
            <w:tcW w:w="426" w:type="dxa"/>
          </w:tcPr>
          <w:p w14:paraId="67BCAF7F" w14:textId="4C538A06" w:rsidR="00905D17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2835" w:type="dxa"/>
          </w:tcPr>
          <w:p w14:paraId="2DF592E2" w14:textId="77777777" w:rsidR="00E9294F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</w:t>
            </w:r>
            <w:r w:rsidR="00B8083F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ไฟ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ฟ้าโซล่าเซลล์</w:t>
            </w:r>
            <w:r w:rsidR="00B8083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CA58529" w14:textId="372A178C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จากบ้านหนองจะบกหมู่ 3 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ไป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ถึงบ้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านดอนเต็ง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5</w:t>
            </w:r>
          </w:p>
        </w:tc>
        <w:tc>
          <w:tcPr>
            <w:tcW w:w="1984" w:type="dxa"/>
          </w:tcPr>
          <w:p w14:paraId="04F25090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276" w:type="dxa"/>
          </w:tcPr>
          <w:p w14:paraId="5F094F8B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033D8049" w14:textId="1362943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96F1C80" w14:textId="0676B74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6A54C3E" w14:textId="3DDF721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6E6ACD06" w14:textId="008FE75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12484B9B" w14:textId="4E8BAD7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7A89267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7A96778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9755D05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6F87DC12" w14:textId="77777777" w:rsidTr="003B77FA">
        <w:tc>
          <w:tcPr>
            <w:tcW w:w="426" w:type="dxa"/>
          </w:tcPr>
          <w:p w14:paraId="154A1916" w14:textId="32684FC4" w:rsidR="00905D17" w:rsidRPr="005D0E17" w:rsidRDefault="00E9294F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2835" w:type="dxa"/>
          </w:tcPr>
          <w:p w14:paraId="4F689531" w14:textId="77777777" w:rsidR="00E9294F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ขยายไฟฟ้าแรงสูง </w:t>
            </w:r>
          </w:p>
          <w:p w14:paraId="56B11823" w14:textId="7A3046DF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จากบ้านหนองจะบก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3 ไปถึ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บ้านเมืองสูง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8</w:t>
            </w:r>
          </w:p>
        </w:tc>
        <w:tc>
          <w:tcPr>
            <w:tcW w:w="1984" w:type="dxa"/>
          </w:tcPr>
          <w:p w14:paraId="62F7EAED" w14:textId="57A01F2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276" w:type="dxa"/>
          </w:tcPr>
          <w:p w14:paraId="5BFC7BBC" w14:textId="34D8CCBA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0023BBE2" w14:textId="47DBA40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5EB85BF" w14:textId="5031131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776D683" w14:textId="6FB56AE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55105DFE" w14:textId="2E28391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3" w:type="dxa"/>
          </w:tcPr>
          <w:p w14:paraId="6FF2C385" w14:textId="582359D5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559" w:type="dxa"/>
          </w:tcPr>
          <w:p w14:paraId="4F43B4E2" w14:textId="35AE8C6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737F2DC5" w14:textId="044D32A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10BDF71" w14:textId="209DAF8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8C3D868" w14:textId="219AA792" w:rsidR="00B65BB0" w:rsidRDefault="00B65BB0" w:rsidP="00F507D6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02AFEF1" w14:textId="77777777" w:rsidR="00983DA5" w:rsidRDefault="00983DA5" w:rsidP="00F507D6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5822B977" w14:textId="116E51F2" w:rsidR="002624FD" w:rsidRPr="005D0E17" w:rsidRDefault="002624FD" w:rsidP="00B8083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6C582D9" w14:textId="47C47E01" w:rsidR="00EB2905" w:rsidRPr="005D0E17" w:rsidRDefault="00A027F3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3A10083" wp14:editId="3C6B21E4">
                <wp:simplePos x="0" y="0"/>
                <wp:positionH relativeFrom="margin">
                  <wp:posOffset>8887790</wp:posOffset>
                </wp:positionH>
                <wp:positionV relativeFrom="paragraph">
                  <wp:posOffset>-102844</wp:posOffset>
                </wp:positionV>
                <wp:extent cx="403225" cy="271145"/>
                <wp:effectExtent l="8890" t="0" r="5715" b="5715"/>
                <wp:wrapNone/>
                <wp:docPr id="2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27B18" w14:textId="427E9E6D" w:rsidR="00B65865" w:rsidRPr="00DF2AEE" w:rsidRDefault="00B65865" w:rsidP="00A027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10083" id="_x0000_s1098" style="position:absolute;left:0;text-align:left;margin-left:699.85pt;margin-top:-8.1pt;width:31.75pt;height:21.35pt;rotation:-90;z-index:252021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" fillcolor="white [3201]" stroked="f" strokeweight="1pt">
                <v:stroke joinstyle="miter"/>
                <v:textbox style="layout-flow:vertical">
                  <w:txbxContent>
                    <w:p w14:paraId="5B727B18" w14:textId="427E9E6D" w:rsidR="00B65865" w:rsidRPr="00DF2AEE" w:rsidRDefault="00B65865" w:rsidP="00A027F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2905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2399EBE" w14:textId="6F3D5E13" w:rsidR="00EB2905" w:rsidRPr="005D0E17" w:rsidRDefault="00A027F3" w:rsidP="00EB2905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A99DB2C" wp14:editId="74E99CF5">
                <wp:simplePos x="0" y="0"/>
                <wp:positionH relativeFrom="margin">
                  <wp:posOffset>8697773</wp:posOffset>
                </wp:positionH>
                <wp:positionV relativeFrom="paragraph">
                  <wp:posOffset>7315</wp:posOffset>
                </wp:positionV>
                <wp:extent cx="968375" cy="322580"/>
                <wp:effectExtent l="0" t="0" r="22225" b="20320"/>
                <wp:wrapNone/>
                <wp:docPr id="21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6FF04" w14:textId="77777777" w:rsidR="00B65865" w:rsidRDefault="00B65865" w:rsidP="00A027F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9DB2C" id="_x0000_s1099" style="position:absolute;left:0;text-align:left;margin-left:684.85pt;margin-top:.6pt;width:76.25pt;height:25.4pt;z-index:252023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7766FF04" w14:textId="77777777" w:rsidR="00B65865" w:rsidRDefault="00B65865" w:rsidP="00A027F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2905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EB2905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EB2905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EB2905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EB2905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EB2905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EB2905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EB2905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EB2905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EB2905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EB2905" w:rsidRPr="005D0E17">
        <w:rPr>
          <w:rFonts w:ascii="TH SarabunPSK" w:hAnsi="TH SarabunPSK" w:cs="TH SarabunPSK"/>
          <w:b/>
          <w:bCs/>
          <w:sz w:val="28"/>
        </w:rPr>
        <w:t>1</w:t>
      </w:r>
      <w:r w:rsidR="00EB2905"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178BA5AF" w14:textId="77777777" w:rsidR="00EB2905" w:rsidRPr="005D0E17" w:rsidRDefault="00EB2905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35FE910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717CF762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622B4C02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320FC7A9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226B7D8E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8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984"/>
        <w:gridCol w:w="1276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EB2905" w:rsidRPr="005D0E17" w14:paraId="09EE26B6" w14:textId="77777777" w:rsidTr="00992927">
        <w:trPr>
          <w:trHeight w:val="1133"/>
        </w:trPr>
        <w:tc>
          <w:tcPr>
            <w:tcW w:w="426" w:type="dxa"/>
            <w:vMerge w:val="restart"/>
          </w:tcPr>
          <w:p w14:paraId="10BC7E4A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2A459E39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4BD3B32B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138D56E2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04AE2E9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43EFD112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623483DE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3B3BDCF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71855FB9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4B63EE2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7E97358C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B2905" w:rsidRPr="005D0E17" w14:paraId="69E59C93" w14:textId="77777777" w:rsidTr="00992927">
        <w:tc>
          <w:tcPr>
            <w:tcW w:w="426" w:type="dxa"/>
            <w:vMerge/>
          </w:tcPr>
          <w:p w14:paraId="104FC87F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5FCB6256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188871E9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4586A401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594E8238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3E67F9A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CBA07F2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7CF8FF3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0D25097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F6A9FAC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87C7C33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AB58DE3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521123BE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76950789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4E4F18F7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4B7DA1DB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DB73E81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B2905" w:rsidRPr="005D0E17" w14:paraId="33532169" w14:textId="77777777" w:rsidTr="00992927">
        <w:tc>
          <w:tcPr>
            <w:tcW w:w="15877" w:type="dxa"/>
            <w:gridSpan w:val="12"/>
          </w:tcPr>
          <w:p w14:paraId="28B498B5" w14:textId="3E66EE51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</w:tr>
      <w:tr w:rsidR="00905D17" w:rsidRPr="005D0E17" w14:paraId="07FB23AF" w14:textId="77777777" w:rsidTr="00992927">
        <w:tc>
          <w:tcPr>
            <w:tcW w:w="426" w:type="dxa"/>
          </w:tcPr>
          <w:p w14:paraId="173581D4" w14:textId="27E7B34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835" w:type="dxa"/>
          </w:tcPr>
          <w:p w14:paraId="26CEB889" w14:textId="77777777" w:rsidR="00B8083F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ติดตั้งโคมไฟฟ้า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ส่องสว่าง</w:t>
            </w:r>
          </w:p>
          <w:p w14:paraId="7AC25CD5" w14:textId="257FBCFF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ภายใน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หมู่บ้าน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หมู่ 4</w:t>
            </w:r>
          </w:p>
        </w:tc>
        <w:tc>
          <w:tcPr>
            <w:tcW w:w="1984" w:type="dxa"/>
          </w:tcPr>
          <w:p w14:paraId="0D7047C6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276" w:type="dxa"/>
          </w:tcPr>
          <w:p w14:paraId="277E3C17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30D40AEF" w14:textId="7ED5C90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1B43EBA" w14:textId="6A8E7672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AD73F7D" w14:textId="7F9C8F2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7EAB50AF" w14:textId="342D303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0D434536" w14:textId="32C08745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68C2D100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</w:t>
            </w:r>
          </w:p>
          <w:p w14:paraId="14D8E98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ทุกพื้นที่</w:t>
            </w:r>
          </w:p>
        </w:tc>
        <w:tc>
          <w:tcPr>
            <w:tcW w:w="1843" w:type="dxa"/>
          </w:tcPr>
          <w:p w14:paraId="6083DBE6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3D97EA0F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9294F" w:rsidRPr="005D0E17" w14:paraId="613666AF" w14:textId="77777777" w:rsidTr="00992927">
        <w:tc>
          <w:tcPr>
            <w:tcW w:w="426" w:type="dxa"/>
          </w:tcPr>
          <w:p w14:paraId="4894A912" w14:textId="36F13172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835" w:type="dxa"/>
          </w:tcPr>
          <w:p w14:paraId="078413CF" w14:textId="77777777" w:rsidR="00E9294F" w:rsidRDefault="00E9294F" w:rsidP="00E9294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ติดตั้งโคมไฟฟ้า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ส่องสว่าง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21D96F2D" w14:textId="77777777" w:rsidR="00E9294F" w:rsidRDefault="00E9294F" w:rsidP="00E9294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จากบ้านนางบุญเกิด หลวงประทุม</w:t>
            </w:r>
          </w:p>
          <w:p w14:paraId="5175FEEA" w14:textId="77777777" w:rsidR="00E9294F" w:rsidRDefault="00E9294F" w:rsidP="00E9294F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ถึงบ้านนางสุวรรณ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ประทุมมา</w:t>
            </w:r>
          </w:p>
          <w:p w14:paraId="0A26EFBC" w14:textId="36C14408" w:rsidR="00E9294F" w:rsidRPr="005D0E17" w:rsidRDefault="00E9294F" w:rsidP="00E9294F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4</w:t>
            </w:r>
          </w:p>
        </w:tc>
        <w:tc>
          <w:tcPr>
            <w:tcW w:w="1984" w:type="dxa"/>
          </w:tcPr>
          <w:p w14:paraId="12C7AAC2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276" w:type="dxa"/>
          </w:tcPr>
          <w:p w14:paraId="10EE9571" w14:textId="77777777" w:rsidR="00E9294F" w:rsidRPr="005D0E17" w:rsidRDefault="00E9294F" w:rsidP="00E9294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2BE7D609" w14:textId="4CAA4BC3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80AE3C5" w14:textId="7662F051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4D0E7DD" w14:textId="449FDF30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6D5BE751" w14:textId="4441FE2B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79C60D0D" w14:textId="1F123F21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3DEFAB07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2E80F666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24796C24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9294F" w:rsidRPr="005D0E17" w14:paraId="6949EDE5" w14:textId="77777777" w:rsidTr="00992927">
        <w:tc>
          <w:tcPr>
            <w:tcW w:w="426" w:type="dxa"/>
          </w:tcPr>
          <w:p w14:paraId="7F0E3DF5" w14:textId="293C43F4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835" w:type="dxa"/>
          </w:tcPr>
          <w:p w14:paraId="62CD4D8F" w14:textId="77777777" w:rsidR="00E9294F" w:rsidRPr="005D0E17" w:rsidRDefault="00E9294F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ขยายเขตไฟฟ้าแรงสูง</w:t>
            </w:r>
          </w:p>
          <w:p w14:paraId="259512A9" w14:textId="77777777" w:rsidR="00E9294F" w:rsidRPr="005D0E17" w:rsidRDefault="00E9294F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จากนานายพิทักษ์ พลดงนอก </w:t>
            </w:r>
          </w:p>
          <w:p w14:paraId="0F2BDD53" w14:textId="77777777" w:rsidR="00E9294F" w:rsidRDefault="00E9294F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นานายมงคล รามศรีดา </w:t>
            </w:r>
          </w:p>
          <w:p w14:paraId="21A7D732" w14:textId="77777777" w:rsidR="00E9294F" w:rsidRDefault="00E9294F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4</w:t>
            </w:r>
          </w:p>
          <w:p w14:paraId="606BDFE8" w14:textId="1147EBC0" w:rsidR="009A76A7" w:rsidRPr="005D0E17" w:rsidRDefault="009A76A7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629DCD3B" w14:textId="77777777" w:rsidR="00E9294F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  <w:p w14:paraId="2579A385" w14:textId="56179AE3" w:rsidR="00EE2E48" w:rsidRPr="005D0E17" w:rsidRDefault="00EE2E48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  <w:tc>
          <w:tcPr>
            <w:tcW w:w="1276" w:type="dxa"/>
          </w:tcPr>
          <w:p w14:paraId="4682EFCC" w14:textId="77777777" w:rsidR="00E9294F" w:rsidRPr="005D0E17" w:rsidRDefault="00E9294F" w:rsidP="00E9294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0C3669B5" w14:textId="3C2946E4" w:rsidR="00E9294F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  <w:p w14:paraId="7D8F64E9" w14:textId="77777777" w:rsidR="00E9294F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427908" w14:textId="77777777" w:rsidR="00E9294F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8362DB7" w14:textId="10E7F9E1" w:rsidR="00E9294F" w:rsidRPr="005D0E17" w:rsidRDefault="00E9294F" w:rsidP="00E9294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1849FB2" w14:textId="16916482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7EF3DD1" w14:textId="3020753A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50233FB6" w14:textId="69B67CE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3" w:type="dxa"/>
          </w:tcPr>
          <w:p w14:paraId="734FF936" w14:textId="18E29A63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59" w:type="dxa"/>
          </w:tcPr>
          <w:p w14:paraId="5E18937D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6FDEFA73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583AF806" w14:textId="77777777" w:rsidR="00E9294F" w:rsidRPr="005D0E17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10AA4DF5" w14:textId="504A6A89" w:rsidR="00B8083F" w:rsidRDefault="00B8083F" w:rsidP="002A1931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51E5D765" w14:textId="77777777" w:rsidR="009E2E10" w:rsidRPr="005D0E17" w:rsidRDefault="009E2E10" w:rsidP="002A1931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17508801" w14:textId="0787558E" w:rsidR="00F507D6" w:rsidRPr="005D0E17" w:rsidRDefault="00C67B23" w:rsidP="00F507D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E3BEFC" wp14:editId="2218009F">
                <wp:simplePos x="0" y="0"/>
                <wp:positionH relativeFrom="margin">
                  <wp:posOffset>9064381</wp:posOffset>
                </wp:positionH>
                <wp:positionV relativeFrom="paragraph">
                  <wp:posOffset>-184736</wp:posOffset>
                </wp:positionV>
                <wp:extent cx="403225" cy="271145"/>
                <wp:effectExtent l="8890" t="0" r="5715" b="5715"/>
                <wp:wrapNone/>
                <wp:docPr id="20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BB8BF" w14:textId="5B7F9E55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3BEFC" id="_x0000_s1100" style="position:absolute;left:0;text-align:left;margin-left:713.75pt;margin-top:-14.55pt;width:31.75pt;height:21.35pt;rotation:-90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37BBB8BF" w14:textId="5B7F9E55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07D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77E3C99" w14:textId="1A235153" w:rsidR="00F507D6" w:rsidRPr="005D0E17" w:rsidRDefault="00C67B23" w:rsidP="00F507D6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745053" wp14:editId="55BD9A9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4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EE545" w14:textId="77777777" w:rsidR="00B65865" w:rsidRDefault="00B65865" w:rsidP="004B69E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45053" id="_x0000_s1101" style="position:absolute;left:0;text-align:left;margin-left:25.05pt;margin-top:.75pt;width:76.25pt;height:25.4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" fillcolor="white [3201]" strokecolor="#70ad47 [3209]" strokeweight="1pt">
                <v:stroke joinstyle="miter"/>
                <v:textbox>
                  <w:txbxContent>
                    <w:p w14:paraId="6BBEE545" w14:textId="77777777" w:rsidR="00B65865" w:rsidRDefault="00B65865" w:rsidP="004B69EC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07D6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F507D6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F507D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F507D6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F507D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F507D6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F507D6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F507D6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F507D6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F507D6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F507D6" w:rsidRPr="005D0E17">
        <w:rPr>
          <w:rFonts w:ascii="TH SarabunPSK" w:hAnsi="TH SarabunPSK" w:cs="TH SarabunPSK"/>
          <w:b/>
          <w:bCs/>
          <w:sz w:val="28"/>
        </w:rPr>
        <w:t>1</w:t>
      </w:r>
      <w:r w:rsidR="00F507D6"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891AEE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10E76FD5" w14:textId="77777777" w:rsidR="00F507D6" w:rsidRPr="005D0E17" w:rsidRDefault="00F507D6" w:rsidP="00F507D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19BA0557" w14:textId="77777777" w:rsidR="00F507D6" w:rsidRPr="005D0E17" w:rsidRDefault="00F507D6" w:rsidP="00F507D6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106B8E9C" w14:textId="77777777" w:rsidR="00F507D6" w:rsidRPr="005D0E17" w:rsidRDefault="00F507D6" w:rsidP="00F507D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94AAC66" w14:textId="77777777" w:rsidR="00F507D6" w:rsidRPr="005D0E17" w:rsidRDefault="00F507D6" w:rsidP="00F507D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10C4819A" w14:textId="77777777" w:rsidR="00F507D6" w:rsidRPr="005D0E17" w:rsidRDefault="00F507D6" w:rsidP="00F507D6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21F88121" w14:textId="5012809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127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F507D6" w:rsidRPr="005D0E17" w14:paraId="4368BA2C" w14:textId="77777777" w:rsidTr="008E0210">
        <w:trPr>
          <w:trHeight w:val="1172"/>
        </w:trPr>
        <w:tc>
          <w:tcPr>
            <w:tcW w:w="426" w:type="dxa"/>
            <w:vMerge w:val="restart"/>
          </w:tcPr>
          <w:p w14:paraId="40A661ED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4A078BA7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1E85553F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7C24019D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C5ED8ED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2DB4BD5D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09D15448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E9B0A2D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5CE226C7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6AF6969A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10FC8AE2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F507D6" w:rsidRPr="005D0E17" w14:paraId="49D02BDF" w14:textId="77777777" w:rsidTr="008E0210">
        <w:tc>
          <w:tcPr>
            <w:tcW w:w="426" w:type="dxa"/>
            <w:vMerge/>
          </w:tcPr>
          <w:p w14:paraId="23BAFB0F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573E3674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08BBEF57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CD97F00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2EE9E4CA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DFADF4A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C5505C7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4CB92B6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0C82DDA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A93E6F3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70FE1B4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7527FAC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22F8B5B0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3A5EF05D" w14:textId="77777777" w:rsidR="00F507D6" w:rsidRPr="005D0E17" w:rsidRDefault="00F507D6" w:rsidP="0099591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6737E7F0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66C9DF51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9890D4D" w14:textId="77777777" w:rsidR="00F507D6" w:rsidRPr="005D0E17" w:rsidRDefault="00F507D6" w:rsidP="0099591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7FA" w:rsidRPr="005D0E17" w14:paraId="2CAC2DAB" w14:textId="77777777" w:rsidTr="00BB7B79">
        <w:tc>
          <w:tcPr>
            <w:tcW w:w="15735" w:type="dxa"/>
            <w:gridSpan w:val="12"/>
          </w:tcPr>
          <w:p w14:paraId="0684B8A4" w14:textId="2936C13F" w:rsidR="003B77FA" w:rsidRPr="005D0E17" w:rsidRDefault="003B77FA" w:rsidP="003B77F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หมู่ 5</w:t>
            </w:r>
          </w:p>
        </w:tc>
      </w:tr>
      <w:tr w:rsidR="00905D17" w:rsidRPr="005D0E17" w14:paraId="442F0B02" w14:textId="77777777" w:rsidTr="008E0210">
        <w:tc>
          <w:tcPr>
            <w:tcW w:w="426" w:type="dxa"/>
          </w:tcPr>
          <w:p w14:paraId="2D6A882A" w14:textId="6A48A6C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409" w:type="dxa"/>
          </w:tcPr>
          <w:p w14:paraId="3B7326B7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</w:t>
            </w:r>
            <w:r w:rsidR="00B8083F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ไฟ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ฟ้าโซล่าเซลล์</w:t>
            </w:r>
            <w:r w:rsidR="00B8083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7B08DCD1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บ้านดอนเต็ง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 5 </w:t>
            </w:r>
          </w:p>
          <w:p w14:paraId="0B87D82F" w14:textId="4BA1034F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เชื่อมถึง ต.สีดา</w:t>
            </w:r>
          </w:p>
        </w:tc>
        <w:tc>
          <w:tcPr>
            <w:tcW w:w="2127" w:type="dxa"/>
          </w:tcPr>
          <w:p w14:paraId="757D4BD4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62D2EC2A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50BAF3AE" w14:textId="25C1677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F232DAF" w14:textId="42956CD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39C5362" w14:textId="42027F55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4F37DB60" w14:textId="2E2E257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2CE7C69F" w14:textId="796F0B7D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52BB85F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7F0E79FD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696AE062" w14:textId="148AC10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1B80E9DC" w14:textId="77777777" w:rsidTr="00BB7B79">
        <w:tc>
          <w:tcPr>
            <w:tcW w:w="426" w:type="dxa"/>
          </w:tcPr>
          <w:p w14:paraId="7CA8FD4D" w14:textId="6056B89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409" w:type="dxa"/>
          </w:tcPr>
          <w:p w14:paraId="447928C8" w14:textId="77777777" w:rsidR="00B8083F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</w:t>
            </w:r>
            <w:r w:rsidR="00B8083F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ไฟ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ฟ้าโซล่าเซลล์</w:t>
            </w:r>
            <w:r w:rsidR="00B8083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78037CEF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บ้านดอนเต็ง หมู่ 5 </w:t>
            </w:r>
            <w:r w:rsidR="0015229E">
              <w:rPr>
                <w:rFonts w:ascii="TH SarabunPSK" w:hAnsi="TH SarabunPSK" w:cs="TH SarabunPSK" w:hint="cs"/>
                <w:sz w:val="28"/>
                <w:szCs w:val="28"/>
                <w:cs/>
              </w:rPr>
              <w:t>ไป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ถึง</w:t>
            </w:r>
          </w:p>
          <w:p w14:paraId="7A0A5E57" w14:textId="30A9AAA0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บ้านดอนแสบง หมู่ 6</w:t>
            </w:r>
          </w:p>
        </w:tc>
        <w:tc>
          <w:tcPr>
            <w:tcW w:w="2127" w:type="dxa"/>
          </w:tcPr>
          <w:p w14:paraId="7AD23B0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6E30168B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45DDD4F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A3F2AE4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45D6B03" w14:textId="74DBC55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5EDF0111" w14:textId="3B60537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2C38E51C" w14:textId="3418C60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1DBA274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0981D345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5492B6F0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0DBF080" w14:textId="1A69A50D" w:rsidR="00F507D6" w:rsidRPr="005D0E17" w:rsidRDefault="00F507D6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1EDACED" w14:textId="760FEBB1" w:rsidR="00FB652D" w:rsidRPr="005D0E17" w:rsidRDefault="00FB652D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5BD1DF35" w14:textId="1D6CE27A" w:rsidR="00FB652D" w:rsidRPr="005D0E17" w:rsidRDefault="00FB652D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75391D36" w14:textId="63688176" w:rsidR="00FB652D" w:rsidRDefault="00FB652D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B3B74FE" w14:textId="77777777" w:rsidR="00B8083F" w:rsidRPr="005D0E17" w:rsidRDefault="00B8083F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461B9838" w14:textId="55E27825" w:rsidR="00FB652D" w:rsidRDefault="00FB652D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C28066B" w14:textId="77777777" w:rsidR="002624FD" w:rsidRPr="005D0E17" w:rsidRDefault="002624FD" w:rsidP="00DA136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12294ECF" w14:textId="22FF8F55" w:rsidR="00FB652D" w:rsidRPr="005D0E17" w:rsidRDefault="008610C5" w:rsidP="00FB652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12A71D1" wp14:editId="688DE72E">
                <wp:simplePos x="0" y="0"/>
                <wp:positionH relativeFrom="margin">
                  <wp:posOffset>9027795</wp:posOffset>
                </wp:positionH>
                <wp:positionV relativeFrom="paragraph">
                  <wp:posOffset>-234364</wp:posOffset>
                </wp:positionV>
                <wp:extent cx="414289" cy="428292"/>
                <wp:effectExtent l="0" t="6985" r="0" b="0"/>
                <wp:wrapNone/>
                <wp:docPr id="24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4289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3658E" w14:textId="33347220" w:rsidR="00B65865" w:rsidRPr="00DF2AEE" w:rsidRDefault="00B65865" w:rsidP="008610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A71D1" id="_x0000_s1102" style="position:absolute;left:0;text-align:left;margin-left:710.85pt;margin-top:-18.45pt;width:32.6pt;height:33.7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32B3658E" w14:textId="33347220" w:rsidR="00B65865" w:rsidRPr="00DF2AEE" w:rsidRDefault="00B65865" w:rsidP="008610C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652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5C11CC3" w14:textId="76FB8285" w:rsidR="00FB652D" w:rsidRPr="005D0E17" w:rsidRDefault="00FB652D" w:rsidP="00FB652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79CC8C" wp14:editId="54A8FFD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23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4B0A4" w14:textId="77777777" w:rsidR="00B65865" w:rsidRDefault="00B65865" w:rsidP="00FB652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79CC8C" id="_x0000_s1103" style="position:absolute;left:0;text-align:left;margin-left:25.05pt;margin-top:.75pt;width:76.25pt;height:25.4pt;z-index:251855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" fillcolor="white [3201]" strokecolor="#70ad47 [3209]" strokeweight="1pt">
                <v:stroke joinstyle="miter"/>
                <v:textbox>
                  <w:txbxContent>
                    <w:p w14:paraId="3CF4B0A4" w14:textId="77777777" w:rsidR="00B65865" w:rsidRDefault="00B65865" w:rsidP="00FB652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50340E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6C793C34" w14:textId="77777777" w:rsidR="00FB652D" w:rsidRPr="005D0E17" w:rsidRDefault="00FB652D" w:rsidP="00FB652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2078F28" w14:textId="77777777" w:rsidR="00FB652D" w:rsidRPr="005D0E17" w:rsidRDefault="00FB652D" w:rsidP="00FB652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770B932C" w14:textId="77777777" w:rsidR="00FB652D" w:rsidRPr="005D0E17" w:rsidRDefault="00FB652D" w:rsidP="00FB652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219EE2F" w14:textId="77777777" w:rsidR="00FB652D" w:rsidRPr="005D0E17" w:rsidRDefault="00FB652D" w:rsidP="00FB652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07D33A8C" w14:textId="06F3EE87" w:rsidR="00FB652D" w:rsidRPr="005D0E17" w:rsidRDefault="00FB652D" w:rsidP="00FB652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127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50340E" w:rsidRPr="005D0E17" w14:paraId="06B71B18" w14:textId="77777777" w:rsidTr="00976C94">
        <w:trPr>
          <w:trHeight w:val="1172"/>
        </w:trPr>
        <w:tc>
          <w:tcPr>
            <w:tcW w:w="426" w:type="dxa"/>
            <w:vMerge w:val="restart"/>
          </w:tcPr>
          <w:p w14:paraId="5CD605A3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19A33355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24F4F3AF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4355611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D33ADAE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729ACE70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37EEA3FC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5915D9C8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3650A253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E702DBB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40974822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50340E" w:rsidRPr="005D0E17" w14:paraId="1764E29C" w14:textId="77777777" w:rsidTr="00976C94">
        <w:tc>
          <w:tcPr>
            <w:tcW w:w="426" w:type="dxa"/>
            <w:vMerge/>
          </w:tcPr>
          <w:p w14:paraId="399719EC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74CA4108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0E2DC8FE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D848022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2F34533F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56A68E3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E468D80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3AF5AD0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93BCC4F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619B802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3B4FF3E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1B0B12F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328A32BD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7AC94E41" w14:textId="77777777" w:rsidR="0050340E" w:rsidRPr="005D0E17" w:rsidRDefault="0050340E" w:rsidP="00976C94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17CC0C67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0A047768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86575CB" w14:textId="77777777" w:rsidR="0050340E" w:rsidRPr="005D0E17" w:rsidRDefault="0050340E" w:rsidP="00976C94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524CE" w:rsidRPr="005D0E17" w14:paraId="2FFF50FF" w14:textId="77777777" w:rsidTr="00BB7B79">
        <w:tc>
          <w:tcPr>
            <w:tcW w:w="15735" w:type="dxa"/>
            <w:gridSpan w:val="12"/>
          </w:tcPr>
          <w:p w14:paraId="6BB8EA3F" w14:textId="1097D1F2" w:rsidR="00B524CE" w:rsidRPr="005D0E17" w:rsidRDefault="00B524CE" w:rsidP="00B524C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หมู่ 6</w:t>
            </w:r>
          </w:p>
        </w:tc>
      </w:tr>
      <w:tr w:rsidR="00905D17" w:rsidRPr="005D0E17" w14:paraId="432D0104" w14:textId="77777777" w:rsidTr="00976C94">
        <w:tc>
          <w:tcPr>
            <w:tcW w:w="426" w:type="dxa"/>
          </w:tcPr>
          <w:p w14:paraId="145649CD" w14:textId="05B75C2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409" w:type="dxa"/>
          </w:tcPr>
          <w:p w14:paraId="44266360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ติดตั้งไฟฟ้าโซล่าเซลล์ </w:t>
            </w:r>
          </w:p>
          <w:p w14:paraId="4D59E9C1" w14:textId="4C7F211E" w:rsidR="00905D17" w:rsidRPr="005D0E17" w:rsidRDefault="0015229E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ภายในหมู่บ้าน </w:t>
            </w:r>
            <w:r w:rsidR="00905D17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 </w:t>
            </w:r>
            <w:r w:rsidR="00905D17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 </w:t>
            </w:r>
          </w:p>
        </w:tc>
        <w:tc>
          <w:tcPr>
            <w:tcW w:w="2127" w:type="dxa"/>
          </w:tcPr>
          <w:p w14:paraId="0D69785E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223B6D2A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5CD7B4E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A4306A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86362F3" w14:textId="1AC26D7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77D7F125" w14:textId="2FEE50E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324B15B9" w14:textId="64A2DCF3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058D28A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135D95B1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084466E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366F94D8" w14:textId="77777777" w:rsidTr="00976C94">
        <w:tc>
          <w:tcPr>
            <w:tcW w:w="426" w:type="dxa"/>
          </w:tcPr>
          <w:p w14:paraId="100D9A6C" w14:textId="22F0ED3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409" w:type="dxa"/>
          </w:tcPr>
          <w:p w14:paraId="0CC77F54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</w:t>
            </w:r>
            <w:r w:rsidR="00B8083F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ไฟ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>ฟ้าโซล่าเซลล์</w:t>
            </w:r>
            <w:r w:rsidR="00B8083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91F211B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บ้านดอนแสบง หมู่ 6 </w:t>
            </w:r>
          </w:p>
          <w:p w14:paraId="74E9D89A" w14:textId="5C6C7DB3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เชื่อมต่อเขต ต.สีดา</w:t>
            </w:r>
          </w:p>
        </w:tc>
        <w:tc>
          <w:tcPr>
            <w:tcW w:w="2127" w:type="dxa"/>
          </w:tcPr>
          <w:p w14:paraId="086474AA" w14:textId="77777777" w:rsidR="00905D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  <w:p w14:paraId="4A279510" w14:textId="3E2D8297" w:rsidR="00E9294F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  <w:tc>
          <w:tcPr>
            <w:tcW w:w="1417" w:type="dxa"/>
          </w:tcPr>
          <w:p w14:paraId="6B8E703C" w14:textId="72F7BBA9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52749D70" w14:textId="24E7365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EC8C467" w14:textId="551B4E8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72380C7" w14:textId="66CFAAC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280,000</w:t>
            </w:r>
          </w:p>
        </w:tc>
        <w:tc>
          <w:tcPr>
            <w:tcW w:w="992" w:type="dxa"/>
          </w:tcPr>
          <w:p w14:paraId="08103893" w14:textId="2C86CF9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280,000</w:t>
            </w:r>
          </w:p>
        </w:tc>
        <w:tc>
          <w:tcPr>
            <w:tcW w:w="993" w:type="dxa"/>
          </w:tcPr>
          <w:p w14:paraId="7157108D" w14:textId="3540682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280,000</w:t>
            </w:r>
          </w:p>
        </w:tc>
        <w:tc>
          <w:tcPr>
            <w:tcW w:w="1559" w:type="dxa"/>
          </w:tcPr>
          <w:p w14:paraId="3422F76C" w14:textId="13A0D5C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3C7AAA00" w14:textId="1C37193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48D88B94" w14:textId="08CF944D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51E36B1" w14:textId="561C004E" w:rsidR="00665007" w:rsidRPr="005D0E17" w:rsidRDefault="00665007" w:rsidP="002673B8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B449D49" w14:textId="6252B10A" w:rsidR="00891AEE" w:rsidRPr="005D0E17" w:rsidRDefault="00891AEE" w:rsidP="002673B8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95EBD54" w14:textId="34B35284" w:rsidR="00891AEE" w:rsidRPr="005D0E17" w:rsidRDefault="00891AEE" w:rsidP="002673B8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E71517E" w14:textId="77777777" w:rsidR="006A7865" w:rsidRPr="005D0E17" w:rsidRDefault="006A7865" w:rsidP="002673B8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64E1286A" w14:textId="597960DB" w:rsidR="00665007" w:rsidRDefault="00665007" w:rsidP="008610C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0858CC0" w14:textId="3E755766" w:rsidR="00B8083F" w:rsidRDefault="00B8083F" w:rsidP="008610C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57F0911" w14:textId="77777777" w:rsidR="002624FD" w:rsidRPr="005D0E17" w:rsidRDefault="002624FD" w:rsidP="008610C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4F46679" w14:textId="21C82783" w:rsidR="009C09B3" w:rsidRPr="005D0E17" w:rsidRDefault="00A027F3" w:rsidP="009C09B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6A097AC" wp14:editId="36645334">
                <wp:simplePos x="0" y="0"/>
                <wp:positionH relativeFrom="margin">
                  <wp:posOffset>9047675</wp:posOffset>
                </wp:positionH>
                <wp:positionV relativeFrom="paragraph">
                  <wp:posOffset>-246917</wp:posOffset>
                </wp:positionV>
                <wp:extent cx="386195" cy="428292"/>
                <wp:effectExtent l="0" t="1905" r="0" b="0"/>
                <wp:wrapNone/>
                <wp:docPr id="218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619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B25A4" w14:textId="4F32DE79" w:rsidR="00B65865" w:rsidRPr="00DF2AEE" w:rsidRDefault="00B65865" w:rsidP="00A027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097AC" id="_x0000_s1104" style="position:absolute;left:0;text-align:left;margin-left:712.4pt;margin-top:-19.45pt;width:30.4pt;height:33.7pt;rotation:-90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61EB25A4" w14:textId="4F32DE79" w:rsidR="00B65865" w:rsidRPr="00DF2AEE" w:rsidRDefault="00B65865" w:rsidP="00A027F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09B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4F0BF26B" w14:textId="77777777" w:rsidR="009C09B3" w:rsidRPr="005D0E17" w:rsidRDefault="009C09B3" w:rsidP="009C09B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749EDC2" wp14:editId="2A330C9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5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7729A" w14:textId="77777777" w:rsidR="00B65865" w:rsidRDefault="00B65865" w:rsidP="009C09B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9EDC2" id="_x0000_s1105" style="position:absolute;left:0;text-align:left;margin-left:25.05pt;margin-top:.75pt;width:76.25pt;height:25.4pt;z-index:251927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79F7729A" w14:textId="77777777" w:rsidR="00B65865" w:rsidRDefault="00B65865" w:rsidP="009C09B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185FD122" w14:textId="77777777" w:rsidR="009C09B3" w:rsidRPr="005D0E17" w:rsidRDefault="009C09B3" w:rsidP="009C09B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EE6CC29" w14:textId="77777777" w:rsidR="009C09B3" w:rsidRPr="005D0E17" w:rsidRDefault="009C09B3" w:rsidP="009C09B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7330D52" w14:textId="77777777" w:rsidR="009C09B3" w:rsidRPr="005D0E17" w:rsidRDefault="009C09B3" w:rsidP="009C09B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C92E71F" w14:textId="77777777" w:rsidR="009C09B3" w:rsidRPr="005D0E17" w:rsidRDefault="009C09B3" w:rsidP="009C09B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1AB94C0F" w14:textId="77777777" w:rsidR="009C09B3" w:rsidRPr="005D0E17" w:rsidRDefault="009C09B3" w:rsidP="009C09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127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9C09B3" w:rsidRPr="005D0E17" w14:paraId="2A4957BA" w14:textId="77777777" w:rsidTr="00E53083">
        <w:trPr>
          <w:trHeight w:val="1172"/>
        </w:trPr>
        <w:tc>
          <w:tcPr>
            <w:tcW w:w="426" w:type="dxa"/>
            <w:vMerge w:val="restart"/>
          </w:tcPr>
          <w:p w14:paraId="51A78CFA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23D82F22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3794FCCD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9B308F4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46B7998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7A2486D8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6656095F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DB279ED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12FC289B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6EAE7BED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36D52716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C09B3" w:rsidRPr="005D0E17" w14:paraId="1E322F48" w14:textId="77777777" w:rsidTr="00E53083">
        <w:tc>
          <w:tcPr>
            <w:tcW w:w="426" w:type="dxa"/>
            <w:vMerge/>
          </w:tcPr>
          <w:p w14:paraId="5AB74127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434B530E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3BBE0A6A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4A2658B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51E4196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4C70B41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307AECD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8C9E7C9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4CDC07E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45E7DA3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806A437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1D6AF32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740BC323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024A1BD7" w14:textId="77777777" w:rsidR="009C09B3" w:rsidRPr="005D0E17" w:rsidRDefault="009C09B3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701ABFF9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4D43AE7E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89EC12" w14:textId="77777777" w:rsidR="009C09B3" w:rsidRPr="005D0E17" w:rsidRDefault="009C09B3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524CE" w:rsidRPr="005D0E17" w14:paraId="01EF09FB" w14:textId="77777777" w:rsidTr="00BB7B79">
        <w:tc>
          <w:tcPr>
            <w:tcW w:w="15735" w:type="dxa"/>
            <w:gridSpan w:val="12"/>
          </w:tcPr>
          <w:p w14:paraId="21277638" w14:textId="5B52A16C" w:rsidR="00B524CE" w:rsidRPr="005D0E17" w:rsidRDefault="00B524CE" w:rsidP="00B524C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7</w:t>
            </w:r>
          </w:p>
        </w:tc>
      </w:tr>
      <w:tr w:rsidR="00905D17" w:rsidRPr="005D0E17" w14:paraId="6AE913A7" w14:textId="77777777" w:rsidTr="00E53083">
        <w:tc>
          <w:tcPr>
            <w:tcW w:w="426" w:type="dxa"/>
          </w:tcPr>
          <w:p w14:paraId="064C8E3D" w14:textId="2E20640F" w:rsidR="00905D17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19</w:t>
            </w:r>
          </w:p>
        </w:tc>
        <w:tc>
          <w:tcPr>
            <w:tcW w:w="2409" w:type="dxa"/>
          </w:tcPr>
          <w:p w14:paraId="75EDF685" w14:textId="77777777" w:rsidR="0021269A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ติดตั้งโซล่าเซลล์ </w:t>
            </w:r>
          </w:p>
          <w:p w14:paraId="41F96CA9" w14:textId="20339529" w:rsidR="00905D17" w:rsidRPr="005D0E17" w:rsidRDefault="00B8083F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ภายในหมู่บ้าน </w:t>
            </w:r>
            <w:r w:rsidR="00905D17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7</w:t>
            </w:r>
          </w:p>
        </w:tc>
        <w:tc>
          <w:tcPr>
            <w:tcW w:w="2127" w:type="dxa"/>
          </w:tcPr>
          <w:p w14:paraId="18CA799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2AA69847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542CA526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FC875F9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862C31F" w14:textId="6528D51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5FE46B27" w14:textId="71716AA3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58EFB0C6" w14:textId="64F5FE72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7E5D9490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67194315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4F2F76B0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905D17" w:rsidRPr="005D0E17" w14:paraId="126D19C9" w14:textId="77777777" w:rsidTr="00E53083">
        <w:tc>
          <w:tcPr>
            <w:tcW w:w="426" w:type="dxa"/>
          </w:tcPr>
          <w:p w14:paraId="51F63556" w14:textId="098B4414" w:rsidR="00905D17" w:rsidRPr="005D0E17" w:rsidRDefault="00E9294F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2409" w:type="dxa"/>
          </w:tcPr>
          <w:p w14:paraId="6D691754" w14:textId="4862BFCD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ติดตั้งโคมไฟ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บ้านโสกนกเต็น เชื่อมต่อ ต.วังไม้แดง</w:t>
            </w:r>
          </w:p>
        </w:tc>
        <w:tc>
          <w:tcPr>
            <w:tcW w:w="2127" w:type="dxa"/>
          </w:tcPr>
          <w:p w14:paraId="73B0F1B7" w14:textId="70F9E1F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6635F197" w14:textId="3D5F55E4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3E820E4A" w14:textId="0D6EE17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E6AFDF5" w14:textId="71CCAA0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99D6803" w14:textId="6A845302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76AC03EB" w14:textId="2714D32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401F3D7D" w14:textId="4C2F55D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0986CCA4" w14:textId="53A3F542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13655618" w14:textId="5404C4A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31A49822" w14:textId="55F95F82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AA3E615" w14:textId="77777777" w:rsidR="009C09B3" w:rsidRPr="005D0E17" w:rsidRDefault="009C09B3" w:rsidP="009C09B3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CBE6335" w14:textId="77777777" w:rsidR="009C09B3" w:rsidRPr="005D0E17" w:rsidRDefault="009C09B3" w:rsidP="009C09B3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EF0CF35" w14:textId="7387AAF6" w:rsidR="009C09B3" w:rsidRPr="005D0E17" w:rsidRDefault="006A7865" w:rsidP="009C09B3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br/>
      </w:r>
    </w:p>
    <w:p w14:paraId="36B69861" w14:textId="22A09154" w:rsidR="002624FD" w:rsidRDefault="002624FD" w:rsidP="009C09B3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4F41711" w14:textId="23259419" w:rsidR="00B8083F" w:rsidRDefault="00B8083F" w:rsidP="009C09B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73AF45A7" w14:textId="77777777" w:rsidR="00B8083F" w:rsidRPr="005D0E17" w:rsidRDefault="00B8083F" w:rsidP="009C09B3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5151527" w14:textId="77777777" w:rsidR="009C09B3" w:rsidRPr="005D0E17" w:rsidRDefault="009C09B3" w:rsidP="008610C5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982DDDA" w14:textId="48D62511" w:rsidR="00C816D8" w:rsidRPr="005D0E17" w:rsidRDefault="00A027F3" w:rsidP="00C816D8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A58DBA9" wp14:editId="7A391FA9">
                <wp:simplePos x="0" y="0"/>
                <wp:positionH relativeFrom="margin">
                  <wp:posOffset>9066555</wp:posOffset>
                </wp:positionH>
                <wp:positionV relativeFrom="paragraph">
                  <wp:posOffset>-262377</wp:posOffset>
                </wp:positionV>
                <wp:extent cx="403225" cy="428292"/>
                <wp:effectExtent l="6668" t="0" r="3492" b="3493"/>
                <wp:wrapNone/>
                <wp:docPr id="22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B0463" w14:textId="6DAFFED7" w:rsidR="00B65865" w:rsidRPr="00DF2AEE" w:rsidRDefault="00B65865" w:rsidP="00A027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8DBA9" id="_x0000_s1106" style="position:absolute;left:0;text-align:left;margin-left:713.9pt;margin-top:-20.65pt;width:31.75pt;height:33.7pt;rotation:-90;z-index:252027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0C6B0463" w14:textId="6DAFFED7" w:rsidR="00B65865" w:rsidRPr="00DF2AEE" w:rsidRDefault="00B65865" w:rsidP="00A027F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16D8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6C85D573" w14:textId="77777777" w:rsidR="00C816D8" w:rsidRPr="005D0E17" w:rsidRDefault="00C816D8" w:rsidP="00C816D8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4B332A" wp14:editId="2CF6B0A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4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F300B" w14:textId="77777777" w:rsidR="00B65865" w:rsidRDefault="00B65865" w:rsidP="00C816D8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4B332A" id="_x0000_s1107" style="position:absolute;left:0;text-align:left;margin-left:25.05pt;margin-top:.75pt;width:76.25pt;height:25.4pt;z-index:251931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1A1F300B" w14:textId="77777777" w:rsidR="00B65865" w:rsidRDefault="00B65865" w:rsidP="00C816D8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655A9423" w14:textId="77777777" w:rsidR="00C816D8" w:rsidRPr="005D0E17" w:rsidRDefault="00C816D8" w:rsidP="00C816D8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EF1EA30" w14:textId="77777777" w:rsidR="00C816D8" w:rsidRPr="005D0E17" w:rsidRDefault="00C816D8" w:rsidP="00C816D8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01B22DB9" w14:textId="77777777" w:rsidR="00C816D8" w:rsidRPr="005D0E17" w:rsidRDefault="00C816D8" w:rsidP="00C816D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B90D678" w14:textId="77777777" w:rsidR="00C816D8" w:rsidRPr="005D0E17" w:rsidRDefault="00C816D8" w:rsidP="00C816D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6E807F47" w14:textId="77777777" w:rsidR="00C816D8" w:rsidRPr="005D0E17" w:rsidRDefault="00C816D8" w:rsidP="00C816D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127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C816D8" w:rsidRPr="005D0E17" w14:paraId="72952766" w14:textId="77777777" w:rsidTr="00E53083">
        <w:trPr>
          <w:trHeight w:val="1172"/>
        </w:trPr>
        <w:tc>
          <w:tcPr>
            <w:tcW w:w="426" w:type="dxa"/>
            <w:vMerge w:val="restart"/>
          </w:tcPr>
          <w:p w14:paraId="529FB4C9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53E775BC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719C8AA8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1D803550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5A89EF4A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78ADD0AE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3F2BAB82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95F5D4B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2A8AA92A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4887C76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231B8A4B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C816D8" w:rsidRPr="005D0E17" w14:paraId="4184DD7E" w14:textId="77777777" w:rsidTr="00E53083">
        <w:tc>
          <w:tcPr>
            <w:tcW w:w="426" w:type="dxa"/>
            <w:vMerge/>
          </w:tcPr>
          <w:p w14:paraId="5F15712F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54A3FF1A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327E58EB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4260C5C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2B4E8DC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15605AE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C24C22C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939E348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CD11E11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D7B5502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F78F7AE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EC2B2C5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5E50DA0D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EC9FE2F" w14:textId="77777777" w:rsidR="00C816D8" w:rsidRPr="005D0E17" w:rsidRDefault="00C816D8" w:rsidP="00E5308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06294CA3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796DAA7B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F322365" w14:textId="77777777" w:rsidR="00C816D8" w:rsidRPr="005D0E17" w:rsidRDefault="00C816D8" w:rsidP="00E5308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524CE" w:rsidRPr="005D0E17" w14:paraId="523B6841" w14:textId="77777777" w:rsidTr="00BB7B79">
        <w:tc>
          <w:tcPr>
            <w:tcW w:w="15735" w:type="dxa"/>
            <w:gridSpan w:val="12"/>
          </w:tcPr>
          <w:p w14:paraId="2B6163B9" w14:textId="067ABDD6" w:rsidR="00B524CE" w:rsidRPr="005D0E17" w:rsidRDefault="00B524CE" w:rsidP="00B524C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</w:tr>
      <w:tr w:rsidR="00905D17" w:rsidRPr="005D0E17" w14:paraId="15AC124B" w14:textId="77777777" w:rsidTr="00E53083">
        <w:tc>
          <w:tcPr>
            <w:tcW w:w="426" w:type="dxa"/>
          </w:tcPr>
          <w:p w14:paraId="2131F1BC" w14:textId="51C0E29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2" w:name="_Hlk196214757"/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409" w:type="dxa"/>
          </w:tcPr>
          <w:p w14:paraId="2935C39F" w14:textId="77777777" w:rsidR="0021269A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ขยายเขตไฟฟ้าแรงสูง จากนานางถนอมวงศ์ ทินราช </w:t>
            </w:r>
          </w:p>
          <w:p w14:paraId="14136D4D" w14:textId="45174819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ถึงบ้านดอนโก่ย ต.สีดา</w:t>
            </w:r>
          </w:p>
        </w:tc>
        <w:tc>
          <w:tcPr>
            <w:tcW w:w="2127" w:type="dxa"/>
          </w:tcPr>
          <w:p w14:paraId="4854D8B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7A0A0791" w14:textId="77777777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6DD13CE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F19AA02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69BC499" w14:textId="6213A8B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00D2126E" w14:textId="386F1A8A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3" w:type="dxa"/>
          </w:tcPr>
          <w:p w14:paraId="1619A835" w14:textId="1959FD6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559" w:type="dxa"/>
          </w:tcPr>
          <w:p w14:paraId="7156AD1A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253BBE76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0006886B" w14:textId="7777777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bookmarkEnd w:id="2"/>
      <w:tr w:rsidR="00905D17" w:rsidRPr="005D0E17" w14:paraId="6109E508" w14:textId="77777777" w:rsidTr="00E53083">
        <w:tc>
          <w:tcPr>
            <w:tcW w:w="426" w:type="dxa"/>
          </w:tcPr>
          <w:p w14:paraId="6F1BF822" w14:textId="62C23FF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409" w:type="dxa"/>
          </w:tcPr>
          <w:p w14:paraId="344CAF5F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ติดตั้งไฟฟ้าส่องสว่าง </w:t>
            </w:r>
          </w:p>
          <w:p w14:paraId="57F9B206" w14:textId="77777777" w:rsidR="0015229E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จากบ้านนางนวลจันทร์</w:t>
            </w:r>
            <w:r w:rsidR="00B808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F0B197A" w14:textId="34987628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พันจันทร์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127" w:type="dxa"/>
          </w:tcPr>
          <w:p w14:paraId="07DD312B" w14:textId="6E6E9A4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4BB3FBE9" w14:textId="24224B79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52D409D0" w14:textId="57E0165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B89472E" w14:textId="563EEC0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C7C88A6" w14:textId="7B0D022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60933972" w14:textId="1EA77B5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0B0FAEE5" w14:textId="1A34154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73B550EB" w14:textId="7F76969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0DEE3D63" w14:textId="037B44CC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07B5B5BE" w14:textId="2B0AED0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905D17" w:rsidRPr="005D0E17" w14:paraId="618F12C3" w14:textId="77777777" w:rsidTr="00E53083">
        <w:tc>
          <w:tcPr>
            <w:tcW w:w="426" w:type="dxa"/>
          </w:tcPr>
          <w:p w14:paraId="6B151E49" w14:textId="73772BC6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E9294F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409" w:type="dxa"/>
          </w:tcPr>
          <w:p w14:paraId="2437D932" w14:textId="56C0490A" w:rsidR="00905D17" w:rsidRPr="005D0E17" w:rsidRDefault="00905D17" w:rsidP="00905D1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ติดตั้งโคมไฟฟ้า บริเวณบ้านนายสุทัศน์ คำกอง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127" w:type="dxa"/>
          </w:tcPr>
          <w:p w14:paraId="0D94249D" w14:textId="5D32D6E4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074D5F86" w14:textId="026AC405" w:rsidR="00905D17" w:rsidRPr="005D0E17" w:rsidRDefault="00905D17" w:rsidP="00905D1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3E564BE8" w14:textId="14F635E9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FAACDEA" w14:textId="38580730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6AA3A30" w14:textId="47F6A6EF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6B871568" w14:textId="5C6F0A6B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384D2C0B" w14:textId="2AEFA4C8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039F862E" w14:textId="7CA75B97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19EB4092" w14:textId="3B71A63E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118DACE" w14:textId="12037211" w:rsidR="00905D17" w:rsidRPr="005D0E17" w:rsidRDefault="00905D17" w:rsidP="00905D1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8083F" w:rsidRPr="005D0E17" w14:paraId="23EC2957" w14:textId="77777777" w:rsidTr="00E53083">
        <w:tc>
          <w:tcPr>
            <w:tcW w:w="426" w:type="dxa"/>
          </w:tcPr>
          <w:p w14:paraId="6627BD96" w14:textId="041D0F20" w:rsidR="00B8083F" w:rsidRPr="00E9294F" w:rsidRDefault="00E9294F" w:rsidP="00E9294F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24</w:t>
            </w:r>
          </w:p>
        </w:tc>
        <w:tc>
          <w:tcPr>
            <w:tcW w:w="2409" w:type="dxa"/>
          </w:tcPr>
          <w:p w14:paraId="67BC918A" w14:textId="77777777" w:rsidR="00E9294F" w:rsidRDefault="00B8083F" w:rsidP="00B8083F">
            <w:pPr>
              <w:pStyle w:val="af9"/>
              <w:rPr>
                <w:rFonts w:ascii="TH SarabunPSK" w:hAnsi="TH SarabunPSK" w:cs="TH SarabunPSK"/>
                <w:sz w:val="40"/>
                <w:szCs w:val="28"/>
              </w:rPr>
            </w:pPr>
            <w:r w:rsidRPr="00B8083F"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ขยายเขตไฟฟ้าแรงสูง </w:t>
            </w:r>
          </w:p>
          <w:p w14:paraId="4D257C5B" w14:textId="77777777" w:rsidR="00E9294F" w:rsidRDefault="00B8083F" w:rsidP="00B8083F">
            <w:pPr>
              <w:pStyle w:val="af9"/>
              <w:rPr>
                <w:rFonts w:ascii="TH SarabunPSK" w:hAnsi="TH SarabunPSK" w:cs="TH SarabunPSK"/>
                <w:sz w:val="40"/>
                <w:szCs w:val="28"/>
              </w:rPr>
            </w:pPr>
            <w:r w:rsidRPr="00B8083F">
              <w:rPr>
                <w:rFonts w:ascii="TH SarabunPSK" w:hAnsi="TH SarabunPSK" w:cs="TH SarabunPSK" w:hint="cs"/>
                <w:sz w:val="40"/>
                <w:szCs w:val="28"/>
                <w:cs/>
              </w:rPr>
              <w:t>จากหนองเทียม ถึงนา</w:t>
            </w:r>
          </w:p>
          <w:p w14:paraId="1DA100A1" w14:textId="48284D2C" w:rsidR="00B8083F" w:rsidRPr="00B8083F" w:rsidRDefault="00B8083F" w:rsidP="00B8083F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B8083F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นายปัญญา สมเด็จ</w:t>
            </w:r>
          </w:p>
        </w:tc>
        <w:tc>
          <w:tcPr>
            <w:tcW w:w="2127" w:type="dxa"/>
          </w:tcPr>
          <w:p w14:paraId="5DAC5A26" w14:textId="77777777" w:rsidR="00B8083F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  <w:p w14:paraId="44A1F1DC" w14:textId="4B003E38" w:rsidR="00EE5689" w:rsidRPr="005D0E17" w:rsidRDefault="00EE5689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</w:tcPr>
          <w:p w14:paraId="13C868CE" w14:textId="635FD112" w:rsidR="00B8083F" w:rsidRPr="005D0E17" w:rsidRDefault="00B8083F" w:rsidP="00B8083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0A695F30" w14:textId="6DE47A80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7755855" w14:textId="713C6DF8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BCA6894" w14:textId="3653AB78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5F1ADC57" w14:textId="42E5F57B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2483E8FF" w14:textId="0B075630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738E4DFC" w14:textId="3382357F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3552A419" w14:textId="254B1C9C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3E6E2E1F" w14:textId="4D954D7C" w:rsidR="00B8083F" w:rsidRPr="005D0E17" w:rsidRDefault="00B8083F" w:rsidP="00B8083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67C20188" w14:textId="016D057C" w:rsidR="00577674" w:rsidRPr="005D0E17" w:rsidRDefault="00FB2249" w:rsidP="009E2E1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27CBB15" wp14:editId="63534F6A">
                <wp:simplePos x="0" y="0"/>
                <wp:positionH relativeFrom="margin">
                  <wp:posOffset>9100894</wp:posOffset>
                </wp:positionH>
                <wp:positionV relativeFrom="paragraph">
                  <wp:posOffset>-238931</wp:posOffset>
                </wp:positionV>
                <wp:extent cx="403225" cy="428292"/>
                <wp:effectExtent l="6668" t="0" r="3492" b="3493"/>
                <wp:wrapNone/>
                <wp:docPr id="22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6556C" w14:textId="3CF85792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CBB15" id="_x0000_s1108" style="position:absolute;left:0;text-align:left;margin-left:716.6pt;margin-top:-18.8pt;width:31.75pt;height:33.7pt;rotation:-90;z-index:252029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15B6556C" w14:textId="3CF85792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674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8C1A762" w14:textId="77777777" w:rsidR="00577674" w:rsidRPr="005D0E17" w:rsidRDefault="00577674" w:rsidP="00577674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77AEBAC" wp14:editId="41B02F0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8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B494A" w14:textId="77777777" w:rsidR="00B65865" w:rsidRDefault="00B65865" w:rsidP="0057767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7AEBAC" id="_x0000_s1109" style="position:absolute;left:0;text-align:left;margin-left:25.05pt;margin-top:.75pt;width:76.25pt;height:25.4pt;z-index:251968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54AB494A" w14:textId="77777777" w:rsidR="00B65865" w:rsidRDefault="00B65865" w:rsidP="00577674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583F206F" w14:textId="77777777" w:rsidR="00577674" w:rsidRPr="005D0E17" w:rsidRDefault="00577674" w:rsidP="0057767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8CC2742" w14:textId="77777777" w:rsidR="00577674" w:rsidRPr="005D0E17" w:rsidRDefault="00577674" w:rsidP="00577674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1B0AB5CB" w14:textId="77777777" w:rsidR="00577674" w:rsidRPr="005D0E17" w:rsidRDefault="00577674" w:rsidP="0057767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4ECE3AC" w14:textId="77777777" w:rsidR="00577674" w:rsidRPr="005D0E17" w:rsidRDefault="00577674" w:rsidP="00577674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0EE6F66F" w14:textId="77777777" w:rsidR="00577674" w:rsidRPr="005D0E17" w:rsidRDefault="00577674" w:rsidP="00577674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127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577674" w:rsidRPr="005D0E17" w14:paraId="35A7D698" w14:textId="77777777" w:rsidTr="00992927">
        <w:trPr>
          <w:trHeight w:val="1172"/>
        </w:trPr>
        <w:tc>
          <w:tcPr>
            <w:tcW w:w="426" w:type="dxa"/>
            <w:vMerge w:val="restart"/>
          </w:tcPr>
          <w:p w14:paraId="4D88B599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10AB8E0B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2074FF36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436F6B78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247AC4EB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14E13B8C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1FB62AF9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A9B6661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26B35B80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9CA032F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65E8F910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577674" w:rsidRPr="005D0E17" w14:paraId="3BD6A39B" w14:textId="77777777" w:rsidTr="00992927">
        <w:tc>
          <w:tcPr>
            <w:tcW w:w="426" w:type="dxa"/>
            <w:vMerge/>
          </w:tcPr>
          <w:p w14:paraId="02E061C2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75130F76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774526B7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2EB2D32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0331B49B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4EA3ED4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9791E6A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690995B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4581186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1A516E0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56B5702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1F5B415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6A0A40A0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65E2067" w14:textId="77777777" w:rsidR="00577674" w:rsidRPr="005D0E17" w:rsidRDefault="00577674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040DE6F0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24613EA9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AD9915" w14:textId="77777777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77674" w:rsidRPr="005D0E17" w14:paraId="5E034501" w14:textId="77777777" w:rsidTr="00992927">
        <w:tc>
          <w:tcPr>
            <w:tcW w:w="15735" w:type="dxa"/>
            <w:gridSpan w:val="12"/>
          </w:tcPr>
          <w:p w14:paraId="344F3725" w14:textId="601C2E4A" w:rsidR="00577674" w:rsidRPr="005D0E17" w:rsidRDefault="00577674" w:rsidP="0099292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</w:tr>
      <w:tr w:rsidR="002022EC" w:rsidRPr="005D0E17" w14:paraId="4A431948" w14:textId="77777777" w:rsidTr="00992927">
        <w:tc>
          <w:tcPr>
            <w:tcW w:w="426" w:type="dxa"/>
          </w:tcPr>
          <w:p w14:paraId="3E7B2AE7" w14:textId="7BDE3C05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2409" w:type="dxa"/>
          </w:tcPr>
          <w:p w14:paraId="1629BD35" w14:textId="2C4B5273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ติดตั้งไฟฟ้าโซล่าเซลล์บริเวณป้ายหมู่บ้าน</w:t>
            </w:r>
          </w:p>
        </w:tc>
        <w:tc>
          <w:tcPr>
            <w:tcW w:w="2127" w:type="dxa"/>
          </w:tcPr>
          <w:p w14:paraId="5A4C5333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3D20A72A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28B9D5B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C48B70D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CA36B4E" w14:textId="1F946C6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7458534B" w14:textId="1C10448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3" w:type="dxa"/>
          </w:tcPr>
          <w:p w14:paraId="7B805AC8" w14:textId="37229C7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559" w:type="dxa"/>
          </w:tcPr>
          <w:p w14:paraId="06279249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3723B617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700D5357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7B83964E" w14:textId="77777777" w:rsidTr="00992927">
        <w:tc>
          <w:tcPr>
            <w:tcW w:w="426" w:type="dxa"/>
          </w:tcPr>
          <w:p w14:paraId="0B2DAF8F" w14:textId="0FFF5CE2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26</w:t>
            </w:r>
          </w:p>
        </w:tc>
        <w:tc>
          <w:tcPr>
            <w:tcW w:w="2409" w:type="dxa"/>
          </w:tcPr>
          <w:p w14:paraId="4729911E" w14:textId="77777777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ขยายเขตไฟฟ้าแรงต่ำ </w:t>
            </w:r>
          </w:p>
          <w:p w14:paraId="446682E4" w14:textId="77777777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จากบ้านนายสุรชัย คะเนนอ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</w:t>
            </w:r>
          </w:p>
          <w:p w14:paraId="3475E2CE" w14:textId="77777777" w:rsidR="0015229E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ถึง บ้านนายเวโรจน์ </w:t>
            </w:r>
          </w:p>
          <w:p w14:paraId="18E7F1DE" w14:textId="298AD7B2" w:rsidR="002022EC" w:rsidRPr="0015229E" w:rsidRDefault="002022EC" w:rsidP="0015229E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โชติศิวะพลบุญชู</w:t>
            </w:r>
          </w:p>
        </w:tc>
        <w:tc>
          <w:tcPr>
            <w:tcW w:w="2127" w:type="dxa"/>
          </w:tcPr>
          <w:p w14:paraId="1536971C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6A4FCF42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12CEF8C3" w14:textId="544A8CD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92A05E4" w14:textId="10A76E58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C30C662" w14:textId="749EF4C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06376D2E" w14:textId="44A76B6A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3" w:type="dxa"/>
          </w:tcPr>
          <w:p w14:paraId="17642D71" w14:textId="65D0A828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59" w:type="dxa"/>
          </w:tcPr>
          <w:p w14:paraId="79301693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44DEED07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3738077A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2022EC" w:rsidRPr="005D0E17" w14:paraId="1C9411C8" w14:textId="77777777" w:rsidTr="00992927">
        <w:tc>
          <w:tcPr>
            <w:tcW w:w="426" w:type="dxa"/>
          </w:tcPr>
          <w:p w14:paraId="022A1704" w14:textId="1DAE9792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27</w:t>
            </w:r>
          </w:p>
        </w:tc>
        <w:tc>
          <w:tcPr>
            <w:tcW w:w="2409" w:type="dxa"/>
          </w:tcPr>
          <w:p w14:paraId="0DA424FC" w14:textId="77777777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ขยายเขตไฟฟ้าจากนา</w:t>
            </w:r>
          </w:p>
          <w:p w14:paraId="6E72263B" w14:textId="77777777" w:rsidR="0021269A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นางถนอมวงษ์ ทินราช </w:t>
            </w:r>
          </w:p>
          <w:p w14:paraId="23C19E7D" w14:textId="2C31A783" w:rsidR="002022EC" w:rsidRPr="005D0E17" w:rsidRDefault="002022EC" w:rsidP="0021269A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ไปถึงบ้านดอนดู่ ต.สีดา</w:t>
            </w:r>
          </w:p>
        </w:tc>
        <w:tc>
          <w:tcPr>
            <w:tcW w:w="2127" w:type="dxa"/>
          </w:tcPr>
          <w:p w14:paraId="2911C3C5" w14:textId="77777777" w:rsidR="002022EC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  <w:p w14:paraId="55E9F76E" w14:textId="77777777" w:rsidR="00D4023A" w:rsidRPr="005D0E17" w:rsidRDefault="00D4023A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  <w:tc>
          <w:tcPr>
            <w:tcW w:w="1417" w:type="dxa"/>
          </w:tcPr>
          <w:p w14:paraId="0BC61586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493471FF" w14:textId="6337619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C0625F0" w14:textId="102FD611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2EA7462" w14:textId="24F5E48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477F8162" w14:textId="26555F8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3" w:type="dxa"/>
          </w:tcPr>
          <w:p w14:paraId="019365C5" w14:textId="343E8AB2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559" w:type="dxa"/>
          </w:tcPr>
          <w:p w14:paraId="0EB3EFE4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2806AF95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238ABD7C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0FCD0829" w14:textId="77777777" w:rsidR="009332CA" w:rsidRPr="005D0E17" w:rsidRDefault="009332CA" w:rsidP="009332CA">
      <w:pPr>
        <w:pStyle w:val="af9"/>
        <w:jc w:val="center"/>
        <w:rPr>
          <w:rFonts w:ascii="TH SarabunIT๙" w:hAnsi="TH SarabunIT๙" w:cs="TH SarabunIT๙"/>
          <w:sz w:val="28"/>
        </w:rPr>
      </w:pPr>
    </w:p>
    <w:p w14:paraId="37DBDFAC" w14:textId="77777777" w:rsidR="002624FD" w:rsidRDefault="002624FD" w:rsidP="009332C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1762608F" w14:textId="77777777" w:rsidR="00D4023A" w:rsidRPr="00983DA5" w:rsidRDefault="00D4023A" w:rsidP="009E2E10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5799F760" w14:textId="2366BFE1" w:rsidR="009332CA" w:rsidRPr="005D0E17" w:rsidRDefault="00FB2249" w:rsidP="009332C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AC95902" wp14:editId="2446ADD6">
                <wp:simplePos x="0" y="0"/>
                <wp:positionH relativeFrom="margin">
                  <wp:posOffset>9039055</wp:posOffset>
                </wp:positionH>
                <wp:positionV relativeFrom="paragraph">
                  <wp:posOffset>-246110</wp:posOffset>
                </wp:positionV>
                <wp:extent cx="403225" cy="428292"/>
                <wp:effectExtent l="6668" t="0" r="3492" b="3493"/>
                <wp:wrapNone/>
                <wp:docPr id="224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7D967" w14:textId="4085348E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95902" id="_x0000_s1110" style="position:absolute;left:0;text-align:left;margin-left:711.75pt;margin-top:-19.4pt;width:31.75pt;height:33.7pt;rotation:-90;z-index:252032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5A07D967" w14:textId="4085348E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32C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48B40D38" w14:textId="77777777" w:rsidR="009332CA" w:rsidRPr="005D0E17" w:rsidRDefault="009332CA" w:rsidP="009332CA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56C62A4" wp14:editId="5A111EDE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68375" cy="322580"/>
                <wp:effectExtent l="0" t="0" r="22225" b="20320"/>
                <wp:wrapNone/>
                <wp:docPr id="10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CEFDB" w14:textId="77777777" w:rsidR="00B65865" w:rsidRDefault="00B65865" w:rsidP="009332CA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C62A4" id="_x0000_s1111" style="position:absolute;left:0;text-align:left;margin-left:25.05pt;margin-top:.75pt;width:76.25pt;height:25.4pt;z-index:2519705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01FCEFDB" w14:textId="77777777" w:rsidR="00B65865" w:rsidRDefault="00B65865" w:rsidP="009332CA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3E6BF409" w14:textId="77777777" w:rsidR="009332CA" w:rsidRPr="005D0E17" w:rsidRDefault="009332CA" w:rsidP="009332C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E7DDD2D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4D9AF45E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4C9D9F00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การพัฒนาด้านโครงสร้างพื้นฐานขยายเขตไฟฟ้า และติดตั้งไฟฟ้า โคมไฟฟ้าสาธารณะ พร้อมซ่อมบำรุง</w:t>
      </w:r>
      <w:r w:rsidRPr="005D0E17">
        <w:rPr>
          <w:rFonts w:ascii="TH SarabunPSK" w:hAnsi="TH SarabunPSK" w:cs="TH SarabunPSK" w:hint="cs"/>
          <w:sz w:val="28"/>
          <w:cs/>
        </w:rPr>
        <w:t>/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ปรับปรุง</w:t>
      </w:r>
    </w:p>
    <w:p w14:paraId="55E9AF92" w14:textId="77777777" w:rsidR="009332CA" w:rsidRPr="005D0E17" w:rsidRDefault="009332CA" w:rsidP="009332CA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>3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127"/>
        <w:gridCol w:w="1417"/>
        <w:gridCol w:w="851"/>
        <w:gridCol w:w="992"/>
        <w:gridCol w:w="992"/>
        <w:gridCol w:w="992"/>
        <w:gridCol w:w="993"/>
        <w:gridCol w:w="1559"/>
        <w:gridCol w:w="1843"/>
        <w:gridCol w:w="1134"/>
      </w:tblGrid>
      <w:tr w:rsidR="009332CA" w:rsidRPr="005D0E17" w14:paraId="6FD69DBB" w14:textId="77777777" w:rsidTr="00992927">
        <w:trPr>
          <w:trHeight w:val="1172"/>
        </w:trPr>
        <w:tc>
          <w:tcPr>
            <w:tcW w:w="426" w:type="dxa"/>
            <w:vMerge w:val="restart"/>
          </w:tcPr>
          <w:p w14:paraId="01015573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2B37D55A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1800967F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699A38F9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5C889ECE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00412E0A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</w:tcPr>
          <w:p w14:paraId="5F8FEA02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F11274B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</w:tcPr>
          <w:p w14:paraId="401D44EF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DEA52C0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617565FE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332CA" w:rsidRPr="005D0E17" w14:paraId="604E17CC" w14:textId="77777777" w:rsidTr="00992927">
        <w:tc>
          <w:tcPr>
            <w:tcW w:w="426" w:type="dxa"/>
            <w:vMerge/>
          </w:tcPr>
          <w:p w14:paraId="176E14AF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751C39E3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56E5C222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755782E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4F050C8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257DADB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F73C0FF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6BFF4BF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D1D0266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CF1FA0B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A123C8F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8A9F525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4B2E52F3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4B310B32" w14:textId="77777777" w:rsidR="009332CA" w:rsidRPr="005D0E17" w:rsidRDefault="009332CA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33874B9D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14:paraId="686CA6B1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43BA48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332CA" w:rsidRPr="005D0E17" w14:paraId="5C828326" w14:textId="77777777" w:rsidTr="00992927">
        <w:tc>
          <w:tcPr>
            <w:tcW w:w="15735" w:type="dxa"/>
            <w:gridSpan w:val="12"/>
          </w:tcPr>
          <w:p w14:paraId="2EF3DD6E" w14:textId="77777777" w:rsidR="009332CA" w:rsidRPr="005D0E17" w:rsidRDefault="009332CA" w:rsidP="0099292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</w:tr>
      <w:tr w:rsidR="002022EC" w:rsidRPr="005D0E17" w14:paraId="3B5BC818" w14:textId="77777777" w:rsidTr="00992927">
        <w:tc>
          <w:tcPr>
            <w:tcW w:w="426" w:type="dxa"/>
          </w:tcPr>
          <w:p w14:paraId="15EE3FDE" w14:textId="786B27C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</w:p>
        </w:tc>
        <w:tc>
          <w:tcPr>
            <w:tcW w:w="2409" w:type="dxa"/>
          </w:tcPr>
          <w:p w14:paraId="3896481F" w14:textId="77777777" w:rsidR="0021269A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</w:t>
            </w:r>
          </w:p>
          <w:p w14:paraId="740373F3" w14:textId="7859A4DA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จากนานายเรือง ปาปะเก </w:t>
            </w:r>
          </w:p>
          <w:p w14:paraId="7014F32C" w14:textId="6B92A651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ถึงบ้านนายสมพร พรหมภา</w:t>
            </w:r>
          </w:p>
        </w:tc>
        <w:tc>
          <w:tcPr>
            <w:tcW w:w="2127" w:type="dxa"/>
          </w:tcPr>
          <w:p w14:paraId="6EC1E2C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1F25FFFB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0FD9F443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77C6B0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B22F0B1" w14:textId="71AF1E7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46788786" w14:textId="61298C53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3" w:type="dxa"/>
          </w:tcPr>
          <w:p w14:paraId="18F3F5A0" w14:textId="11F9373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59" w:type="dxa"/>
          </w:tcPr>
          <w:p w14:paraId="6222BBB6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698824FC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26FFB8A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44382946" w14:textId="77777777" w:rsidTr="00992927">
        <w:tc>
          <w:tcPr>
            <w:tcW w:w="426" w:type="dxa"/>
          </w:tcPr>
          <w:p w14:paraId="4B180A00" w14:textId="3E3E7D35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2409" w:type="dxa"/>
          </w:tcPr>
          <w:p w14:paraId="43BA8FB7" w14:textId="77777777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ขยายเขตไฟฟ้าจากร้านค้า</w:t>
            </w:r>
          </w:p>
          <w:p w14:paraId="0F64F6DC" w14:textId="77777777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ชุมชนบ้านเมืองสูงไปทาง</w:t>
            </w:r>
          </w:p>
          <w:p w14:paraId="6A3799E5" w14:textId="64CCFECF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บ้านนายเฉลียว แดนไธสง</w:t>
            </w:r>
          </w:p>
        </w:tc>
        <w:tc>
          <w:tcPr>
            <w:tcW w:w="2127" w:type="dxa"/>
          </w:tcPr>
          <w:p w14:paraId="7217DB74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184AD53F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09E39F24" w14:textId="2AA157B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C5CE5F7" w14:textId="2A8391D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2EF3649" w14:textId="6D118FF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7E02443D" w14:textId="0BDD4F7A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3800E16E" w14:textId="443EBB8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559" w:type="dxa"/>
          </w:tcPr>
          <w:p w14:paraId="14D509D0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4BE623AA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56F305F3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2022EC" w:rsidRPr="005D0E17" w14:paraId="20D70F23" w14:textId="77777777" w:rsidTr="00992927">
        <w:tc>
          <w:tcPr>
            <w:tcW w:w="426" w:type="dxa"/>
          </w:tcPr>
          <w:p w14:paraId="39942EC8" w14:textId="4AA39F3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</w:p>
        </w:tc>
        <w:tc>
          <w:tcPr>
            <w:tcW w:w="2409" w:type="dxa"/>
          </w:tcPr>
          <w:p w14:paraId="5C5EEC73" w14:textId="7A52F763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</w:t>
            </w:r>
            <w:r w:rsidR="00D4023A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โคมไฟส่องสว่างบริเวณ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หน้าบ้านนางรัชดา ทินราช</w:t>
            </w:r>
          </w:p>
        </w:tc>
        <w:tc>
          <w:tcPr>
            <w:tcW w:w="2127" w:type="dxa"/>
          </w:tcPr>
          <w:p w14:paraId="40A1D79C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1BD961BA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7D86DF2E" w14:textId="703AED2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A2CD3E8" w14:textId="54D35EC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4CA5035" w14:textId="69BEF74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4073F4CB" w14:textId="5E212DF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3B82ED08" w14:textId="39EE42E3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559" w:type="dxa"/>
          </w:tcPr>
          <w:p w14:paraId="28CC2B37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3BA2B89E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6C9164DB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9294F" w:rsidRPr="005D0E17" w14:paraId="7C727EE5" w14:textId="77777777" w:rsidTr="009E2E10">
        <w:tc>
          <w:tcPr>
            <w:tcW w:w="426" w:type="dxa"/>
          </w:tcPr>
          <w:p w14:paraId="68604D14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31</w:t>
            </w:r>
          </w:p>
        </w:tc>
        <w:tc>
          <w:tcPr>
            <w:tcW w:w="2409" w:type="dxa"/>
          </w:tcPr>
          <w:p w14:paraId="3F2C3BA6" w14:textId="77777777" w:rsidR="00E9294F" w:rsidRDefault="00E9294F" w:rsidP="009E2E10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ขยายเขตไฟฟ้าจากแยก</w:t>
            </w:r>
          </w:p>
          <w:p w14:paraId="5179F159" w14:textId="4F7B1046" w:rsidR="00E9294F" w:rsidRPr="005D0E17" w:rsidRDefault="00E9294F" w:rsidP="009E2E10">
            <w:pPr>
              <w:pStyle w:val="af9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หนองเทียมไปถึงเขต ต.สีดา</w:t>
            </w:r>
          </w:p>
          <w:p w14:paraId="4E2CD18D" w14:textId="77777777" w:rsidR="00E9294F" w:rsidRPr="005D0E17" w:rsidRDefault="00E9294F" w:rsidP="009E2E1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7" w:type="dxa"/>
          </w:tcPr>
          <w:p w14:paraId="286FEF7B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เพื่ออำนวยความสะดวกให้กับประชาชนและรับรองการขยายตัวของครัวเรือน</w:t>
            </w:r>
          </w:p>
        </w:tc>
        <w:tc>
          <w:tcPr>
            <w:tcW w:w="1417" w:type="dxa"/>
          </w:tcPr>
          <w:p w14:paraId="694312AE" w14:textId="77777777" w:rsidR="00E9294F" w:rsidRPr="005D0E17" w:rsidRDefault="00E9294F" w:rsidP="009E2E1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ตามประมาณการที่ไฟฟ้าส่วนภูมิภาคกำหนด</w:t>
            </w:r>
          </w:p>
        </w:tc>
        <w:tc>
          <w:tcPr>
            <w:tcW w:w="851" w:type="dxa"/>
          </w:tcPr>
          <w:p w14:paraId="4D30849D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95C47FC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4427D4A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45CD6B8E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3" w:type="dxa"/>
          </w:tcPr>
          <w:p w14:paraId="74A40119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559" w:type="dxa"/>
          </w:tcPr>
          <w:p w14:paraId="52CB061B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มีไฟฟ้าสาธารณะใช้งานได้ครอบคลุมทุกพื้นที่</w:t>
            </w:r>
          </w:p>
        </w:tc>
        <w:tc>
          <w:tcPr>
            <w:tcW w:w="1843" w:type="dxa"/>
          </w:tcPr>
          <w:p w14:paraId="51B6148C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ประชาชนมีไฟฟ้าใช้อย่างทั่วถึงและสามารถรองรับการขยายตัวของครัวเรือน</w:t>
            </w:r>
          </w:p>
        </w:tc>
        <w:tc>
          <w:tcPr>
            <w:tcW w:w="1134" w:type="dxa"/>
          </w:tcPr>
          <w:p w14:paraId="513F176D" w14:textId="77777777" w:rsidR="00E9294F" w:rsidRPr="005D0E17" w:rsidRDefault="00E9294F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9FC1B40" w14:textId="466D6BC1" w:rsidR="0090599E" w:rsidRPr="005D0E17" w:rsidRDefault="00A01D0D" w:rsidP="009E2E1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A96F09" wp14:editId="77E9FBE3">
                <wp:simplePos x="0" y="0"/>
                <wp:positionH relativeFrom="margin">
                  <wp:posOffset>9217024</wp:posOffset>
                </wp:positionH>
                <wp:positionV relativeFrom="paragraph">
                  <wp:posOffset>-170326</wp:posOffset>
                </wp:positionV>
                <wp:extent cx="403225" cy="271145"/>
                <wp:effectExtent l="8890" t="0" r="5715" b="5715"/>
                <wp:wrapNone/>
                <wp:docPr id="25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CF1D" w14:textId="526EA343" w:rsidR="00B65865" w:rsidRPr="00DF2AEE" w:rsidRDefault="00B65865" w:rsidP="00A01D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96F09" id="_x0000_s1112" style="position:absolute;left:0;text-align:left;margin-left:725.75pt;margin-top:-13.4pt;width:31.75pt;height:21.35pt;rotation:-90;z-index:25191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7C7FCF1D" w14:textId="526EA343" w:rsidR="00B65865" w:rsidRPr="00DF2AEE" w:rsidRDefault="00B65865" w:rsidP="00A01D0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599E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57AE53B8" w14:textId="2A858AE9" w:rsidR="0090599E" w:rsidRPr="005D0E17" w:rsidRDefault="0090599E" w:rsidP="0090599E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FCC8E56" wp14:editId="257D5F39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256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C38F8" w14:textId="77777777" w:rsidR="00B65865" w:rsidRDefault="00B65865" w:rsidP="0090599E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CC8E56" id="_x0000_s1113" style="position:absolute;left:0;text-align:left;margin-left:702.6pt;margin-top:.95pt;width:76.25pt;height:25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5DDC38F8" w14:textId="77777777" w:rsidR="00B65865" w:rsidRDefault="00B65865" w:rsidP="0090599E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40175E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55CEA238" w14:textId="77777777" w:rsidR="0090599E" w:rsidRPr="005D0E17" w:rsidRDefault="0090599E" w:rsidP="0090599E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3321927" w14:textId="77777777" w:rsidR="0090599E" w:rsidRPr="005D0E17" w:rsidRDefault="0090599E" w:rsidP="0090599E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3FBF310" w14:textId="77777777" w:rsidR="0090599E" w:rsidRPr="005D0E17" w:rsidRDefault="0090599E" w:rsidP="0090599E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3A89D6E" w14:textId="3DBF4619" w:rsidR="0090599E" w:rsidRPr="005D0E17" w:rsidRDefault="0090599E" w:rsidP="0090599E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</w:t>
      </w:r>
      <w:r w:rsidR="002B3E3F" w:rsidRPr="005D0E17">
        <w:rPr>
          <w:rFonts w:ascii="TH SarabunPSK" w:hAnsi="TH SarabunPSK" w:cs="TH SarabunPSK" w:hint="cs"/>
          <w:sz w:val="28"/>
          <w:cs/>
          <w:lang w:val="th-TH"/>
        </w:rPr>
        <w:t xml:space="preserve">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06AC5F07" w14:textId="77777777" w:rsidR="0090599E" w:rsidRPr="005D0E17" w:rsidRDefault="0090599E" w:rsidP="0090599E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1DC64FC2" w14:textId="77777777" w:rsidR="0090599E" w:rsidRPr="005D0E17" w:rsidRDefault="0090599E" w:rsidP="0090599E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16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1417"/>
        <w:gridCol w:w="1418"/>
        <w:gridCol w:w="850"/>
        <w:gridCol w:w="851"/>
        <w:gridCol w:w="992"/>
        <w:gridCol w:w="992"/>
        <w:gridCol w:w="992"/>
        <w:gridCol w:w="1701"/>
        <w:gridCol w:w="1985"/>
        <w:gridCol w:w="1134"/>
      </w:tblGrid>
      <w:tr w:rsidR="003128B3" w:rsidRPr="005D0E17" w14:paraId="15FBB5A1" w14:textId="77777777" w:rsidTr="00933070">
        <w:tc>
          <w:tcPr>
            <w:tcW w:w="425" w:type="dxa"/>
            <w:vMerge w:val="restart"/>
          </w:tcPr>
          <w:p w14:paraId="5BEE9280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10" w:type="dxa"/>
            <w:vMerge w:val="restart"/>
          </w:tcPr>
          <w:p w14:paraId="6A772E36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934B52A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76170D82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D6E1ACD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7" w:type="dxa"/>
            <w:gridSpan w:val="5"/>
          </w:tcPr>
          <w:p w14:paraId="34071DF0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0145695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774A5629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vMerge w:val="restart"/>
          </w:tcPr>
          <w:p w14:paraId="79D86065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7CF70C7B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2CA6CC63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3128B3" w:rsidRPr="005D0E17" w14:paraId="76639739" w14:textId="77777777" w:rsidTr="00933070">
        <w:tc>
          <w:tcPr>
            <w:tcW w:w="425" w:type="dxa"/>
            <w:vMerge/>
          </w:tcPr>
          <w:p w14:paraId="747395C9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14637FC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DDE6AAE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8AF6E86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2D2FF84D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45571D9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7CFD5D6E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EF64FBB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A5D7BB1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F5F2F70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1AB9203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E0D4B04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F03AEB1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7B51BF1F" w14:textId="77777777" w:rsidR="003128B3" w:rsidRPr="005D0E17" w:rsidRDefault="003128B3" w:rsidP="00CC6D5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vMerge/>
          </w:tcPr>
          <w:p w14:paraId="0A1E0E2A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3E120526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45C5CDE" w14:textId="77777777" w:rsidR="003128B3" w:rsidRPr="005D0E17" w:rsidRDefault="003128B3" w:rsidP="00CC6D5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524CE" w:rsidRPr="005D0E17" w14:paraId="31C53DDE" w14:textId="77777777" w:rsidTr="00BB7B79">
        <w:tc>
          <w:tcPr>
            <w:tcW w:w="15167" w:type="dxa"/>
            <w:gridSpan w:val="12"/>
          </w:tcPr>
          <w:p w14:paraId="74A67AE3" w14:textId="33E9A174" w:rsidR="00B524CE" w:rsidRPr="005D0E17" w:rsidRDefault="00B524CE" w:rsidP="00B524C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="00933070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2022EC" w:rsidRPr="005D0E17" w14:paraId="3F0AA234" w14:textId="77777777" w:rsidTr="00933070">
        <w:tc>
          <w:tcPr>
            <w:tcW w:w="425" w:type="dxa"/>
          </w:tcPr>
          <w:p w14:paraId="3771F4E9" w14:textId="3FF226CC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410" w:type="dxa"/>
          </w:tcPr>
          <w:p w14:paraId="29CD6E68" w14:textId="4785290E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ก่อสร้างระบบประปาผิวดินหมู่บ้าน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417" w:type="dxa"/>
          </w:tcPr>
          <w:p w14:paraId="49114480" w14:textId="28A58A13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418" w:type="dxa"/>
          </w:tcPr>
          <w:p w14:paraId="367DCF99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ตามแบบที่ อบต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กำหนด</w:t>
            </w:r>
          </w:p>
        </w:tc>
        <w:tc>
          <w:tcPr>
            <w:tcW w:w="850" w:type="dxa"/>
          </w:tcPr>
          <w:p w14:paraId="1391E60B" w14:textId="2DD3973C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color w:val="262626" w:themeColor="text1" w:themeTint="D9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5F32F615" w14:textId="3CD42CF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1176569" w14:textId="1FE30DE3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399A488F" w14:textId="7E091E97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6EDE6080" w14:textId="511014D2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701" w:type="dxa"/>
          </w:tcPr>
          <w:p w14:paraId="6429046F" w14:textId="63B5DED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985" w:type="dxa"/>
          </w:tcPr>
          <w:p w14:paraId="149C12EF" w14:textId="5855184A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428F10EC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  <w:p w14:paraId="05890D1F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5C91A80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33070" w:rsidRPr="005D0E17" w14:paraId="5EA8F66E" w14:textId="77777777" w:rsidTr="00BB7B79">
        <w:tc>
          <w:tcPr>
            <w:tcW w:w="15167" w:type="dxa"/>
            <w:gridSpan w:val="12"/>
          </w:tcPr>
          <w:p w14:paraId="54C32D2D" w14:textId="5DA212DF" w:rsidR="00933070" w:rsidRPr="005D0E17" w:rsidRDefault="00933070" w:rsidP="0093307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</w:tr>
      <w:tr w:rsidR="002022EC" w:rsidRPr="005D0E17" w14:paraId="619B88E1" w14:textId="77777777" w:rsidTr="00933070">
        <w:tc>
          <w:tcPr>
            <w:tcW w:w="425" w:type="dxa"/>
          </w:tcPr>
          <w:p w14:paraId="69127CB3" w14:textId="47C7269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410" w:type="dxa"/>
          </w:tcPr>
          <w:p w14:paraId="0546C53C" w14:textId="6D145A97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ก่อสร้างระบบประปาผิวดินหมู่บ้าน หมู่ 2 </w:t>
            </w:r>
          </w:p>
        </w:tc>
        <w:tc>
          <w:tcPr>
            <w:tcW w:w="1417" w:type="dxa"/>
          </w:tcPr>
          <w:p w14:paraId="070938FC" w14:textId="53D5EB0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418" w:type="dxa"/>
          </w:tcPr>
          <w:p w14:paraId="07DBD924" w14:textId="114AC419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ตามแบบที่ อบต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กำหนด</w:t>
            </w:r>
          </w:p>
        </w:tc>
        <w:tc>
          <w:tcPr>
            <w:tcW w:w="850" w:type="dxa"/>
          </w:tcPr>
          <w:p w14:paraId="1825F965" w14:textId="7C51A89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03DD5DD4" w14:textId="63BD2A21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E654217" w14:textId="0422F0C8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6DA54F69" w14:textId="4B7BE9FE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79E44DED" w14:textId="6BCC9E19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701" w:type="dxa"/>
          </w:tcPr>
          <w:p w14:paraId="468E74C2" w14:textId="6B06114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985" w:type="dxa"/>
          </w:tcPr>
          <w:p w14:paraId="62221376" w14:textId="62D189B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1B9DF34D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  <w:p w14:paraId="158B8A12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0517FAA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EE5689" w:rsidRPr="00EE5689" w14:paraId="1895E10A" w14:textId="77777777" w:rsidTr="009E2E10">
        <w:trPr>
          <w:trHeight w:val="1297"/>
        </w:trPr>
        <w:tc>
          <w:tcPr>
            <w:tcW w:w="425" w:type="dxa"/>
          </w:tcPr>
          <w:p w14:paraId="247F0C6D" w14:textId="5616B88D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3</w:t>
            </w:r>
          </w:p>
        </w:tc>
        <w:tc>
          <w:tcPr>
            <w:tcW w:w="2410" w:type="dxa"/>
          </w:tcPr>
          <w:p w14:paraId="390C78DB" w14:textId="185B8626" w:rsidR="00EE5689" w:rsidRPr="00EE5689" w:rsidRDefault="00EE5689" w:rsidP="00EE5689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ปรับปรุงฝายน้ำล้นบริเวณนานายบุญจง ช่วนนอก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2</w:t>
            </w:r>
          </w:p>
        </w:tc>
        <w:tc>
          <w:tcPr>
            <w:tcW w:w="1417" w:type="dxa"/>
          </w:tcPr>
          <w:p w14:paraId="2E85396F" w14:textId="01AF10CE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418" w:type="dxa"/>
          </w:tcPr>
          <w:p w14:paraId="47F922ED" w14:textId="342455BA" w:rsidR="00EE5689" w:rsidRPr="00EE5689" w:rsidRDefault="00EE5689" w:rsidP="00EE5689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ตามแบบที่ อบต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กำหนด</w:t>
            </w:r>
          </w:p>
        </w:tc>
        <w:tc>
          <w:tcPr>
            <w:tcW w:w="850" w:type="dxa"/>
          </w:tcPr>
          <w:p w14:paraId="3BBDC281" w14:textId="70F97E76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79DB919F" w14:textId="2E75670F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76E7AE4" w14:textId="68FF7D65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646D8007" w14:textId="2C7A6874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57D5687B" w14:textId="6F05FF08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701" w:type="dxa"/>
          </w:tcPr>
          <w:p w14:paraId="31160BA7" w14:textId="5415CE64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985" w:type="dxa"/>
          </w:tcPr>
          <w:p w14:paraId="35C9DEC2" w14:textId="639BAF2A" w:rsidR="00EE5689" w:rsidRPr="00EE5689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669BBA1E" w14:textId="77777777" w:rsidR="00EE5689" w:rsidRPr="005D0E17" w:rsidRDefault="00EE5689" w:rsidP="00EE568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  <w:p w14:paraId="1C739132" w14:textId="77777777" w:rsidR="00EE5689" w:rsidRPr="00EE5689" w:rsidRDefault="00EE5689" w:rsidP="009E2E10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</w:p>
        </w:tc>
      </w:tr>
      <w:tr w:rsidR="00745A40" w:rsidRPr="005D0E17" w14:paraId="67CC5C0A" w14:textId="77777777" w:rsidTr="00BB7B79">
        <w:tc>
          <w:tcPr>
            <w:tcW w:w="15167" w:type="dxa"/>
            <w:gridSpan w:val="12"/>
          </w:tcPr>
          <w:p w14:paraId="3B0FCA30" w14:textId="40C504A8" w:rsidR="00745A40" w:rsidRPr="005D0E17" w:rsidRDefault="00745A40" w:rsidP="00745A4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</w:tr>
      <w:tr w:rsidR="002022EC" w:rsidRPr="005D0E17" w14:paraId="4159363A" w14:textId="77777777" w:rsidTr="00933070">
        <w:tc>
          <w:tcPr>
            <w:tcW w:w="425" w:type="dxa"/>
          </w:tcPr>
          <w:p w14:paraId="7465B06E" w14:textId="5DDE6661" w:rsidR="002022EC" w:rsidRPr="005D0E17" w:rsidRDefault="0015229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410" w:type="dxa"/>
          </w:tcPr>
          <w:p w14:paraId="7C2E54DB" w14:textId="30917236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หนองจะบก หมู่ 3</w:t>
            </w:r>
          </w:p>
        </w:tc>
        <w:tc>
          <w:tcPr>
            <w:tcW w:w="1417" w:type="dxa"/>
          </w:tcPr>
          <w:p w14:paraId="271FB3E1" w14:textId="77777777" w:rsidR="002022EC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  <w:p w14:paraId="187A6127" w14:textId="56D73DEF" w:rsidR="00EE5689" w:rsidRPr="005D0E17" w:rsidRDefault="00EE5689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  <w:tc>
          <w:tcPr>
            <w:tcW w:w="1418" w:type="dxa"/>
          </w:tcPr>
          <w:p w14:paraId="1A6FDC22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29EDD7EE" w14:textId="505CC3D1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2481993C" w14:textId="11D0FD0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1AE0491F" w14:textId="198694D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961F830" w14:textId="43FD7944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2E7B1FAE" w14:textId="6E21F0DB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447B32AC" w14:textId="2721E285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701" w:type="dxa"/>
          </w:tcPr>
          <w:p w14:paraId="4553CFDE" w14:textId="5B08932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985" w:type="dxa"/>
          </w:tcPr>
          <w:p w14:paraId="3B5A5A41" w14:textId="730349D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14454AF4" w14:textId="6033A54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148D5AED" w14:textId="43338EFC" w:rsidR="00EE5689" w:rsidRPr="005D0E17" w:rsidRDefault="00EA154C" w:rsidP="009E2E1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C0135EF" wp14:editId="4C8D25AE">
                <wp:simplePos x="0" y="0"/>
                <wp:positionH relativeFrom="margin">
                  <wp:posOffset>9138139</wp:posOffset>
                </wp:positionH>
                <wp:positionV relativeFrom="paragraph">
                  <wp:posOffset>-199928</wp:posOffset>
                </wp:positionV>
                <wp:extent cx="403225" cy="271145"/>
                <wp:effectExtent l="8890" t="0" r="5715" b="5715"/>
                <wp:wrapNone/>
                <wp:docPr id="148173079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13F86" w14:textId="5D20DD7E" w:rsidR="00B65865" w:rsidRPr="00DF2AEE" w:rsidRDefault="00B65865" w:rsidP="00EA15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135EF" id="_x0000_s1114" style="position:absolute;left:0;text-align:left;margin-left:719.55pt;margin-top:-15.75pt;width:31.75pt;height:21.35pt;rotation:-90;z-index:252102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" fillcolor="white [3201]" stroked="f" strokeweight="1pt">
                <v:stroke joinstyle="miter"/>
                <v:textbox style="layout-flow:vertical">
                  <w:txbxContent>
                    <w:p w14:paraId="44313F86" w14:textId="5D20DD7E" w:rsidR="00B65865" w:rsidRPr="00DF2AEE" w:rsidRDefault="00B65865" w:rsidP="00EA154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568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DE5F9C3" w14:textId="77777777" w:rsidR="00EE5689" w:rsidRPr="005D0E17" w:rsidRDefault="00EE5689" w:rsidP="00EE5689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0EF5515" wp14:editId="489FC92B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26483696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A7606" w14:textId="77777777" w:rsidR="00B65865" w:rsidRDefault="00B65865" w:rsidP="00EE568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F5515" id="_x0000_s1115" style="position:absolute;left:0;text-align:left;margin-left:702.6pt;margin-top:.95pt;width:76.25pt;height:25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" fillcolor="white [3201]" strokecolor="#70ad47 [3209]" strokeweight="1pt">
                <v:stroke joinstyle="miter"/>
                <v:textbox>
                  <w:txbxContent>
                    <w:p w14:paraId="1CCA7606" w14:textId="77777777" w:rsidR="00B65865" w:rsidRDefault="00B65865" w:rsidP="00EE568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AAB6224" w14:textId="77777777" w:rsidR="00EE5689" w:rsidRPr="005D0E17" w:rsidRDefault="00EE5689" w:rsidP="00EE568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BE0D0AD" w14:textId="77777777" w:rsidR="00EE5689" w:rsidRPr="005D0E17" w:rsidRDefault="00EE5689" w:rsidP="00EE568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AB24F44" w14:textId="77777777" w:rsidR="00EE5689" w:rsidRPr="005D0E17" w:rsidRDefault="00EE5689" w:rsidP="00EE568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597DC69" w14:textId="77777777" w:rsidR="00EE5689" w:rsidRPr="005D0E17" w:rsidRDefault="00EE5689" w:rsidP="00EE568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2BEF68F7" w14:textId="774FACF1" w:rsidR="00EE5689" w:rsidRPr="005D0E17" w:rsidRDefault="00EE5689" w:rsidP="00EE568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tbl>
      <w:tblPr>
        <w:tblStyle w:val="af5"/>
        <w:tblW w:w="1516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1701"/>
        <w:gridCol w:w="1275"/>
        <w:gridCol w:w="851"/>
        <w:gridCol w:w="850"/>
        <w:gridCol w:w="993"/>
        <w:gridCol w:w="992"/>
        <w:gridCol w:w="992"/>
        <w:gridCol w:w="1701"/>
        <w:gridCol w:w="1843"/>
        <w:gridCol w:w="1134"/>
      </w:tblGrid>
      <w:tr w:rsidR="00EE5689" w:rsidRPr="005D0E17" w14:paraId="13854B16" w14:textId="77777777" w:rsidTr="00B47484">
        <w:tc>
          <w:tcPr>
            <w:tcW w:w="425" w:type="dxa"/>
            <w:vMerge w:val="restart"/>
          </w:tcPr>
          <w:p w14:paraId="1A9A9ADB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10" w:type="dxa"/>
            <w:vMerge w:val="restart"/>
          </w:tcPr>
          <w:p w14:paraId="38339635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E163025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14:paraId="2441BA75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89AEB21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8" w:type="dxa"/>
            <w:gridSpan w:val="5"/>
          </w:tcPr>
          <w:p w14:paraId="3A3B158C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07B67D6B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7EF63860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46DDB828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2EEA4FB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83C11D7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E5689" w:rsidRPr="005D0E17" w14:paraId="18C7E234" w14:textId="77777777" w:rsidTr="00B47484">
        <w:tc>
          <w:tcPr>
            <w:tcW w:w="425" w:type="dxa"/>
            <w:vMerge/>
          </w:tcPr>
          <w:p w14:paraId="7B9E46A2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0208A52C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0B54741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657B39EB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4369CAC8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C952F66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1248469B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9C96705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3E822C4B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2EA0E4B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8330CF2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9844E26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3B6BE0D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4A5E60C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vMerge/>
          </w:tcPr>
          <w:p w14:paraId="0B770E5D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16EBB82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01C4D22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5689" w:rsidRPr="005D0E17" w14:paraId="20FCC078" w14:textId="77777777" w:rsidTr="009E2E10">
        <w:tc>
          <w:tcPr>
            <w:tcW w:w="15167" w:type="dxa"/>
            <w:gridSpan w:val="12"/>
          </w:tcPr>
          <w:p w14:paraId="473D97FE" w14:textId="77777777" w:rsidR="00EE5689" w:rsidRPr="005D0E17" w:rsidRDefault="00EE5689" w:rsidP="009E2E1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3</w:t>
            </w:r>
          </w:p>
        </w:tc>
      </w:tr>
      <w:tr w:rsidR="00EE5689" w:rsidRPr="005D0E17" w14:paraId="4810BAD7" w14:textId="77777777" w:rsidTr="00B47484">
        <w:tc>
          <w:tcPr>
            <w:tcW w:w="425" w:type="dxa"/>
          </w:tcPr>
          <w:p w14:paraId="1B70833A" w14:textId="05A646AA" w:rsidR="00EE5689" w:rsidRPr="005D0E17" w:rsidRDefault="0015229E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410" w:type="dxa"/>
          </w:tcPr>
          <w:p w14:paraId="2A038568" w14:textId="77777777" w:rsidR="00314ADE" w:rsidRDefault="00B55CB1" w:rsidP="009E2E10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ก่อสร้างผนังกั้นน้ำบริเวณนา</w:t>
            </w:r>
          </w:p>
          <w:p w14:paraId="4667146C" w14:textId="3AAA1565" w:rsidR="00EE5689" w:rsidRPr="005D0E17" w:rsidRDefault="00B55CB1" w:rsidP="009E2E1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</w:t>
            </w:r>
            <w:r w:rsidR="00314ADE">
              <w:rPr>
                <w:rFonts w:ascii="TH SarabunPSK" w:hAnsi="TH SarabunPSK" w:cs="TH SarabunPSK" w:hint="cs"/>
                <w:sz w:val="28"/>
                <w:szCs w:val="28"/>
                <w:cs/>
              </w:rPr>
              <w:t>สินี จำลอง</w:t>
            </w:r>
          </w:p>
        </w:tc>
        <w:tc>
          <w:tcPr>
            <w:tcW w:w="1701" w:type="dxa"/>
          </w:tcPr>
          <w:p w14:paraId="7B875097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112BBD80" w14:textId="77777777" w:rsidR="00EE5689" w:rsidRPr="005D0E17" w:rsidRDefault="00EE5689" w:rsidP="009E2E1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561188BA" w14:textId="77777777" w:rsidR="00EE5689" w:rsidRPr="005D0E17" w:rsidRDefault="00EE5689" w:rsidP="009E2E1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79B72E5E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037AD472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A34DC7A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8FAFD99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4FDFC926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5734864D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15112D77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4F09DA83" w14:textId="77777777" w:rsidR="00EE5689" w:rsidRPr="005D0E17" w:rsidRDefault="00EE5689" w:rsidP="009E2E1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5CB1" w:rsidRPr="005D0E17" w14:paraId="4A9FAD79" w14:textId="77777777" w:rsidTr="00B47484">
        <w:tc>
          <w:tcPr>
            <w:tcW w:w="425" w:type="dxa"/>
          </w:tcPr>
          <w:p w14:paraId="6481B5E4" w14:textId="0BDD757E" w:rsidR="00B55CB1" w:rsidRPr="00B55CB1" w:rsidRDefault="0015229E" w:rsidP="00B55CB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6</w:t>
            </w:r>
          </w:p>
        </w:tc>
        <w:tc>
          <w:tcPr>
            <w:tcW w:w="2410" w:type="dxa"/>
          </w:tcPr>
          <w:p w14:paraId="2B38266B" w14:textId="77777777" w:rsidR="00314ADE" w:rsidRDefault="00B55CB1" w:rsidP="00B55CB1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ก่อสร้างผนังกั้นน้ำบริเวณนา</w:t>
            </w:r>
          </w:p>
          <w:p w14:paraId="5F2BE330" w14:textId="70BD5A25" w:rsidR="00B55CB1" w:rsidRDefault="00B55CB1" w:rsidP="00B55CB1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</w:t>
            </w:r>
            <w:r w:rsidR="00314ADE">
              <w:rPr>
                <w:rFonts w:ascii="TH SarabunPSK" w:hAnsi="TH SarabunPSK" w:cs="TH SarabunPSK" w:hint="cs"/>
                <w:sz w:val="28"/>
                <w:szCs w:val="28"/>
                <w:cs/>
              </w:rPr>
              <w:t>ยสมบูรณ์ พลดงนอก</w:t>
            </w:r>
          </w:p>
        </w:tc>
        <w:tc>
          <w:tcPr>
            <w:tcW w:w="1701" w:type="dxa"/>
          </w:tcPr>
          <w:p w14:paraId="31B78FD7" w14:textId="73C2030E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74FC213A" w14:textId="77777777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6A15F80E" w14:textId="079392B4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67DA1FD4" w14:textId="436FB4C5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3603F3B0" w14:textId="2F76B7F1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0A88173" w14:textId="787B723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B7B02CC" w14:textId="32DA7842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9274D22" w14:textId="02445D9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23C70977" w14:textId="13C7F727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25C2D43A" w14:textId="79613F9A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3E547F2D" w14:textId="22D1DCC6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5CB1" w:rsidRPr="005D0E17" w14:paraId="4443A61A" w14:textId="77777777" w:rsidTr="00B47484">
        <w:tc>
          <w:tcPr>
            <w:tcW w:w="425" w:type="dxa"/>
          </w:tcPr>
          <w:p w14:paraId="62159596" w14:textId="41905FAE" w:rsidR="00B55CB1" w:rsidRPr="00B55CB1" w:rsidRDefault="0015229E" w:rsidP="00B55CB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7</w:t>
            </w:r>
          </w:p>
        </w:tc>
        <w:tc>
          <w:tcPr>
            <w:tcW w:w="2410" w:type="dxa"/>
          </w:tcPr>
          <w:p w14:paraId="194BA2DC" w14:textId="77777777" w:rsidR="00314ADE" w:rsidRDefault="00B55CB1" w:rsidP="00B55CB1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ก่อสร้างผนังกั้นน้ำบริเวณนา</w:t>
            </w:r>
          </w:p>
          <w:p w14:paraId="711897CC" w14:textId="2FE2F5D1" w:rsidR="00B55CB1" w:rsidRDefault="00B55CB1" w:rsidP="00B55CB1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</w:t>
            </w:r>
            <w:r w:rsidR="00314ADE">
              <w:rPr>
                <w:rFonts w:ascii="TH SarabunPSK" w:hAnsi="TH SarabunPSK" w:cs="TH SarabunPSK" w:hint="cs"/>
                <w:sz w:val="28"/>
                <w:szCs w:val="28"/>
                <w:cs/>
              </w:rPr>
              <w:t>ยทวี พลศิริ</w:t>
            </w:r>
          </w:p>
        </w:tc>
        <w:tc>
          <w:tcPr>
            <w:tcW w:w="1701" w:type="dxa"/>
          </w:tcPr>
          <w:p w14:paraId="5784540F" w14:textId="32B1EE11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6F06E1DB" w14:textId="77777777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0A99B378" w14:textId="76138D09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4586CB46" w14:textId="6716837C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5F311D9C" w14:textId="65BF1791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7A49DA10" w14:textId="6EF8089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E3F8355" w14:textId="3C6F614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59E46E4" w14:textId="17F4A0F7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04129224" w14:textId="1ECFDCFA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577D257A" w14:textId="275D33F8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77138E36" w14:textId="3D9F8012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5CB1" w:rsidRPr="005D0E17" w14:paraId="5B444006" w14:textId="77777777" w:rsidTr="00B47484">
        <w:tc>
          <w:tcPr>
            <w:tcW w:w="425" w:type="dxa"/>
          </w:tcPr>
          <w:p w14:paraId="6039DCB1" w14:textId="30B63635" w:rsidR="00B55CB1" w:rsidRPr="00B55CB1" w:rsidRDefault="0015229E" w:rsidP="00B55CB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8</w:t>
            </w:r>
          </w:p>
        </w:tc>
        <w:tc>
          <w:tcPr>
            <w:tcW w:w="2410" w:type="dxa"/>
          </w:tcPr>
          <w:p w14:paraId="7B35522D" w14:textId="77777777" w:rsidR="00314ADE" w:rsidRDefault="00B55CB1" w:rsidP="00B55CB1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ก่อสร้างผนังกั้นน้ำบริเวณนา</w:t>
            </w:r>
          </w:p>
          <w:p w14:paraId="26D44972" w14:textId="03DCAD10" w:rsidR="00B55CB1" w:rsidRDefault="00B55CB1" w:rsidP="00B55CB1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</w:t>
            </w:r>
            <w:r w:rsidR="00314ADE">
              <w:rPr>
                <w:rFonts w:ascii="TH SarabunPSK" w:hAnsi="TH SarabunPSK" w:cs="TH SarabunPSK" w:hint="cs"/>
                <w:sz w:val="28"/>
                <w:szCs w:val="28"/>
                <w:cs/>
              </w:rPr>
              <w:t>ยเสย บุไธสง</w:t>
            </w:r>
          </w:p>
        </w:tc>
        <w:tc>
          <w:tcPr>
            <w:tcW w:w="1701" w:type="dxa"/>
          </w:tcPr>
          <w:p w14:paraId="39125768" w14:textId="5F1A1B61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07993CDF" w14:textId="77777777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0FB00514" w14:textId="1CC0E851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6EBF9100" w14:textId="2F9D32D5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462AAACE" w14:textId="3CB3F331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DE779C6" w14:textId="5E856229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4379212" w14:textId="3E13A40C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42EBA12B" w14:textId="12894272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6492C649" w14:textId="36C6B9F9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6DCDCC49" w14:textId="00D965E5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0B2310B2" w14:textId="2F26ACE7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55CB1" w:rsidRPr="005D0E17" w14:paraId="757572BB" w14:textId="77777777" w:rsidTr="00B47484">
        <w:tc>
          <w:tcPr>
            <w:tcW w:w="425" w:type="dxa"/>
          </w:tcPr>
          <w:p w14:paraId="6CB6F5A4" w14:textId="13C33105" w:rsidR="00B55CB1" w:rsidRPr="00B55CB1" w:rsidRDefault="0015229E" w:rsidP="00B55CB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9</w:t>
            </w:r>
          </w:p>
        </w:tc>
        <w:tc>
          <w:tcPr>
            <w:tcW w:w="2410" w:type="dxa"/>
          </w:tcPr>
          <w:p w14:paraId="35100981" w14:textId="77777777" w:rsidR="00314ADE" w:rsidRDefault="00B55CB1" w:rsidP="00B55CB1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ก่อสร้างผนังกั้นน้ำบริเวณนา</w:t>
            </w:r>
          </w:p>
          <w:p w14:paraId="41FA79BB" w14:textId="35786D87" w:rsidR="00B55CB1" w:rsidRDefault="00B55CB1" w:rsidP="00B55CB1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</w:t>
            </w:r>
            <w:r w:rsidR="00314ADE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สายเบ็ญ แก้ววาปี</w:t>
            </w:r>
          </w:p>
        </w:tc>
        <w:tc>
          <w:tcPr>
            <w:tcW w:w="1701" w:type="dxa"/>
          </w:tcPr>
          <w:p w14:paraId="411CDD2A" w14:textId="6ABF156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3FA5F467" w14:textId="77777777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0B5D731F" w14:textId="5C9DEC48" w:rsidR="00B55CB1" w:rsidRPr="005D0E17" w:rsidRDefault="00B55CB1" w:rsidP="00B55CB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1B161E17" w14:textId="317E7055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3A8D2A2E" w14:textId="5AA82F1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497E7AC" w14:textId="01245B42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29F9DD4" w14:textId="6ACD9FC8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2076C0E2" w14:textId="6D77AD52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06D2630A" w14:textId="23411D4D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502E2E4E" w14:textId="140DC5DA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16B33E9B" w14:textId="6F6BFC7B" w:rsidR="00B55CB1" w:rsidRPr="005D0E17" w:rsidRDefault="00B55CB1" w:rsidP="00B55CB1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6091020C" w14:textId="77777777" w:rsidR="00983DA5" w:rsidRDefault="00983DA5" w:rsidP="00293DEE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0BF203E9" w14:textId="51F18DE0" w:rsidR="002624FD" w:rsidRDefault="002624FD" w:rsidP="00314ADE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ADCBA18" w14:textId="77777777" w:rsidR="00B47484" w:rsidRPr="005D0E17" w:rsidRDefault="00B47484" w:rsidP="00314ADE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0809BB64" w14:textId="53244D61" w:rsidR="00BB7B79" w:rsidRPr="005D0E17" w:rsidRDefault="00FB2249" w:rsidP="00BB7B7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2B95E07" wp14:editId="1E2807BF">
                <wp:simplePos x="0" y="0"/>
                <wp:positionH relativeFrom="margin">
                  <wp:posOffset>9174554</wp:posOffset>
                </wp:positionH>
                <wp:positionV relativeFrom="paragraph">
                  <wp:posOffset>-240689</wp:posOffset>
                </wp:positionV>
                <wp:extent cx="403225" cy="428292"/>
                <wp:effectExtent l="6668" t="0" r="3492" b="3493"/>
                <wp:wrapNone/>
                <wp:docPr id="23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5ED91" w14:textId="72E7AFBC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95E07" id="_x0000_s1116" style="position:absolute;left:0;text-align:left;margin-left:722.4pt;margin-top:-18.95pt;width:31.75pt;height:33.7pt;rotation:-90;z-index:252036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52A5ED91" w14:textId="72E7AFBC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7B7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8668EEA" w14:textId="77777777" w:rsidR="00BB7B79" w:rsidRPr="005D0E17" w:rsidRDefault="00BB7B79" w:rsidP="00BB7B79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8D9A1B7" wp14:editId="701DB5D4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50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5C6D6" w14:textId="77777777" w:rsidR="00B65865" w:rsidRDefault="00B65865" w:rsidP="00BB7B7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9A1B7" id="_x0000_s1117" style="position:absolute;left:0;text-align:left;margin-left:702.6pt;margin-top:.95pt;width:76.25pt;height:25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16E5C6D6" w14:textId="77777777" w:rsidR="00B65865" w:rsidRDefault="00B65865" w:rsidP="00BB7B7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1185B1EE" w14:textId="77777777" w:rsidR="00BB7B79" w:rsidRPr="005D0E17" w:rsidRDefault="00BB7B79" w:rsidP="00BB7B7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107A1F2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2CDC9A61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61B506F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00E979F6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17F8785C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16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5"/>
        <w:gridCol w:w="2977"/>
        <w:gridCol w:w="1417"/>
        <w:gridCol w:w="1276"/>
        <w:gridCol w:w="850"/>
        <w:gridCol w:w="851"/>
        <w:gridCol w:w="992"/>
        <w:gridCol w:w="992"/>
        <w:gridCol w:w="1134"/>
        <w:gridCol w:w="1560"/>
        <w:gridCol w:w="1559"/>
        <w:gridCol w:w="1134"/>
      </w:tblGrid>
      <w:tr w:rsidR="00BB7B79" w:rsidRPr="005D0E17" w14:paraId="044786E3" w14:textId="77777777" w:rsidTr="002022EC">
        <w:tc>
          <w:tcPr>
            <w:tcW w:w="425" w:type="dxa"/>
            <w:vMerge w:val="restart"/>
          </w:tcPr>
          <w:p w14:paraId="322E186C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977" w:type="dxa"/>
            <w:vMerge w:val="restart"/>
          </w:tcPr>
          <w:p w14:paraId="2D6BB2A7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7B17079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0D348BD8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3E589F1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19" w:type="dxa"/>
            <w:gridSpan w:val="5"/>
          </w:tcPr>
          <w:p w14:paraId="07E9A1AE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28EC581B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DFCD55F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7925945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4776D4C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74A8A179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BB7B79" w:rsidRPr="005D0E17" w14:paraId="6BC08FD4" w14:textId="77777777" w:rsidTr="002022EC">
        <w:tc>
          <w:tcPr>
            <w:tcW w:w="425" w:type="dxa"/>
            <w:vMerge/>
          </w:tcPr>
          <w:p w14:paraId="470E638B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14:paraId="0E0DA45D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C674799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61327AD1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689E93A4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692F41D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6EABC7D6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F1E4BA3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8487F76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04EA423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3FBBD7E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BA1381B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32F23987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1195C218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60" w:type="dxa"/>
            <w:vMerge/>
          </w:tcPr>
          <w:p w14:paraId="3943C239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77EE4B0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A1827ED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B7B79" w:rsidRPr="005D0E17" w14:paraId="11774F68" w14:textId="77777777" w:rsidTr="00BB7B79">
        <w:tc>
          <w:tcPr>
            <w:tcW w:w="15167" w:type="dxa"/>
            <w:gridSpan w:val="12"/>
          </w:tcPr>
          <w:p w14:paraId="555AA4F6" w14:textId="36C7952A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3</w:t>
            </w:r>
          </w:p>
        </w:tc>
      </w:tr>
      <w:tr w:rsidR="002022EC" w:rsidRPr="005D0E17" w14:paraId="00CC35DF" w14:textId="77777777" w:rsidTr="002022EC">
        <w:tc>
          <w:tcPr>
            <w:tcW w:w="425" w:type="dxa"/>
          </w:tcPr>
          <w:p w14:paraId="292DFAAF" w14:textId="2A02075B" w:rsidR="002022EC" w:rsidRPr="005D0E17" w:rsidRDefault="0015229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2977" w:type="dxa"/>
          </w:tcPr>
          <w:p w14:paraId="11A3A6FE" w14:textId="4A4D7772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ขุดลอกลำห้วยต้นโพธิ์ หมู่ 3</w:t>
            </w:r>
          </w:p>
        </w:tc>
        <w:tc>
          <w:tcPr>
            <w:tcW w:w="1417" w:type="dxa"/>
          </w:tcPr>
          <w:p w14:paraId="4E4A24A1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6" w:type="dxa"/>
          </w:tcPr>
          <w:p w14:paraId="0D6C23D6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08A77913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1BDC8773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76450D6F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221402D" w14:textId="36D6D28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60A7EB11" w14:textId="24B1E12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134" w:type="dxa"/>
          </w:tcPr>
          <w:p w14:paraId="24F1DA85" w14:textId="5718835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60" w:type="dxa"/>
          </w:tcPr>
          <w:p w14:paraId="6D58F702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0908E7A3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35AB1EE0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016F067E" w14:textId="77777777" w:rsidTr="002022EC">
        <w:tc>
          <w:tcPr>
            <w:tcW w:w="425" w:type="dxa"/>
          </w:tcPr>
          <w:p w14:paraId="4A493AD4" w14:textId="11DFA36F" w:rsidR="002022EC" w:rsidRPr="005D0E17" w:rsidRDefault="00314AD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15229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977" w:type="dxa"/>
          </w:tcPr>
          <w:p w14:paraId="7662B3EC" w14:textId="0D875CDF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ก่อสร้างระบบประปาผิวดินหมู่บ้าน หมู่ 3</w:t>
            </w:r>
          </w:p>
        </w:tc>
        <w:tc>
          <w:tcPr>
            <w:tcW w:w="1417" w:type="dxa"/>
          </w:tcPr>
          <w:p w14:paraId="439D6DEE" w14:textId="3447688C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6" w:type="dxa"/>
          </w:tcPr>
          <w:p w14:paraId="32829BE0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098F0D6B" w14:textId="57A2B21F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50028010" w14:textId="17982F9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0AF7B684" w14:textId="4467B0D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C218B1E" w14:textId="5CBAFE5F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0DE2DB56" w14:textId="0CBD73F5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53053920" w14:textId="5B1631A1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60" w:type="dxa"/>
          </w:tcPr>
          <w:p w14:paraId="0A6D5406" w14:textId="58F900C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1F3D2407" w14:textId="639F9AB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079BDCB7" w14:textId="7D00840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B7B79" w:rsidRPr="005D0E17" w14:paraId="3ED9F1F8" w14:textId="77777777" w:rsidTr="00BB7B79">
        <w:tc>
          <w:tcPr>
            <w:tcW w:w="15167" w:type="dxa"/>
            <w:gridSpan w:val="12"/>
          </w:tcPr>
          <w:p w14:paraId="353B4BDB" w14:textId="17D5D6F0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4</w:t>
            </w:r>
          </w:p>
        </w:tc>
      </w:tr>
      <w:tr w:rsidR="002022EC" w:rsidRPr="005D0E17" w14:paraId="7271F53A" w14:textId="77777777" w:rsidTr="002022EC">
        <w:tc>
          <w:tcPr>
            <w:tcW w:w="425" w:type="dxa"/>
          </w:tcPr>
          <w:p w14:paraId="4A247B2A" w14:textId="1181B916" w:rsidR="002022EC" w:rsidRPr="005D0E17" w:rsidRDefault="00314AD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15229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977" w:type="dxa"/>
          </w:tcPr>
          <w:p w14:paraId="7495E81A" w14:textId="3D5CD4AC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ก่อสร้างระบบประปาผิวดินหมู่บ้าน หมู่ 4</w:t>
            </w:r>
          </w:p>
        </w:tc>
        <w:tc>
          <w:tcPr>
            <w:tcW w:w="1417" w:type="dxa"/>
          </w:tcPr>
          <w:p w14:paraId="35F6123A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6" w:type="dxa"/>
          </w:tcPr>
          <w:p w14:paraId="3C25FA63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18036E1A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56A38F85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5BC5C45F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D0B4F4C" w14:textId="7D4D884A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45EDE7D5" w14:textId="2272757F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52E3AC52" w14:textId="1C12514C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60" w:type="dxa"/>
          </w:tcPr>
          <w:p w14:paraId="0356ACBF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2F2DBE8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08F32227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314ADE" w:rsidRPr="00314ADE" w14:paraId="7074A450" w14:textId="77777777" w:rsidTr="002022EC">
        <w:tc>
          <w:tcPr>
            <w:tcW w:w="425" w:type="dxa"/>
          </w:tcPr>
          <w:p w14:paraId="400BB0E1" w14:textId="5C03C815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1</w:t>
            </w:r>
            <w:r w:rsidR="0015229E">
              <w:rPr>
                <w:rFonts w:ascii="TH SarabunPSK" w:hAnsi="TH SarabunPSK" w:cs="TH SarabunPSK" w:hint="cs"/>
                <w:sz w:val="40"/>
                <w:szCs w:val="28"/>
                <w:cs/>
              </w:rPr>
              <w:t>3</w:t>
            </w:r>
          </w:p>
        </w:tc>
        <w:tc>
          <w:tcPr>
            <w:tcW w:w="2977" w:type="dxa"/>
          </w:tcPr>
          <w:p w14:paraId="1B8D6CAD" w14:textId="741059A9" w:rsidR="00314ADE" w:rsidRPr="00314ADE" w:rsidRDefault="00314ADE" w:rsidP="00314ADE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ปรับปรุงฝายน้ำล้นทิศตะวันตกหนองฝายใต้ บริเวณนานางสมปอง แคนดา</w:t>
            </w:r>
          </w:p>
        </w:tc>
        <w:tc>
          <w:tcPr>
            <w:tcW w:w="1417" w:type="dxa"/>
          </w:tcPr>
          <w:p w14:paraId="1B8EE086" w14:textId="7B0FFEBA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6" w:type="dxa"/>
          </w:tcPr>
          <w:p w14:paraId="2FAC2A92" w14:textId="77777777" w:rsidR="00314ADE" w:rsidRPr="005D0E17" w:rsidRDefault="00314ADE" w:rsidP="00314AD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ตามแบบที่ </w:t>
            </w:r>
          </w:p>
          <w:p w14:paraId="53482695" w14:textId="7AE9E665" w:rsidR="00314ADE" w:rsidRPr="00314ADE" w:rsidRDefault="00314ADE" w:rsidP="00314ADE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11FCFAEC" w14:textId="7A38BC34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3132EC94" w14:textId="6D991F7C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9AAB020" w14:textId="2659B6FC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433849A" w14:textId="5ACD9A6B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134" w:type="dxa"/>
          </w:tcPr>
          <w:p w14:paraId="777304FF" w14:textId="1CA9CF8B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560" w:type="dxa"/>
          </w:tcPr>
          <w:p w14:paraId="1293B0FC" w14:textId="398BC4B7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46F9813F" w14:textId="42066351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6CE03596" w14:textId="0A1CF52B" w:rsidR="00314ADE" w:rsidRPr="00314ADE" w:rsidRDefault="00314ADE" w:rsidP="00314ADE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4D77297F" w14:textId="77AEB239" w:rsidR="00AB2CEF" w:rsidRPr="005D0E17" w:rsidRDefault="00FB2249" w:rsidP="00B4748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F3BCD1" wp14:editId="1EECE3AD">
                <wp:simplePos x="0" y="0"/>
                <wp:positionH relativeFrom="margin">
                  <wp:posOffset>9195606</wp:posOffset>
                </wp:positionH>
                <wp:positionV relativeFrom="paragraph">
                  <wp:posOffset>-256515</wp:posOffset>
                </wp:positionV>
                <wp:extent cx="403225" cy="428292"/>
                <wp:effectExtent l="6668" t="0" r="3492" b="3493"/>
                <wp:wrapNone/>
                <wp:docPr id="23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34B74" w14:textId="6A4B2829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3BCD1" id="_x0000_s1118" style="position:absolute;left:0;text-align:left;margin-left:724.05pt;margin-top:-20.2pt;width:31.75pt;height:33.7pt;rotation:-90;z-index:252038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7C734B74" w14:textId="6A4B2829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2CE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6F7FDCB4" w14:textId="1E4C7EF1" w:rsidR="00AB2CEF" w:rsidRPr="005D0E17" w:rsidRDefault="00AB2CEF" w:rsidP="00AB2CEF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5F2B8EA" wp14:editId="5BACD3A1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26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C840" w14:textId="77777777" w:rsidR="00B65865" w:rsidRDefault="00B65865" w:rsidP="00AB2CEF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2B8EA" id="_x0000_s1119" style="position:absolute;left:0;text-align:left;margin-left:702.6pt;margin-top:.95pt;width:76.25pt;height:25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4F88C840" w14:textId="77777777" w:rsidR="00B65865" w:rsidRDefault="00B65865" w:rsidP="00AB2CEF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1742D0FE" w14:textId="77777777" w:rsidR="00AB2CEF" w:rsidRPr="005D0E17" w:rsidRDefault="00AB2CEF" w:rsidP="00AB2CEF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9584D74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4BA04949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F284FF5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28904D10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42E9173C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16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5"/>
        <w:gridCol w:w="2693"/>
        <w:gridCol w:w="1418"/>
        <w:gridCol w:w="1275"/>
        <w:gridCol w:w="851"/>
        <w:gridCol w:w="850"/>
        <w:gridCol w:w="993"/>
        <w:gridCol w:w="992"/>
        <w:gridCol w:w="992"/>
        <w:gridCol w:w="1701"/>
        <w:gridCol w:w="1843"/>
        <w:gridCol w:w="1134"/>
      </w:tblGrid>
      <w:tr w:rsidR="00AB2CEF" w:rsidRPr="005D0E17" w14:paraId="496EEEE4" w14:textId="77777777" w:rsidTr="00FB2249">
        <w:tc>
          <w:tcPr>
            <w:tcW w:w="425" w:type="dxa"/>
            <w:vMerge w:val="restart"/>
          </w:tcPr>
          <w:p w14:paraId="032D2A06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693" w:type="dxa"/>
            <w:vMerge w:val="restart"/>
          </w:tcPr>
          <w:p w14:paraId="76B1D7C2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1FAF146F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14:paraId="1AAFA08C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5EAED381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8" w:type="dxa"/>
            <w:gridSpan w:val="5"/>
          </w:tcPr>
          <w:p w14:paraId="73F4E1FD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48E96DB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D3E116C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112F291D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5948FEF2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606979B5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AB2CEF" w:rsidRPr="005D0E17" w14:paraId="6B7575B7" w14:textId="77777777" w:rsidTr="00FB2249">
        <w:tc>
          <w:tcPr>
            <w:tcW w:w="425" w:type="dxa"/>
            <w:vMerge/>
          </w:tcPr>
          <w:p w14:paraId="3FCF8E60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1895C1C8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437E561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2F679E45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52F835A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ACED5B4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6BE95B91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26AA935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00EA46E0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6ADB327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0BEA65A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D009F10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BE316E2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61F1AF7F" w14:textId="77777777" w:rsidR="00AB2CEF" w:rsidRPr="005D0E17" w:rsidRDefault="00AB2CEF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vMerge/>
          </w:tcPr>
          <w:p w14:paraId="0FE67B59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816C181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C0A1FDF" w14:textId="77777777" w:rsidR="00AB2CEF" w:rsidRPr="005D0E17" w:rsidRDefault="00AB2CEF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33070" w:rsidRPr="005D0E17" w14:paraId="3E20DA50" w14:textId="77777777" w:rsidTr="00BB7B79">
        <w:tc>
          <w:tcPr>
            <w:tcW w:w="15167" w:type="dxa"/>
            <w:gridSpan w:val="12"/>
          </w:tcPr>
          <w:p w14:paraId="220BEA1B" w14:textId="21667FE4" w:rsidR="00933070" w:rsidRPr="005D0E17" w:rsidRDefault="00933070" w:rsidP="0093307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</w:tr>
      <w:tr w:rsidR="002022EC" w:rsidRPr="005D0E17" w14:paraId="573DAFC0" w14:textId="77777777" w:rsidTr="00FB2249">
        <w:tc>
          <w:tcPr>
            <w:tcW w:w="425" w:type="dxa"/>
          </w:tcPr>
          <w:p w14:paraId="0D63F400" w14:textId="20BD27DE" w:rsidR="002022EC" w:rsidRPr="005D0E17" w:rsidRDefault="0015229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2693" w:type="dxa"/>
          </w:tcPr>
          <w:p w14:paraId="65FFDC9E" w14:textId="77777777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ขุดลอกบ่อน้ำโสกกระดิ่ง</w:t>
            </w:r>
          </w:p>
          <w:p w14:paraId="4E945BAC" w14:textId="23BF940F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ติดกับชลประทาน หมู่ 4</w:t>
            </w:r>
          </w:p>
        </w:tc>
        <w:tc>
          <w:tcPr>
            <w:tcW w:w="1418" w:type="dxa"/>
          </w:tcPr>
          <w:p w14:paraId="2C8DADC0" w14:textId="079FC431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17363CE2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524F778A" w14:textId="16CA5C9B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4DA9CC56" w14:textId="6C4F6A1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0610EBF8" w14:textId="3DA6E98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52392BB6" w14:textId="566404B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64EBBCE" w14:textId="5616D82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4587D41B" w14:textId="456FE015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06E0FCD5" w14:textId="47589CD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005035E0" w14:textId="2D8650B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202F7239" w14:textId="14D3E13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4B50C6E1" w14:textId="77777777" w:rsidTr="00FB2249">
        <w:tc>
          <w:tcPr>
            <w:tcW w:w="425" w:type="dxa"/>
          </w:tcPr>
          <w:p w14:paraId="2DE094CF" w14:textId="0F1C78CB" w:rsidR="002022EC" w:rsidRPr="005D0E17" w:rsidRDefault="0015229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2693" w:type="dxa"/>
          </w:tcPr>
          <w:p w14:paraId="4993124A" w14:textId="77777777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ติดตั้งเครื่องกรองน้ำประปา</w:t>
            </w:r>
          </w:p>
          <w:p w14:paraId="1BB9904F" w14:textId="4AFC3BE8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บ้านหัวนาคำ</w:t>
            </w:r>
          </w:p>
        </w:tc>
        <w:tc>
          <w:tcPr>
            <w:tcW w:w="1418" w:type="dxa"/>
          </w:tcPr>
          <w:p w14:paraId="38E1E8A3" w14:textId="06D31A7C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6BABB593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4DA6890F" w14:textId="3561C0E3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08E4E81C" w14:textId="0231A14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50A91D9D" w14:textId="4505E2D6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02E1E6A8" w14:textId="23CD0F58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2F5A6D9C" w14:textId="1396D91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992" w:type="dxa"/>
          </w:tcPr>
          <w:p w14:paraId="3B2BC474" w14:textId="1D134DD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250,000</w:t>
            </w:r>
          </w:p>
        </w:tc>
        <w:tc>
          <w:tcPr>
            <w:tcW w:w="1701" w:type="dxa"/>
          </w:tcPr>
          <w:p w14:paraId="191C6B43" w14:textId="0DDBF9C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724BAA00" w14:textId="4B08E23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5BC5B8D6" w14:textId="2EDC0D7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4ACD4F16" w14:textId="77777777" w:rsidTr="00FB2249">
        <w:tc>
          <w:tcPr>
            <w:tcW w:w="425" w:type="dxa"/>
          </w:tcPr>
          <w:p w14:paraId="41704E35" w14:textId="2B1A677E" w:rsidR="002022EC" w:rsidRPr="005D0E17" w:rsidRDefault="0015229E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  <w:tc>
          <w:tcPr>
            <w:tcW w:w="2693" w:type="dxa"/>
          </w:tcPr>
          <w:p w14:paraId="0C75169B" w14:textId="415FE019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ปรับปรุงระบบประปาหนองฝายใต้</w:t>
            </w:r>
          </w:p>
        </w:tc>
        <w:tc>
          <w:tcPr>
            <w:tcW w:w="1418" w:type="dxa"/>
          </w:tcPr>
          <w:p w14:paraId="02F0F980" w14:textId="48AF7CD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0F55B561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71A05806" w14:textId="661BF93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2F5DC4AF" w14:textId="5A34AEE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3B4F4AB6" w14:textId="32270B1E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6BF1F97D" w14:textId="58704AA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3CFD144A" w14:textId="66EDF24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540039AB" w14:textId="5174119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701" w:type="dxa"/>
          </w:tcPr>
          <w:p w14:paraId="27B12658" w14:textId="1EE25C03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5218D3E9" w14:textId="6CF097F5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1D867899" w14:textId="65028D09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3C37F57A" w14:textId="77777777" w:rsidTr="00FB2249">
        <w:tc>
          <w:tcPr>
            <w:tcW w:w="425" w:type="dxa"/>
          </w:tcPr>
          <w:p w14:paraId="41F3346D" w14:textId="58F13531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15229E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693" w:type="dxa"/>
          </w:tcPr>
          <w:p w14:paraId="7064C257" w14:textId="77777777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ก่อสร้างบล็อกคอนเวิร์ด</w:t>
            </w:r>
          </w:p>
          <w:p w14:paraId="49D1258F" w14:textId="6480763E" w:rsidR="002022EC" w:rsidRPr="005D0E17" w:rsidRDefault="002022EC" w:rsidP="002022EC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หนองฝายใต้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ทางทิศเหนือ</w:t>
            </w:r>
          </w:p>
          <w:p w14:paraId="2A2F0D12" w14:textId="77777777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14:paraId="6A152C5A" w14:textId="2DE97600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275" w:type="dxa"/>
          </w:tcPr>
          <w:p w14:paraId="7060AEC5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4953571B" w14:textId="481DB46D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1D417B8E" w14:textId="369F92FD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742DBAC5" w14:textId="22D6C223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14:paraId="1962FCA6" w14:textId="7F44AA6A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2" w:type="dxa"/>
          </w:tcPr>
          <w:p w14:paraId="05832122" w14:textId="491F17FF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2" w:type="dxa"/>
          </w:tcPr>
          <w:p w14:paraId="129ACB01" w14:textId="48E876A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1701" w:type="dxa"/>
          </w:tcPr>
          <w:p w14:paraId="576A9AF0" w14:textId="23E28478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2FC6BE28" w14:textId="4400BB92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7679DD9E" w14:textId="6B28B0EB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30D8BB83" w14:textId="735F9A33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4AC9A97" w14:textId="77777777" w:rsidR="00EB2905" w:rsidRDefault="00EB2905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3C87DC0C" w14:textId="77777777" w:rsidR="00983DA5" w:rsidRDefault="00983DA5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161C74E8" w14:textId="77777777" w:rsidR="00983DA5" w:rsidRDefault="00983DA5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</w:p>
    <w:p w14:paraId="254A311E" w14:textId="77777777" w:rsidR="002624FD" w:rsidRPr="005D0E17" w:rsidRDefault="002624FD" w:rsidP="00B47484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39F6724" w14:textId="12CC5D9A" w:rsidR="00EB2905" w:rsidRPr="005D0E17" w:rsidRDefault="00FB2249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5E80499" wp14:editId="1293B2B3">
                <wp:simplePos x="0" y="0"/>
                <wp:positionH relativeFrom="margin">
                  <wp:posOffset>9195118</wp:posOffset>
                </wp:positionH>
                <wp:positionV relativeFrom="paragraph">
                  <wp:posOffset>-227208</wp:posOffset>
                </wp:positionV>
                <wp:extent cx="403225" cy="428292"/>
                <wp:effectExtent l="6668" t="0" r="3492" b="3493"/>
                <wp:wrapNone/>
                <wp:docPr id="234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55DA5" w14:textId="0DC07B4A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80499" id="_x0000_s1120" style="position:absolute;left:0;text-align:left;margin-left:724.05pt;margin-top:-17.9pt;width:31.75pt;height:33.7pt;rotation:-90;z-index:252040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4A755DA5" w14:textId="0DC07B4A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2905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544905F" w14:textId="5BD84498" w:rsidR="00EB2905" w:rsidRPr="005D0E17" w:rsidRDefault="00EB2905" w:rsidP="00EB2905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D0E8887" wp14:editId="61988486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1214C" w14:textId="77777777" w:rsidR="00B65865" w:rsidRDefault="00B65865" w:rsidP="00EB290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E8887" id="_x0000_s1121" style="position:absolute;left:0;text-align:left;margin-left:702.6pt;margin-top:.95pt;width:76.25pt;height:25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7181214C" w14:textId="77777777" w:rsidR="00B65865" w:rsidRDefault="00B65865" w:rsidP="00EB2905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22635126" w14:textId="77777777" w:rsidR="00EB2905" w:rsidRPr="005D0E17" w:rsidRDefault="00EB2905" w:rsidP="00EB2905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72CE0F7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FBF4C7A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18E5E1FA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461AFED3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14AEB7AD" w14:textId="77777777" w:rsidR="00EB2905" w:rsidRPr="005D0E17" w:rsidRDefault="00EB2905" w:rsidP="00EB2905">
      <w:pPr>
        <w:pStyle w:val="af9"/>
        <w:rPr>
          <w:rFonts w:ascii="TH SarabunPSK" w:hAnsi="TH SarabunPSK" w:cs="TH SarabunPSK"/>
          <w:b/>
          <w:bCs/>
          <w:sz w:val="28"/>
        </w:rPr>
      </w:pPr>
    </w:p>
    <w:tbl>
      <w:tblPr>
        <w:tblStyle w:val="af5"/>
        <w:tblW w:w="1516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25"/>
        <w:gridCol w:w="2551"/>
        <w:gridCol w:w="1418"/>
        <w:gridCol w:w="1559"/>
        <w:gridCol w:w="851"/>
        <w:gridCol w:w="850"/>
        <w:gridCol w:w="1134"/>
        <w:gridCol w:w="992"/>
        <w:gridCol w:w="1134"/>
        <w:gridCol w:w="1560"/>
        <w:gridCol w:w="1559"/>
        <w:gridCol w:w="1134"/>
      </w:tblGrid>
      <w:tr w:rsidR="00EB2905" w:rsidRPr="005D0E17" w14:paraId="34BFB0AE" w14:textId="77777777" w:rsidTr="00B47484">
        <w:tc>
          <w:tcPr>
            <w:tcW w:w="425" w:type="dxa"/>
            <w:vMerge w:val="restart"/>
          </w:tcPr>
          <w:p w14:paraId="0DC92538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551" w:type="dxa"/>
            <w:vMerge w:val="restart"/>
          </w:tcPr>
          <w:p w14:paraId="78A57FC0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0022E19D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5535F70F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253EF0B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961" w:type="dxa"/>
            <w:gridSpan w:val="5"/>
          </w:tcPr>
          <w:p w14:paraId="39062CC6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3CF06F1D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EE37470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6F6E2C7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6866A9F5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459308A6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EB2905" w:rsidRPr="005D0E17" w14:paraId="5396B77E" w14:textId="77777777" w:rsidTr="00B47484">
        <w:tc>
          <w:tcPr>
            <w:tcW w:w="425" w:type="dxa"/>
            <w:vMerge/>
          </w:tcPr>
          <w:p w14:paraId="38E9DE06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7EF76BB6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4EC15A8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007C7A4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582B0EC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1CA3F79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26F1FAD2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C30196A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4C4BCA27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297216C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AE9EB40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AF2C6E0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1EC443F0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6A6F0961" w14:textId="77777777" w:rsidR="00EB2905" w:rsidRPr="005D0E17" w:rsidRDefault="00EB2905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60" w:type="dxa"/>
            <w:vMerge/>
          </w:tcPr>
          <w:p w14:paraId="40C7BB1C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961F817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E7758CE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B2905" w:rsidRPr="005D0E17" w14:paraId="1B1016F6" w14:textId="77777777" w:rsidTr="00992927">
        <w:tc>
          <w:tcPr>
            <w:tcW w:w="15167" w:type="dxa"/>
            <w:gridSpan w:val="12"/>
          </w:tcPr>
          <w:p w14:paraId="32B66A13" w14:textId="77777777" w:rsidR="00EB2905" w:rsidRPr="005D0E17" w:rsidRDefault="00EB2905" w:rsidP="0099292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</w:tr>
      <w:tr w:rsidR="002022EC" w:rsidRPr="005D0E17" w14:paraId="38DE383C" w14:textId="77777777" w:rsidTr="00B47484">
        <w:tc>
          <w:tcPr>
            <w:tcW w:w="425" w:type="dxa"/>
          </w:tcPr>
          <w:p w14:paraId="534D921A" w14:textId="65618DF4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15229E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551" w:type="dxa"/>
          </w:tcPr>
          <w:p w14:paraId="61EAD083" w14:textId="77777777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ขุดลอกหนองน้ำ หนองสิม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5</w:t>
            </w:r>
          </w:p>
        </w:tc>
        <w:tc>
          <w:tcPr>
            <w:tcW w:w="1418" w:type="dxa"/>
          </w:tcPr>
          <w:p w14:paraId="084E2AAD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59" w:type="dxa"/>
          </w:tcPr>
          <w:p w14:paraId="67E36E3F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368 เมตร</w:t>
            </w:r>
          </w:p>
          <w:p w14:paraId="5133C4E4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53.82 เมตร</w:t>
            </w:r>
          </w:p>
          <w:p w14:paraId="475038A6" w14:textId="28089F43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6 เมตร</w:t>
            </w:r>
          </w:p>
        </w:tc>
        <w:tc>
          <w:tcPr>
            <w:tcW w:w="851" w:type="dxa"/>
          </w:tcPr>
          <w:p w14:paraId="6B9A094D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0F63B661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7F584DD3" w14:textId="3B52ED07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983DA5">
              <w:rPr>
                <w:rFonts w:ascii="TH SarabunPSK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992" w:type="dxa"/>
          </w:tcPr>
          <w:p w14:paraId="79AE8665" w14:textId="5DB8B12F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983DA5">
              <w:rPr>
                <w:rFonts w:ascii="TH SarabunPSK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1134" w:type="dxa"/>
          </w:tcPr>
          <w:p w14:paraId="3766BC84" w14:textId="117247B8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983DA5">
              <w:rPr>
                <w:rFonts w:ascii="TH SarabunPSK" w:hAnsi="TH SarabunPSK" w:cs="TH SarabunPSK"/>
                <w:sz w:val="26"/>
                <w:szCs w:val="26"/>
              </w:rPr>
              <w:t>,000,000</w:t>
            </w:r>
          </w:p>
        </w:tc>
        <w:tc>
          <w:tcPr>
            <w:tcW w:w="1560" w:type="dxa"/>
          </w:tcPr>
          <w:p w14:paraId="7B5AD61D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66D4FF4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14526AF7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022EC" w:rsidRPr="005D0E17" w14:paraId="4A4CE9A1" w14:textId="77777777" w:rsidTr="00B47484">
        <w:tc>
          <w:tcPr>
            <w:tcW w:w="425" w:type="dxa"/>
          </w:tcPr>
          <w:p w14:paraId="4020199B" w14:textId="28C0BAD5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="0015229E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551" w:type="dxa"/>
          </w:tcPr>
          <w:p w14:paraId="2A8337E9" w14:textId="77777777" w:rsidR="002022EC" w:rsidRPr="005D0E17" w:rsidRDefault="002022EC" w:rsidP="002022E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ก่อสร้างระบบประปาผิวดินหมู่บ้าน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418" w:type="dxa"/>
          </w:tcPr>
          <w:p w14:paraId="0704AF01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59" w:type="dxa"/>
          </w:tcPr>
          <w:p w14:paraId="59BA662B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5EEE7149" w14:textId="77777777" w:rsidR="002022EC" w:rsidRPr="005D0E17" w:rsidRDefault="002022EC" w:rsidP="002022E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7C7CEC69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5F8671C0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43C6CB76" w14:textId="02F3B52B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3C78393F" w14:textId="5A79D8D5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6B38F562" w14:textId="0F8055A6" w:rsidR="002022EC" w:rsidRPr="00983DA5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60" w:type="dxa"/>
          </w:tcPr>
          <w:p w14:paraId="032AA618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16329301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2D3E4E41" w14:textId="77777777" w:rsidR="002022EC" w:rsidRPr="005D0E17" w:rsidRDefault="002022EC" w:rsidP="002022E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D4023A" w:rsidRPr="00D4023A" w14:paraId="3F652D26" w14:textId="77777777" w:rsidTr="00B47484">
        <w:tc>
          <w:tcPr>
            <w:tcW w:w="425" w:type="dxa"/>
          </w:tcPr>
          <w:p w14:paraId="51372820" w14:textId="33F0F217" w:rsidR="00D4023A" w:rsidRPr="00D4023A" w:rsidRDefault="0015229E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2551" w:type="dxa"/>
          </w:tcPr>
          <w:p w14:paraId="4C0B3149" w14:textId="54AD7CA9" w:rsidR="00D4023A" w:rsidRPr="00D4023A" w:rsidRDefault="00D4023A" w:rsidP="00D4023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ปรับปรุงวางท่อระบบประปาหมู่บ้าน หมู่ 5</w:t>
            </w:r>
          </w:p>
        </w:tc>
        <w:tc>
          <w:tcPr>
            <w:tcW w:w="1418" w:type="dxa"/>
          </w:tcPr>
          <w:p w14:paraId="646E994E" w14:textId="1F71C65C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="00133DA1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ระบายน้ำและ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กักเก็บน้ำใช้ในการอุปโภคและการเกษตร</w:t>
            </w:r>
          </w:p>
        </w:tc>
        <w:tc>
          <w:tcPr>
            <w:tcW w:w="1559" w:type="dxa"/>
          </w:tcPr>
          <w:p w14:paraId="0D1079FE" w14:textId="77777777" w:rsidR="00D4023A" w:rsidRPr="005D0E17" w:rsidRDefault="00D4023A" w:rsidP="00D402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01FC32BC" w14:textId="4C24C483" w:rsidR="00D4023A" w:rsidRPr="00D4023A" w:rsidRDefault="00D4023A" w:rsidP="00D4023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43331144" w14:textId="3993BB1E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92A35AD" w14:textId="737E4C75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0359DB68" w14:textId="4F48072F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2942E90B" w14:textId="19487875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06F310AF" w14:textId="0C41E6F1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60" w:type="dxa"/>
          </w:tcPr>
          <w:p w14:paraId="35D3BA34" w14:textId="57455523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169B3250" w14:textId="19DFF24A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5AE5DD3C" w14:textId="3F5EBACE" w:rsidR="00D4023A" w:rsidRPr="00D4023A" w:rsidRDefault="00D4023A" w:rsidP="00D4023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133DA1" w:rsidRPr="00133DA1" w14:paraId="6A61348B" w14:textId="77777777" w:rsidTr="00B47484">
        <w:tc>
          <w:tcPr>
            <w:tcW w:w="425" w:type="dxa"/>
          </w:tcPr>
          <w:p w14:paraId="60A60876" w14:textId="1453AB83" w:rsidR="00133DA1" w:rsidRPr="00133DA1" w:rsidRDefault="0015229E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2</w:t>
            </w:r>
            <w:r w:rsidR="00133DA1">
              <w:rPr>
                <w:rFonts w:ascii="TH SarabunPSK" w:hAnsi="TH SarabunPSK" w:cs="TH SarabunPSK" w:hint="cs"/>
                <w:sz w:val="40"/>
                <w:szCs w:val="28"/>
                <w:cs/>
              </w:rPr>
              <w:t>1</w:t>
            </w:r>
          </w:p>
        </w:tc>
        <w:tc>
          <w:tcPr>
            <w:tcW w:w="2551" w:type="dxa"/>
          </w:tcPr>
          <w:p w14:paraId="1BCF8D3B" w14:textId="77777777" w:rsidR="005543ED" w:rsidRDefault="00133DA1" w:rsidP="00133DA1">
            <w:pPr>
              <w:pStyle w:val="af9"/>
              <w:rPr>
                <w:rFonts w:ascii="TH SarabunPSK" w:hAnsi="TH SarabunPSK" w:cs="TH SarabunPSK"/>
                <w:sz w:val="40"/>
                <w:szCs w:val="28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วางท่อระบายน้ำบริเวณนา</w:t>
            </w:r>
          </w:p>
          <w:p w14:paraId="5C9F8D07" w14:textId="1FDA7BE4" w:rsidR="00133DA1" w:rsidRPr="00133DA1" w:rsidRDefault="00133DA1" w:rsidP="00133DA1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นายอุดม นาดี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5</w:t>
            </w:r>
          </w:p>
        </w:tc>
        <w:tc>
          <w:tcPr>
            <w:tcW w:w="1418" w:type="dxa"/>
          </w:tcPr>
          <w:p w14:paraId="6FF2308A" w14:textId="002FFD9B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ระบายน้ำและ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กักเก็บน้ำใช้ในการอุปโภคและการเกษตร</w:t>
            </w:r>
          </w:p>
        </w:tc>
        <w:tc>
          <w:tcPr>
            <w:tcW w:w="1559" w:type="dxa"/>
          </w:tcPr>
          <w:p w14:paraId="7AA43797" w14:textId="77777777" w:rsidR="00133DA1" w:rsidRPr="005D0E17" w:rsidRDefault="00133DA1" w:rsidP="00133DA1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393D06A9" w14:textId="08F58369" w:rsidR="00133DA1" w:rsidRPr="00133DA1" w:rsidRDefault="00133DA1" w:rsidP="00133DA1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753543DA" w14:textId="4DBF07D2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77906D2" w14:textId="349BD15E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19076D40" w14:textId="58BBC0F7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4CF6E440" w14:textId="35E697F3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369F4756" w14:textId="6A602568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60" w:type="dxa"/>
          </w:tcPr>
          <w:p w14:paraId="17809126" w14:textId="058808B6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559" w:type="dxa"/>
          </w:tcPr>
          <w:p w14:paraId="3A4D2FA7" w14:textId="4EC2E03E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3E29F322" w14:textId="25219838" w:rsidR="00133DA1" w:rsidRPr="00133DA1" w:rsidRDefault="00133DA1" w:rsidP="00133DA1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2E719D2" w14:textId="77777777" w:rsidR="00EA154C" w:rsidRPr="00EA154C" w:rsidRDefault="00EA154C" w:rsidP="00AB2C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2E3D68E8" w14:textId="4D230593" w:rsidR="00AB2CEF" w:rsidRPr="005D0E17" w:rsidRDefault="00FB2249" w:rsidP="00AB2CEF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399BA42" wp14:editId="65E5802D">
                <wp:simplePos x="0" y="0"/>
                <wp:positionH relativeFrom="margin">
                  <wp:posOffset>9211383</wp:posOffset>
                </wp:positionH>
                <wp:positionV relativeFrom="paragraph">
                  <wp:posOffset>-245427</wp:posOffset>
                </wp:positionV>
                <wp:extent cx="403225" cy="428292"/>
                <wp:effectExtent l="6668" t="0" r="3492" b="3493"/>
                <wp:wrapNone/>
                <wp:docPr id="23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CD79D" w14:textId="276B276E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9BA42" id="_x0000_s1122" style="position:absolute;left:0;text-align:left;margin-left:725.3pt;margin-top:-19.3pt;width:31.75pt;height:33.7pt;rotation:-90;z-index:252042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186CD79D" w14:textId="276B276E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2CEF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4EE54D1" w14:textId="77777777" w:rsidR="00AB2CEF" w:rsidRPr="005D0E17" w:rsidRDefault="00AB2CEF" w:rsidP="00AB2CEF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8FE34D" wp14:editId="630FCF7F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25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960AE" w14:textId="77777777" w:rsidR="00B65865" w:rsidRDefault="00B65865" w:rsidP="00AB2CEF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FE34D" id="_x0000_s1123" style="position:absolute;left:0;text-align:left;margin-left:702.6pt;margin-top:.95pt;width:76.25pt;height:25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47A960AE" w14:textId="77777777" w:rsidR="00B65865" w:rsidRDefault="00B65865" w:rsidP="00AB2CEF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63882CF" w14:textId="77777777" w:rsidR="00AB2CEF" w:rsidRPr="005D0E17" w:rsidRDefault="00AB2CEF" w:rsidP="00AB2CEF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0FF117A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44E135E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249D0C5" w14:textId="77777777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74DAEFC7" w14:textId="19B1D201" w:rsidR="00AB2CEF" w:rsidRPr="005D0E17" w:rsidRDefault="00AB2CEF" w:rsidP="00AB2C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55D22ACE" w14:textId="77777777" w:rsidR="001015DE" w:rsidRPr="005D0E17" w:rsidRDefault="001015DE" w:rsidP="00AB2C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672"/>
        <w:gridCol w:w="1304"/>
        <w:gridCol w:w="851"/>
        <w:gridCol w:w="850"/>
        <w:gridCol w:w="1134"/>
        <w:gridCol w:w="993"/>
        <w:gridCol w:w="992"/>
        <w:gridCol w:w="1559"/>
        <w:gridCol w:w="1843"/>
        <w:gridCol w:w="1134"/>
      </w:tblGrid>
      <w:tr w:rsidR="00745A40" w:rsidRPr="005D0E17" w14:paraId="573D0F70" w14:textId="77777777" w:rsidTr="00BB7B79">
        <w:tc>
          <w:tcPr>
            <w:tcW w:w="426" w:type="dxa"/>
            <w:vMerge w:val="restart"/>
          </w:tcPr>
          <w:p w14:paraId="03A14E83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5E4D9A5B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672" w:type="dxa"/>
            <w:vMerge w:val="restart"/>
          </w:tcPr>
          <w:p w14:paraId="622779AF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304" w:type="dxa"/>
            <w:vMerge w:val="restart"/>
          </w:tcPr>
          <w:p w14:paraId="1F742C9B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6DFFDB7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1A15334B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3A5D879B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1282A77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6CF1D2F2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4368534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0AA0D5F7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745A40" w:rsidRPr="005D0E17" w14:paraId="37373AAC" w14:textId="77777777" w:rsidTr="00BB7B79">
        <w:tc>
          <w:tcPr>
            <w:tcW w:w="426" w:type="dxa"/>
            <w:vMerge/>
          </w:tcPr>
          <w:p w14:paraId="5C862A0E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22084A48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331674EA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04" w:type="dxa"/>
            <w:vMerge/>
          </w:tcPr>
          <w:p w14:paraId="7F8FF6CB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50FBB604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382A36C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0" w:type="dxa"/>
          </w:tcPr>
          <w:p w14:paraId="25C45C9F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922194C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2C317B23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14DB161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1C9A8A8A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FC1A1BA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26660DA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C9E9297" w14:textId="77777777" w:rsidR="00745A40" w:rsidRPr="005D0E17" w:rsidRDefault="00745A4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  <w:vMerge/>
          </w:tcPr>
          <w:p w14:paraId="4A6A8D63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4BEE355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A2421F3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45A40" w:rsidRPr="005D0E17" w14:paraId="1B0440D6" w14:textId="77777777" w:rsidTr="00BB7B79">
        <w:tc>
          <w:tcPr>
            <w:tcW w:w="15593" w:type="dxa"/>
            <w:gridSpan w:val="12"/>
          </w:tcPr>
          <w:p w14:paraId="5CD2B8B1" w14:textId="77777777" w:rsidR="00745A40" w:rsidRPr="005D0E17" w:rsidRDefault="00745A40" w:rsidP="00BB7B7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6</w:t>
            </w:r>
          </w:p>
        </w:tc>
      </w:tr>
      <w:tr w:rsidR="00854238" w:rsidRPr="005D0E17" w14:paraId="63FDD965" w14:textId="77777777" w:rsidTr="00BB7B79">
        <w:tc>
          <w:tcPr>
            <w:tcW w:w="426" w:type="dxa"/>
          </w:tcPr>
          <w:p w14:paraId="0D37FFC0" w14:textId="07BB8D9D" w:rsidR="00854238" w:rsidRPr="005D0E17" w:rsidRDefault="0015229E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2835" w:type="dxa"/>
          </w:tcPr>
          <w:p w14:paraId="3F90E1BC" w14:textId="7777777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ก่อสร้างบล็อกคอนเวิร์สบริเวณ</w:t>
            </w:r>
          </w:p>
          <w:p w14:paraId="385B3075" w14:textId="3E6EE696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นานายสำรอง อักวะรัง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 6 </w:t>
            </w:r>
          </w:p>
        </w:tc>
        <w:tc>
          <w:tcPr>
            <w:tcW w:w="1672" w:type="dxa"/>
          </w:tcPr>
          <w:p w14:paraId="1D5ECBD4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304" w:type="dxa"/>
          </w:tcPr>
          <w:p w14:paraId="3CC1D004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58BE36E4" w14:textId="725605D6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144CAF7C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5CF4D5A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37B63F71" w14:textId="69B645F8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3" w:type="dxa"/>
          </w:tcPr>
          <w:p w14:paraId="65AC939C" w14:textId="1F990885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2" w:type="dxa"/>
          </w:tcPr>
          <w:p w14:paraId="28A7C567" w14:textId="4CE8A6CA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1559" w:type="dxa"/>
          </w:tcPr>
          <w:p w14:paraId="474CD251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843" w:type="dxa"/>
          </w:tcPr>
          <w:p w14:paraId="692D355B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34" w:type="dxa"/>
          </w:tcPr>
          <w:p w14:paraId="0664CC4A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2E7DD98E" w14:textId="77777777" w:rsidTr="00BB7B79">
        <w:tc>
          <w:tcPr>
            <w:tcW w:w="426" w:type="dxa"/>
          </w:tcPr>
          <w:p w14:paraId="1C89DF78" w14:textId="58F4DBA5" w:rsidR="00854238" w:rsidRPr="005D0E17" w:rsidRDefault="0015229E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</w:p>
        </w:tc>
        <w:tc>
          <w:tcPr>
            <w:tcW w:w="2835" w:type="dxa"/>
          </w:tcPr>
          <w:p w14:paraId="704EC805" w14:textId="77777777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ก่อสร้างบล็อกคอนเวิร์ส</w:t>
            </w:r>
          </w:p>
          <w:p w14:paraId="195C6852" w14:textId="77777777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บริเวณศาลปู่ตา หมู่ 6</w:t>
            </w:r>
          </w:p>
        </w:tc>
        <w:tc>
          <w:tcPr>
            <w:tcW w:w="1672" w:type="dxa"/>
          </w:tcPr>
          <w:p w14:paraId="091AD90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304" w:type="dxa"/>
          </w:tcPr>
          <w:p w14:paraId="692AE185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6605713B" w14:textId="2D1A920B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79D5D665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B8EEB76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54EBD0A1" w14:textId="1353FEBA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3" w:type="dxa"/>
          </w:tcPr>
          <w:p w14:paraId="75AF8441" w14:textId="3B3315A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2" w:type="dxa"/>
          </w:tcPr>
          <w:p w14:paraId="6971B4A9" w14:textId="6E812CAF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1559" w:type="dxa"/>
          </w:tcPr>
          <w:p w14:paraId="4A2CABC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843" w:type="dxa"/>
          </w:tcPr>
          <w:p w14:paraId="2EC60EB0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34" w:type="dxa"/>
          </w:tcPr>
          <w:p w14:paraId="7F2E4E46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09256918" w14:textId="77777777" w:rsidTr="00BB7B79">
        <w:tc>
          <w:tcPr>
            <w:tcW w:w="426" w:type="dxa"/>
          </w:tcPr>
          <w:p w14:paraId="2D0FD575" w14:textId="0158B1B2" w:rsidR="00854238" w:rsidRPr="005D0E17" w:rsidRDefault="0015229E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</w:t>
            </w:r>
          </w:p>
        </w:tc>
        <w:tc>
          <w:tcPr>
            <w:tcW w:w="2835" w:type="dxa"/>
          </w:tcPr>
          <w:p w14:paraId="537CBE2C" w14:textId="7777777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ก่อสร้างบล็อกคอนเวิร์ส</w:t>
            </w:r>
          </w:p>
          <w:p w14:paraId="73988190" w14:textId="7777777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บริเวณนานางสมัย ชัยแสน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6</w:t>
            </w:r>
          </w:p>
        </w:tc>
        <w:tc>
          <w:tcPr>
            <w:tcW w:w="1672" w:type="dxa"/>
          </w:tcPr>
          <w:p w14:paraId="3CAF5A83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304" w:type="dxa"/>
          </w:tcPr>
          <w:p w14:paraId="6F618AF5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2E302E54" w14:textId="0C1CC67A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096E2516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619164E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21D9D12F" w14:textId="185FD095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3" w:type="dxa"/>
          </w:tcPr>
          <w:p w14:paraId="3C3ABFEE" w14:textId="31D271EC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2" w:type="dxa"/>
          </w:tcPr>
          <w:p w14:paraId="34E1EEB8" w14:textId="6C9C2909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1559" w:type="dxa"/>
          </w:tcPr>
          <w:p w14:paraId="5A8FD9D7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843" w:type="dxa"/>
          </w:tcPr>
          <w:p w14:paraId="5BA4F481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34" w:type="dxa"/>
          </w:tcPr>
          <w:p w14:paraId="6244EC2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09339FAD" w14:textId="77777777" w:rsidTr="00BB7B79">
        <w:tc>
          <w:tcPr>
            <w:tcW w:w="426" w:type="dxa"/>
          </w:tcPr>
          <w:p w14:paraId="7B3D8306" w14:textId="29EA04A7" w:rsidR="00854238" w:rsidRPr="005D0E17" w:rsidRDefault="0015229E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2835" w:type="dxa"/>
          </w:tcPr>
          <w:p w14:paraId="4D592BC9" w14:textId="7777777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ก่อสร้างบล็อกคอนเวิร์สบริเวณ</w:t>
            </w:r>
          </w:p>
          <w:p w14:paraId="01D87E0F" w14:textId="3430C09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นานายสุวรรณ ธะนะสิทธิ์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6</w:t>
            </w:r>
          </w:p>
        </w:tc>
        <w:tc>
          <w:tcPr>
            <w:tcW w:w="1672" w:type="dxa"/>
          </w:tcPr>
          <w:p w14:paraId="6968C91B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304" w:type="dxa"/>
          </w:tcPr>
          <w:p w14:paraId="46F6F855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73F811D6" w14:textId="0BA1AFB2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0ED12758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08DF2454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73815752" w14:textId="2ED1A1A5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3" w:type="dxa"/>
          </w:tcPr>
          <w:p w14:paraId="43FFD675" w14:textId="716944CC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992" w:type="dxa"/>
          </w:tcPr>
          <w:p w14:paraId="48D30F1C" w14:textId="3DDF3B0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650,000</w:t>
            </w:r>
          </w:p>
        </w:tc>
        <w:tc>
          <w:tcPr>
            <w:tcW w:w="1559" w:type="dxa"/>
          </w:tcPr>
          <w:p w14:paraId="63F77F6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843" w:type="dxa"/>
          </w:tcPr>
          <w:p w14:paraId="28DEC71E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ประชาชนได้รับความสะดวก</w:t>
            </w:r>
          </w:p>
        </w:tc>
        <w:tc>
          <w:tcPr>
            <w:tcW w:w="1134" w:type="dxa"/>
          </w:tcPr>
          <w:p w14:paraId="05898EB0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029308A3" w14:textId="77777777" w:rsidTr="00BB7B79">
        <w:tc>
          <w:tcPr>
            <w:tcW w:w="426" w:type="dxa"/>
          </w:tcPr>
          <w:p w14:paraId="1C8169FF" w14:textId="039B43E5" w:rsidR="00854238" w:rsidRPr="005D0E17" w:rsidRDefault="0015229E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26</w:t>
            </w:r>
          </w:p>
        </w:tc>
        <w:tc>
          <w:tcPr>
            <w:tcW w:w="2835" w:type="dxa"/>
          </w:tcPr>
          <w:p w14:paraId="2BCC0D51" w14:textId="77777777" w:rsidR="00854238" w:rsidRPr="005D0E17" w:rsidRDefault="00854238" w:rsidP="00854238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ขุดลอกคลอง</w:t>
            </w:r>
          </w:p>
          <w:p w14:paraId="4E27A04F" w14:textId="77777777" w:rsidR="00854238" w:rsidRPr="005D0E17" w:rsidRDefault="00854238" w:rsidP="00854238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จากลำห้วยหนองโพนไผ่</w:t>
            </w:r>
          </w:p>
          <w:p w14:paraId="613DE644" w14:textId="77777777" w:rsidR="00854238" w:rsidRPr="005D0E17" w:rsidRDefault="00854238" w:rsidP="00854238">
            <w:pPr>
              <w:ind w:left="2160" w:hanging="216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ไปถึงบ้านหัวนาคำ</w:t>
            </w:r>
          </w:p>
        </w:tc>
        <w:tc>
          <w:tcPr>
            <w:tcW w:w="1672" w:type="dxa"/>
          </w:tcPr>
          <w:p w14:paraId="1EB7AA4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304" w:type="dxa"/>
          </w:tcPr>
          <w:p w14:paraId="070D1F86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1D7EF91A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1" w:type="dxa"/>
          </w:tcPr>
          <w:p w14:paraId="2B270E5F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14:paraId="145F27A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21803284" w14:textId="49D825CE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3" w:type="dxa"/>
          </w:tcPr>
          <w:p w14:paraId="4E1EC26D" w14:textId="7152E28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0D15AC96" w14:textId="13C93854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559" w:type="dxa"/>
          </w:tcPr>
          <w:p w14:paraId="138AB9EE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</w:t>
            </w:r>
          </w:p>
        </w:tc>
        <w:tc>
          <w:tcPr>
            <w:tcW w:w="1843" w:type="dxa"/>
          </w:tcPr>
          <w:p w14:paraId="4C0BA538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75CE334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B85B4ED" w14:textId="77777777" w:rsidR="00983DA5" w:rsidRDefault="00983DA5" w:rsidP="0015229E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56D4D047" w14:textId="77777777" w:rsidR="00EA154C" w:rsidRPr="00983DA5" w:rsidRDefault="00EA154C" w:rsidP="0015229E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399A31C" w14:textId="1C950FD1" w:rsidR="00BB7B79" w:rsidRPr="005D0E17" w:rsidRDefault="00FB2249" w:rsidP="00BB7B7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3A13907" wp14:editId="540A2544">
                <wp:simplePos x="0" y="0"/>
                <wp:positionH relativeFrom="margin">
                  <wp:posOffset>9174554</wp:posOffset>
                </wp:positionH>
                <wp:positionV relativeFrom="paragraph">
                  <wp:posOffset>-244792</wp:posOffset>
                </wp:positionV>
                <wp:extent cx="403225" cy="428292"/>
                <wp:effectExtent l="6668" t="0" r="3492" b="3493"/>
                <wp:wrapNone/>
                <wp:docPr id="23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571ED" w14:textId="6705620E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13907" id="_x0000_s1124" style="position:absolute;left:0;text-align:left;margin-left:722.4pt;margin-top:-19.25pt;width:31.75pt;height:33.7pt;rotation:-90;z-index:252044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602571ED" w14:textId="6705620E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7B79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813584B" w14:textId="77777777" w:rsidR="00BB7B79" w:rsidRPr="005D0E17" w:rsidRDefault="00BB7B79" w:rsidP="00BB7B79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E1446A7" wp14:editId="6AE77CE3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5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12D09" w14:textId="77777777" w:rsidR="00B65865" w:rsidRDefault="00B65865" w:rsidP="00BB7B7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446A7" id="_x0000_s1125" style="position:absolute;left:0;text-align:left;margin-left:702.6pt;margin-top:.95pt;width:76.25pt;height:25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72312D09" w14:textId="77777777" w:rsidR="00B65865" w:rsidRDefault="00B65865" w:rsidP="00BB7B7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392EF709" w14:textId="77777777" w:rsidR="00BB7B79" w:rsidRPr="005D0E17" w:rsidRDefault="00BB7B79" w:rsidP="00BB7B7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9C7DA2D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6309DC3E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C5325F2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6CE36C35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6BBB2F67" w14:textId="77777777" w:rsidR="00BB7B79" w:rsidRPr="005D0E17" w:rsidRDefault="00BB7B79" w:rsidP="00BB7B79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672"/>
        <w:gridCol w:w="1163"/>
        <w:gridCol w:w="850"/>
        <w:gridCol w:w="851"/>
        <w:gridCol w:w="1134"/>
        <w:gridCol w:w="1134"/>
        <w:gridCol w:w="992"/>
        <w:gridCol w:w="1559"/>
        <w:gridCol w:w="1843"/>
        <w:gridCol w:w="1134"/>
      </w:tblGrid>
      <w:tr w:rsidR="00BB7B79" w:rsidRPr="005D0E17" w14:paraId="771517A6" w14:textId="77777777" w:rsidTr="00854238">
        <w:tc>
          <w:tcPr>
            <w:tcW w:w="426" w:type="dxa"/>
            <w:vMerge w:val="restart"/>
          </w:tcPr>
          <w:p w14:paraId="07166FE4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02CF3FD8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672" w:type="dxa"/>
            <w:vMerge w:val="restart"/>
          </w:tcPr>
          <w:p w14:paraId="63D0F5EB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163" w:type="dxa"/>
            <w:vMerge w:val="restart"/>
          </w:tcPr>
          <w:p w14:paraId="627717E8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DDD0077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961" w:type="dxa"/>
            <w:gridSpan w:val="5"/>
          </w:tcPr>
          <w:p w14:paraId="72679F42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0C559281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49E20527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7EEC7C09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515F616D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3296BB0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BB7B79" w:rsidRPr="005D0E17" w14:paraId="5D8612F5" w14:textId="77777777" w:rsidTr="00854238">
        <w:tc>
          <w:tcPr>
            <w:tcW w:w="426" w:type="dxa"/>
            <w:vMerge/>
          </w:tcPr>
          <w:p w14:paraId="7F393DE7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5208B7D6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33815C64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63" w:type="dxa"/>
            <w:vMerge/>
          </w:tcPr>
          <w:p w14:paraId="04C24565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2BECD7BC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81D08EF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4CEC9729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B6FCDAC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7B3207C9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961B516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446CEBA0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19842C7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946841D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514732BD" w14:textId="77777777" w:rsidR="00BB7B79" w:rsidRPr="005D0E17" w:rsidRDefault="00BB7B79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  <w:vMerge/>
          </w:tcPr>
          <w:p w14:paraId="33724D36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308CE35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3DBACEF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B7B79" w:rsidRPr="005D0E17" w14:paraId="2F33A11B" w14:textId="77777777" w:rsidTr="00BB7B79">
        <w:tc>
          <w:tcPr>
            <w:tcW w:w="15593" w:type="dxa"/>
            <w:gridSpan w:val="12"/>
          </w:tcPr>
          <w:p w14:paraId="7B921B70" w14:textId="77777777" w:rsidR="00BB7B79" w:rsidRPr="005D0E17" w:rsidRDefault="00BB7B79" w:rsidP="00BB7B7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6</w:t>
            </w:r>
          </w:p>
        </w:tc>
      </w:tr>
      <w:tr w:rsidR="00854238" w:rsidRPr="005D0E17" w14:paraId="59C1E151" w14:textId="77777777" w:rsidTr="00854238">
        <w:tc>
          <w:tcPr>
            <w:tcW w:w="426" w:type="dxa"/>
          </w:tcPr>
          <w:p w14:paraId="6AB867BE" w14:textId="0716BA8D" w:rsidR="00854238" w:rsidRPr="005D0E17" w:rsidRDefault="0015229E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27</w:t>
            </w:r>
          </w:p>
        </w:tc>
        <w:tc>
          <w:tcPr>
            <w:tcW w:w="2835" w:type="dxa"/>
          </w:tcPr>
          <w:p w14:paraId="63FCAFC6" w14:textId="23FF8C2C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ก่อสร้างระบบประปาผิวดินหมู่บ้าน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672" w:type="dxa"/>
          </w:tcPr>
          <w:p w14:paraId="6FF026A1" w14:textId="05251BAE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163" w:type="dxa"/>
          </w:tcPr>
          <w:p w14:paraId="7BA39F80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6B06D750" w14:textId="4F2AE1AB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007EF667" w14:textId="5D709278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21BF74E8" w14:textId="72FB55E3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48F4B78E" w14:textId="34263F8A" w:rsidR="00854238" w:rsidRPr="00983DA5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6F32AEAB" w14:textId="3721A627" w:rsidR="00854238" w:rsidRPr="00983DA5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0663C3D2" w14:textId="20EFF8F7" w:rsidR="00854238" w:rsidRPr="00983DA5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83DA5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59" w:type="dxa"/>
          </w:tcPr>
          <w:p w14:paraId="3C5BFFC5" w14:textId="32F884C1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306FF00D" w14:textId="233EA4B5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5158E123" w14:textId="2D1E9D33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151918" w:rsidRPr="005D0E17" w14:paraId="19A1011F" w14:textId="77777777" w:rsidTr="009E2E10">
        <w:tc>
          <w:tcPr>
            <w:tcW w:w="15593" w:type="dxa"/>
            <w:gridSpan w:val="12"/>
          </w:tcPr>
          <w:p w14:paraId="0A0FC263" w14:textId="746DCB61" w:rsidR="00151918" w:rsidRPr="005D0E17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</w:tr>
      <w:tr w:rsidR="00151918" w:rsidRPr="005D0E17" w14:paraId="2044D197" w14:textId="77777777" w:rsidTr="00854238">
        <w:tc>
          <w:tcPr>
            <w:tcW w:w="426" w:type="dxa"/>
          </w:tcPr>
          <w:p w14:paraId="50B4BBBB" w14:textId="7A820403" w:rsidR="00151918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</w:p>
        </w:tc>
        <w:tc>
          <w:tcPr>
            <w:tcW w:w="2835" w:type="dxa"/>
          </w:tcPr>
          <w:p w14:paraId="46175039" w14:textId="77777777" w:rsidR="00151918" w:rsidRPr="005D0E17" w:rsidRDefault="00151918" w:rsidP="0015191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วางท่อระบายน้ำ</w:t>
            </w:r>
          </w:p>
          <w:p w14:paraId="076D6989" w14:textId="77777777" w:rsidR="00151918" w:rsidRPr="005D0E17" w:rsidRDefault="00151918" w:rsidP="0015191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จากนานางเลี่ยม ชื่นนอก </w:t>
            </w:r>
          </w:p>
          <w:p w14:paraId="0B76638C" w14:textId="77777777" w:rsidR="00151918" w:rsidRPr="005D0E17" w:rsidRDefault="00151918" w:rsidP="0015191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ถึงนานางมทุรส มิตรสูงเนิน หมู่ 7</w:t>
            </w:r>
          </w:p>
          <w:p w14:paraId="4092DAFC" w14:textId="77777777" w:rsidR="00151918" w:rsidRPr="005D0E17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72" w:type="dxa"/>
          </w:tcPr>
          <w:p w14:paraId="5CE7DE85" w14:textId="57D59CDE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163" w:type="dxa"/>
          </w:tcPr>
          <w:p w14:paraId="38EFD487" w14:textId="77777777" w:rsidR="00151918" w:rsidRPr="005D0E17" w:rsidRDefault="00151918" w:rsidP="001519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46508083" w14:textId="63B91DC0" w:rsidR="00151918" w:rsidRPr="005D0E17" w:rsidRDefault="00151918" w:rsidP="0015191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195F0685" w14:textId="4FB73F5E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6D89E97D" w14:textId="4406D336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5ECF640F" w14:textId="54E1A531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14:paraId="553E72D5" w14:textId="6F8B3C30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57C837FC" w14:textId="4B90F326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559" w:type="dxa"/>
          </w:tcPr>
          <w:p w14:paraId="371899E3" w14:textId="12CCE06F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45D45D0D" w14:textId="58CABDD1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7F028F6A" w14:textId="74E0DD4E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151918" w:rsidRPr="005D0E17" w14:paraId="63B2AA25" w14:textId="77777777" w:rsidTr="00854238">
        <w:tc>
          <w:tcPr>
            <w:tcW w:w="426" w:type="dxa"/>
          </w:tcPr>
          <w:p w14:paraId="16752D79" w14:textId="0B8BD898" w:rsidR="00151918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2835" w:type="dxa"/>
          </w:tcPr>
          <w:p w14:paraId="285E2A17" w14:textId="4507764D" w:rsidR="00151918" w:rsidRPr="005D0E17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ก่อสร้างระบบประปาผิวดินหมู่บ้าน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1672" w:type="dxa"/>
          </w:tcPr>
          <w:p w14:paraId="3F81717F" w14:textId="4A523A9E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163" w:type="dxa"/>
          </w:tcPr>
          <w:p w14:paraId="4F9FA6A6" w14:textId="77777777" w:rsidR="00151918" w:rsidRPr="005D0E17" w:rsidRDefault="00151918" w:rsidP="001519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63EBF75E" w14:textId="3AC913AF" w:rsidR="00151918" w:rsidRPr="005D0E17" w:rsidRDefault="00151918" w:rsidP="0015191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6E7DB001" w14:textId="4F04F132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66D614EA" w14:textId="0BA5F617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3DED4D45" w14:textId="78DE8B8C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134" w:type="dxa"/>
          </w:tcPr>
          <w:p w14:paraId="53BA17FF" w14:textId="0C9C66BC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992" w:type="dxa"/>
          </w:tcPr>
          <w:p w14:paraId="253779DD" w14:textId="671DEAEC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2,500,000</w:t>
            </w:r>
          </w:p>
        </w:tc>
        <w:tc>
          <w:tcPr>
            <w:tcW w:w="1559" w:type="dxa"/>
          </w:tcPr>
          <w:p w14:paraId="5C4AE029" w14:textId="01CA5B85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3F866CAC" w14:textId="4B25B37D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2303CBEB" w14:textId="0063A8C5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151918" w:rsidRPr="005D0E17" w14:paraId="18A596A7" w14:textId="77777777" w:rsidTr="00854238">
        <w:tc>
          <w:tcPr>
            <w:tcW w:w="426" w:type="dxa"/>
          </w:tcPr>
          <w:p w14:paraId="0E324E34" w14:textId="2EDA3F67" w:rsidR="00151918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</w:p>
        </w:tc>
        <w:tc>
          <w:tcPr>
            <w:tcW w:w="2835" w:type="dxa"/>
          </w:tcPr>
          <w:p w14:paraId="75870729" w14:textId="77777777" w:rsidR="00151918" w:rsidRPr="005D0E17" w:rsidRDefault="00151918" w:rsidP="0015191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วางท่อ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ระบายน้ำ </w:t>
            </w:r>
          </w:p>
          <w:p w14:paraId="582AA585" w14:textId="77777777" w:rsidR="00151918" w:rsidRPr="005D0E17" w:rsidRDefault="00151918" w:rsidP="0015191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จากนานางสาวฉันทนัฐ สีสอง </w:t>
            </w:r>
          </w:p>
          <w:p w14:paraId="3AEEC695" w14:textId="771CD720" w:rsidR="00151918" w:rsidRPr="005D0E17" w:rsidRDefault="00151918" w:rsidP="00151918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ถึงนานายมานะ มิตรสูง หมู่ 7</w:t>
            </w:r>
          </w:p>
        </w:tc>
        <w:tc>
          <w:tcPr>
            <w:tcW w:w="1672" w:type="dxa"/>
          </w:tcPr>
          <w:p w14:paraId="7545039D" w14:textId="2875D179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163" w:type="dxa"/>
          </w:tcPr>
          <w:p w14:paraId="4AF1E9B2" w14:textId="77777777" w:rsidR="00151918" w:rsidRPr="005D0E17" w:rsidRDefault="00151918" w:rsidP="001519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73A894CB" w14:textId="3D9F2A3B" w:rsidR="00151918" w:rsidRPr="005D0E17" w:rsidRDefault="00151918" w:rsidP="0015191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25612C34" w14:textId="1E23E7BC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1BE9957E" w14:textId="627DEA04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6B18CB01" w14:textId="138789AD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134" w:type="dxa"/>
          </w:tcPr>
          <w:p w14:paraId="3130C31A" w14:textId="51B96CBE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36B978EA" w14:textId="518D8605" w:rsidR="00151918" w:rsidRPr="00983DA5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559" w:type="dxa"/>
          </w:tcPr>
          <w:p w14:paraId="046072E4" w14:textId="3D5B5538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03244C0E" w14:textId="73E1124B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2286638B" w14:textId="1C87B5FE" w:rsidR="00151918" w:rsidRPr="005D0E17" w:rsidRDefault="00151918" w:rsidP="00151918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48EDE8C" w14:textId="1F6A62D8" w:rsidR="00933070" w:rsidRPr="005D0E17" w:rsidRDefault="00FB2249" w:rsidP="00B4748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F5EB948" wp14:editId="43D70E2C">
                <wp:simplePos x="0" y="0"/>
                <wp:positionH relativeFrom="margin">
                  <wp:posOffset>9036001</wp:posOffset>
                </wp:positionH>
                <wp:positionV relativeFrom="paragraph">
                  <wp:posOffset>-145268</wp:posOffset>
                </wp:positionV>
                <wp:extent cx="403225" cy="352670"/>
                <wp:effectExtent l="6350" t="0" r="3175" b="3175"/>
                <wp:wrapNone/>
                <wp:docPr id="24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3526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6D88B" w14:textId="26D29B95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EB948" id="_x0000_s1126" style="position:absolute;left:0;text-align:left;margin-left:711.5pt;margin-top:-11.45pt;width:31.75pt;height:27.75pt;rotation:-90;z-index:252048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" fillcolor="white [3201]" stroked="f" strokeweight="1pt">
                <v:stroke joinstyle="miter"/>
                <v:textbox style="layout-flow:vertical">
                  <w:txbxContent>
                    <w:p w14:paraId="5EA6D88B" w14:textId="26D29B95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3070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7FC7814" w14:textId="77777777" w:rsidR="00933070" w:rsidRPr="005D0E17" w:rsidRDefault="00933070" w:rsidP="00933070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B34389E" wp14:editId="251F5245">
                <wp:simplePos x="0" y="0"/>
                <wp:positionH relativeFrom="margin">
                  <wp:align>right</wp:align>
                </wp:positionH>
                <wp:positionV relativeFrom="paragraph">
                  <wp:posOffset>77267</wp:posOffset>
                </wp:positionV>
                <wp:extent cx="968375" cy="322580"/>
                <wp:effectExtent l="0" t="0" r="22225" b="20320"/>
                <wp:wrapNone/>
                <wp:docPr id="28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3674D" w14:textId="77777777" w:rsidR="00B65865" w:rsidRDefault="00B65865" w:rsidP="0093307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4389E" id="_x0000_s1127" style="position:absolute;left:0;text-align:left;margin-left:25.05pt;margin-top:6.1pt;width:76.25pt;height:25.4pt;z-index:251956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" fillcolor="white [3201]" strokecolor="#70ad47 [3209]" strokeweight="1pt">
                <v:stroke joinstyle="miter"/>
                <v:textbox>
                  <w:txbxContent>
                    <w:p w14:paraId="43B3674D" w14:textId="77777777" w:rsidR="00B65865" w:rsidRDefault="00B65865" w:rsidP="00933070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7B975B39" w14:textId="77777777" w:rsidR="00933070" w:rsidRPr="005D0E17" w:rsidRDefault="00933070" w:rsidP="0093307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893903E" w14:textId="77777777" w:rsidR="00933070" w:rsidRPr="005D0E17" w:rsidRDefault="00933070" w:rsidP="00933070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0118226" w14:textId="77777777" w:rsidR="00933070" w:rsidRPr="005D0E17" w:rsidRDefault="00933070" w:rsidP="0093307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4ABACDBC" w14:textId="77777777" w:rsidR="00933070" w:rsidRPr="005D0E17" w:rsidRDefault="00933070" w:rsidP="00933070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177D79B9" w14:textId="1352C921" w:rsidR="00933070" w:rsidRPr="005D0E17" w:rsidRDefault="00933070" w:rsidP="00AB2C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39F7B892" w14:textId="6F707CD9" w:rsidR="00AB2CEF" w:rsidRPr="005D0E17" w:rsidRDefault="00AB2CEF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559"/>
        <w:gridCol w:w="1560"/>
        <w:gridCol w:w="850"/>
        <w:gridCol w:w="851"/>
        <w:gridCol w:w="992"/>
        <w:gridCol w:w="992"/>
        <w:gridCol w:w="992"/>
        <w:gridCol w:w="1843"/>
        <w:gridCol w:w="1843"/>
        <w:gridCol w:w="1134"/>
      </w:tblGrid>
      <w:tr w:rsidR="00933070" w:rsidRPr="005D0E17" w14:paraId="1E2B456D" w14:textId="77777777" w:rsidTr="009D281D">
        <w:tc>
          <w:tcPr>
            <w:tcW w:w="426" w:type="dxa"/>
            <w:vMerge w:val="restart"/>
          </w:tcPr>
          <w:p w14:paraId="6D7D215D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551" w:type="dxa"/>
            <w:vMerge w:val="restart"/>
          </w:tcPr>
          <w:p w14:paraId="7475CF03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693AB63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A22D433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5337D33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7" w:type="dxa"/>
            <w:gridSpan w:val="5"/>
          </w:tcPr>
          <w:p w14:paraId="1356CABF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</w:tcPr>
          <w:p w14:paraId="03ACC43A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5F09973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4A3B82FB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681CA57B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2E0558C5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33070" w:rsidRPr="005D0E17" w14:paraId="0317CF7B" w14:textId="77777777" w:rsidTr="009D281D">
        <w:tc>
          <w:tcPr>
            <w:tcW w:w="426" w:type="dxa"/>
            <w:vMerge/>
          </w:tcPr>
          <w:p w14:paraId="7D13217D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61F8AFC5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C7C000B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C1A79EA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7EC3F0A1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DF33C89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37662AE9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5890FFF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637A44B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FA6B859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9FB05C6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E1955CC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CFD36EB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930BDF9" w14:textId="77777777" w:rsidR="00933070" w:rsidRPr="005D0E17" w:rsidRDefault="00933070" w:rsidP="00BB7B79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/>
          </w:tcPr>
          <w:p w14:paraId="4DF4C2D0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1E278BC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83E8F9A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33070" w:rsidRPr="005D0E17" w14:paraId="05F5E2F4" w14:textId="77777777" w:rsidTr="00BB7B79">
        <w:tc>
          <w:tcPr>
            <w:tcW w:w="15593" w:type="dxa"/>
            <w:gridSpan w:val="12"/>
          </w:tcPr>
          <w:p w14:paraId="437F4E91" w14:textId="77777777" w:rsidR="00933070" w:rsidRPr="005D0E17" w:rsidRDefault="00933070" w:rsidP="00BB7B7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8</w:t>
            </w:r>
          </w:p>
        </w:tc>
      </w:tr>
      <w:tr w:rsidR="00854238" w:rsidRPr="005D0E17" w14:paraId="063E0673" w14:textId="77777777" w:rsidTr="009D281D">
        <w:tc>
          <w:tcPr>
            <w:tcW w:w="426" w:type="dxa"/>
          </w:tcPr>
          <w:p w14:paraId="45105FB1" w14:textId="32FE8202" w:rsidR="00854238" w:rsidRPr="005D0E17" w:rsidRDefault="0015191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31</w:t>
            </w:r>
          </w:p>
        </w:tc>
        <w:tc>
          <w:tcPr>
            <w:tcW w:w="2551" w:type="dxa"/>
          </w:tcPr>
          <w:p w14:paraId="2033D3DB" w14:textId="7777777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ขุดลอกคลองหนองฝายน้อย</w:t>
            </w:r>
          </w:p>
          <w:p w14:paraId="7F534821" w14:textId="365B6973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8 </w:t>
            </w:r>
          </w:p>
        </w:tc>
        <w:tc>
          <w:tcPr>
            <w:tcW w:w="1559" w:type="dxa"/>
          </w:tcPr>
          <w:p w14:paraId="3903167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4680E204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596B7BAF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0B74C650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19E8A775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D6CF66B" w14:textId="429E69A6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28362237" w14:textId="5247E909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3FCB6C6D" w14:textId="2BC3CF0B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843" w:type="dxa"/>
          </w:tcPr>
          <w:p w14:paraId="7A0B6045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21792CA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40B1F62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719E69E7" w14:textId="77777777" w:rsidTr="009D281D">
        <w:tc>
          <w:tcPr>
            <w:tcW w:w="426" w:type="dxa"/>
          </w:tcPr>
          <w:p w14:paraId="148A250C" w14:textId="71A27EA6" w:rsidR="00854238" w:rsidRPr="005D0E17" w:rsidRDefault="0015191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32</w:t>
            </w:r>
          </w:p>
        </w:tc>
        <w:tc>
          <w:tcPr>
            <w:tcW w:w="2551" w:type="dxa"/>
          </w:tcPr>
          <w:p w14:paraId="12BC0AD7" w14:textId="77777777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ขุดลอกคลองหนอง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สระใหญ่</w:t>
            </w:r>
          </w:p>
          <w:p w14:paraId="52F8868A" w14:textId="6BE933DF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8 </w:t>
            </w:r>
          </w:p>
        </w:tc>
        <w:tc>
          <w:tcPr>
            <w:tcW w:w="1559" w:type="dxa"/>
          </w:tcPr>
          <w:p w14:paraId="234E2AF6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08D2D625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1B6DF474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6447C3A8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3029E2BE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1EC5D47" w14:textId="7B14D71D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73C346DB" w14:textId="698D7A2E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25822623" w14:textId="73952048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843" w:type="dxa"/>
          </w:tcPr>
          <w:p w14:paraId="0CFDD9D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0199FD3F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0B9516F5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3F2FD053" w14:textId="77777777" w:rsidTr="009D281D">
        <w:tc>
          <w:tcPr>
            <w:tcW w:w="426" w:type="dxa"/>
          </w:tcPr>
          <w:p w14:paraId="6551B166" w14:textId="46C43A6A" w:rsidR="00854238" w:rsidRPr="005D0E17" w:rsidRDefault="0015191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33</w:t>
            </w:r>
          </w:p>
        </w:tc>
        <w:tc>
          <w:tcPr>
            <w:tcW w:w="2551" w:type="dxa"/>
          </w:tcPr>
          <w:p w14:paraId="0A0F7CA3" w14:textId="77777777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ขุดลอกคลองหนองโน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33C3054F" w14:textId="6C77DCB5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8 </w:t>
            </w:r>
          </w:p>
          <w:p w14:paraId="0F2D1FE2" w14:textId="159C99C0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512CCA16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3E51958B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5AE2D062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4A61261A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0BFF9FDF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8A4DB1E" w14:textId="3B0467BD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1776F514" w14:textId="330C819F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92" w:type="dxa"/>
          </w:tcPr>
          <w:p w14:paraId="49A4B850" w14:textId="01D580F0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843" w:type="dxa"/>
          </w:tcPr>
          <w:p w14:paraId="4F3FA9CE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58622E6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499A4AAE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0FA96138" w14:textId="77777777" w:rsidTr="009D281D">
        <w:tc>
          <w:tcPr>
            <w:tcW w:w="426" w:type="dxa"/>
          </w:tcPr>
          <w:p w14:paraId="2857D533" w14:textId="7ED68F81" w:rsidR="00854238" w:rsidRPr="005D0E17" w:rsidRDefault="0015191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</w:t>
            </w:r>
          </w:p>
        </w:tc>
        <w:tc>
          <w:tcPr>
            <w:tcW w:w="2551" w:type="dxa"/>
          </w:tcPr>
          <w:p w14:paraId="4C9ABF39" w14:textId="77777777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ลำห้วยแยะ</w:t>
            </w:r>
          </w:p>
          <w:p w14:paraId="0378E097" w14:textId="36EC9E83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8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เชื่อมต่อเขต ต.สีดา </w:t>
            </w:r>
          </w:p>
        </w:tc>
        <w:tc>
          <w:tcPr>
            <w:tcW w:w="1559" w:type="dxa"/>
          </w:tcPr>
          <w:p w14:paraId="4F4CA173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49DA9324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614BA82A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2E7F362A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614DBA1B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DE97745" w14:textId="204346DB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00918DA1" w14:textId="7956499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992" w:type="dxa"/>
          </w:tcPr>
          <w:p w14:paraId="6AF2FAD4" w14:textId="2D82C21E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800,000</w:t>
            </w:r>
          </w:p>
        </w:tc>
        <w:tc>
          <w:tcPr>
            <w:tcW w:w="1843" w:type="dxa"/>
          </w:tcPr>
          <w:p w14:paraId="068D90B4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7FF507CD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76394F70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4972796F" w14:textId="45FC4AE7" w:rsidR="00AB2CEF" w:rsidRPr="005D0E17" w:rsidRDefault="00AB2CEF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3E056F4" w14:textId="4697ADC1" w:rsidR="002624FD" w:rsidRPr="005D0E17" w:rsidRDefault="002624FD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3F1AF96" w14:textId="77777777" w:rsidR="0034780F" w:rsidRDefault="0034780F" w:rsidP="003128B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D9BC0C8" w14:textId="77777777" w:rsidR="00983DA5" w:rsidRDefault="00983DA5" w:rsidP="003128B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724853C5" w14:textId="77777777" w:rsidR="00983DA5" w:rsidRPr="00983DA5" w:rsidRDefault="00983DA5" w:rsidP="003128B3">
      <w:pPr>
        <w:pStyle w:val="af9"/>
        <w:rPr>
          <w:rFonts w:ascii="TH SarabunPSK" w:hAnsi="TH SarabunPSK" w:cs="TH SarabunPSK"/>
          <w:b/>
          <w:bCs/>
          <w:sz w:val="28"/>
          <w:cs/>
        </w:rPr>
      </w:pPr>
    </w:p>
    <w:p w14:paraId="5D3A9182" w14:textId="1582437E" w:rsidR="009D281D" w:rsidRPr="005D0E17" w:rsidRDefault="00FB2249" w:rsidP="009D281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163F41E" wp14:editId="33F6E09A">
                <wp:simplePos x="0" y="0"/>
                <wp:positionH relativeFrom="margin">
                  <wp:posOffset>9209723</wp:posOffset>
                </wp:positionH>
                <wp:positionV relativeFrom="paragraph">
                  <wp:posOffset>-258274</wp:posOffset>
                </wp:positionV>
                <wp:extent cx="403225" cy="428292"/>
                <wp:effectExtent l="6668" t="0" r="3492" b="3493"/>
                <wp:wrapNone/>
                <wp:docPr id="24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1B84B" w14:textId="4C526930" w:rsidR="00B65865" w:rsidRPr="00DF2AEE" w:rsidRDefault="00B65865" w:rsidP="00FB2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3F41E" id="_x0000_s1128" style="position:absolute;left:0;text-align:left;margin-left:725.2pt;margin-top:-20.35pt;width:31.75pt;height:33.7pt;rotation:-90;z-index:252050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1981B84B" w14:textId="4C526930" w:rsidR="00B65865" w:rsidRPr="00DF2AEE" w:rsidRDefault="00B65865" w:rsidP="00FB224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281D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AED1865" w14:textId="77777777" w:rsidR="009D281D" w:rsidRPr="005D0E17" w:rsidRDefault="009D281D" w:rsidP="009D281D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D201200" wp14:editId="225F3CA7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5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87198" w14:textId="77777777" w:rsidR="00B65865" w:rsidRDefault="00B65865" w:rsidP="009D281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01200" id="_x0000_s1129" style="position:absolute;left:0;text-align:left;margin-left:702.6pt;margin-top:.95pt;width:76.25pt;height:25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13487198" w14:textId="77777777" w:rsidR="00B65865" w:rsidRDefault="00B65865" w:rsidP="009D281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64CDB14E" w14:textId="77777777" w:rsidR="009D281D" w:rsidRPr="005D0E17" w:rsidRDefault="009D281D" w:rsidP="009D281D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217FCA4" w14:textId="77777777" w:rsidR="009D281D" w:rsidRPr="005D0E17" w:rsidRDefault="009D281D" w:rsidP="009D281D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2D43EA5C" w14:textId="77777777" w:rsidR="009D281D" w:rsidRPr="005D0E17" w:rsidRDefault="009D281D" w:rsidP="009D281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182898A" w14:textId="77777777" w:rsidR="009D281D" w:rsidRPr="005D0E17" w:rsidRDefault="009D281D" w:rsidP="009D281D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27E33CDD" w14:textId="77777777" w:rsidR="009D281D" w:rsidRPr="005D0E17" w:rsidRDefault="009D281D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53A2B9EF" w14:textId="77777777" w:rsidR="009D281D" w:rsidRPr="005D0E17" w:rsidRDefault="009D281D" w:rsidP="009D281D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559"/>
        <w:gridCol w:w="1560"/>
        <w:gridCol w:w="850"/>
        <w:gridCol w:w="851"/>
        <w:gridCol w:w="992"/>
        <w:gridCol w:w="992"/>
        <w:gridCol w:w="992"/>
        <w:gridCol w:w="1843"/>
        <w:gridCol w:w="1843"/>
        <w:gridCol w:w="1134"/>
      </w:tblGrid>
      <w:tr w:rsidR="009D281D" w:rsidRPr="005D0E17" w14:paraId="6AFE0DDF" w14:textId="77777777" w:rsidTr="006A7865">
        <w:tc>
          <w:tcPr>
            <w:tcW w:w="426" w:type="dxa"/>
            <w:vMerge w:val="restart"/>
          </w:tcPr>
          <w:p w14:paraId="24C3E2E3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551" w:type="dxa"/>
            <w:vMerge w:val="restart"/>
          </w:tcPr>
          <w:p w14:paraId="09E3E8DF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76974A7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73ACE2A3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A7F7B5A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7" w:type="dxa"/>
            <w:gridSpan w:val="5"/>
          </w:tcPr>
          <w:p w14:paraId="17AC1A84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</w:tcPr>
          <w:p w14:paraId="4082063B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5735DBD3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483F180D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378A81DD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7A4DEA4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D281D" w:rsidRPr="005D0E17" w14:paraId="53FC888D" w14:textId="77777777" w:rsidTr="006A7865">
        <w:tc>
          <w:tcPr>
            <w:tcW w:w="426" w:type="dxa"/>
            <w:vMerge/>
          </w:tcPr>
          <w:p w14:paraId="2F670B1D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1F222EFB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D7105AF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3F3F4BF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71012C0F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5043236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1D0717B6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4256FA5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B38CE35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D4B82BF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4E3BBC6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FA73B13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D921ED2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9B52CBE" w14:textId="77777777" w:rsidR="009D281D" w:rsidRPr="005D0E17" w:rsidRDefault="009D281D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/>
          </w:tcPr>
          <w:p w14:paraId="26822F52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B5E1C67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4747D6D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D281D" w:rsidRPr="005D0E17" w14:paraId="5CF33BFD" w14:textId="77777777" w:rsidTr="006A7865">
        <w:tc>
          <w:tcPr>
            <w:tcW w:w="15593" w:type="dxa"/>
            <w:gridSpan w:val="12"/>
          </w:tcPr>
          <w:p w14:paraId="1A0F6DC7" w14:textId="77777777" w:rsidR="009D281D" w:rsidRPr="005D0E17" w:rsidRDefault="009D281D" w:rsidP="006A786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8</w:t>
            </w:r>
          </w:p>
        </w:tc>
      </w:tr>
      <w:tr w:rsidR="00854238" w:rsidRPr="005D0E17" w14:paraId="74662139" w14:textId="77777777" w:rsidTr="006A7865">
        <w:tc>
          <w:tcPr>
            <w:tcW w:w="426" w:type="dxa"/>
          </w:tcPr>
          <w:p w14:paraId="2C742C72" w14:textId="2F577952" w:rsidR="00854238" w:rsidRPr="005D0E17" w:rsidRDefault="0015191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3" w:name="_Hlk197084882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  <w:tc>
          <w:tcPr>
            <w:tcW w:w="2551" w:type="dxa"/>
          </w:tcPr>
          <w:p w14:paraId="7FD9D37F" w14:textId="50AC04EE" w:rsidR="00854238" w:rsidRPr="005D0E17" w:rsidRDefault="00854238" w:rsidP="00854238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ก่อสร้างระบบประปาผิวดินหมู่บ้าน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8 </w:t>
            </w:r>
          </w:p>
        </w:tc>
        <w:tc>
          <w:tcPr>
            <w:tcW w:w="1559" w:type="dxa"/>
          </w:tcPr>
          <w:p w14:paraId="6293B748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57EB20A4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72502B76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08A03FB0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06B7F31F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9F697DE" w14:textId="4783CE59" w:rsidR="00854238" w:rsidRPr="00151918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5,000,000</w:t>
            </w:r>
          </w:p>
        </w:tc>
        <w:tc>
          <w:tcPr>
            <w:tcW w:w="992" w:type="dxa"/>
          </w:tcPr>
          <w:p w14:paraId="642D14E9" w14:textId="0EF7A5AD" w:rsidR="00854238" w:rsidRPr="00151918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5,000,000</w:t>
            </w:r>
          </w:p>
        </w:tc>
        <w:tc>
          <w:tcPr>
            <w:tcW w:w="992" w:type="dxa"/>
          </w:tcPr>
          <w:p w14:paraId="308812C0" w14:textId="621D861A" w:rsidR="00854238" w:rsidRPr="00151918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5,000,000</w:t>
            </w:r>
          </w:p>
        </w:tc>
        <w:tc>
          <w:tcPr>
            <w:tcW w:w="1843" w:type="dxa"/>
          </w:tcPr>
          <w:p w14:paraId="6F441D00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23196D42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218131F4" w14:textId="7777777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bookmarkEnd w:id="3"/>
      <w:tr w:rsidR="00854238" w:rsidRPr="005D0E17" w14:paraId="7D291047" w14:textId="77777777" w:rsidTr="00992927">
        <w:tc>
          <w:tcPr>
            <w:tcW w:w="15593" w:type="dxa"/>
            <w:gridSpan w:val="12"/>
          </w:tcPr>
          <w:p w14:paraId="1A9910E0" w14:textId="64E94E6A" w:rsidR="00854238" w:rsidRPr="00151918" w:rsidRDefault="00854238" w:rsidP="00854238">
            <w:pPr>
              <w:pStyle w:val="af9"/>
              <w:rPr>
                <w:rFonts w:ascii="TH SarabunPSK" w:hAnsi="TH SarabunPSK" w:cs="TH SarabunPSK"/>
                <w:sz w:val="26"/>
                <w:szCs w:val="26"/>
                <w:cs/>
                <w:lang w:val="th-TH"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  <w:cs/>
              </w:rPr>
              <w:t>หมู่ 9</w:t>
            </w:r>
          </w:p>
        </w:tc>
      </w:tr>
      <w:tr w:rsidR="002A76F7" w:rsidRPr="005D0E17" w14:paraId="6D9883D6" w14:textId="77777777" w:rsidTr="006A7865">
        <w:tc>
          <w:tcPr>
            <w:tcW w:w="426" w:type="dxa"/>
          </w:tcPr>
          <w:p w14:paraId="2E36607A" w14:textId="77E1D088" w:rsidR="002A76F7" w:rsidRPr="005D0E17" w:rsidRDefault="00151918" w:rsidP="002A76F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36</w:t>
            </w:r>
          </w:p>
        </w:tc>
        <w:tc>
          <w:tcPr>
            <w:tcW w:w="2551" w:type="dxa"/>
          </w:tcPr>
          <w:p w14:paraId="771FF75E" w14:textId="03C1B5EE" w:rsidR="002A76F7" w:rsidRPr="005D0E17" w:rsidRDefault="002A76F7" w:rsidP="002A76F7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ก่อสร้างระบบประปาผิวดินขนาดใหญ่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9 </w:t>
            </w:r>
          </w:p>
        </w:tc>
        <w:tc>
          <w:tcPr>
            <w:tcW w:w="1559" w:type="dxa"/>
          </w:tcPr>
          <w:p w14:paraId="2061C331" w14:textId="4105408E" w:rsidR="002A76F7" w:rsidRPr="005D0E17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018A68EC" w14:textId="77777777" w:rsidR="002A76F7" w:rsidRPr="005D0E17" w:rsidRDefault="002A76F7" w:rsidP="002A76F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6189F3F5" w14:textId="35E7D756" w:rsidR="002A76F7" w:rsidRPr="005D0E17" w:rsidRDefault="002A76F7" w:rsidP="002A76F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0460F0F3" w14:textId="1A3CE187" w:rsidR="002A76F7" w:rsidRPr="005D0E17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16083FD2" w14:textId="2CA4AA79" w:rsidR="002A76F7" w:rsidRPr="005D0E17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5850ED7" w14:textId="0DF52760" w:rsidR="002A76F7" w:rsidRPr="00151918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5,000,000</w:t>
            </w:r>
          </w:p>
        </w:tc>
        <w:tc>
          <w:tcPr>
            <w:tcW w:w="992" w:type="dxa"/>
          </w:tcPr>
          <w:p w14:paraId="6C9726BE" w14:textId="10F449E5" w:rsidR="002A76F7" w:rsidRPr="00151918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5,000,000</w:t>
            </w:r>
          </w:p>
        </w:tc>
        <w:tc>
          <w:tcPr>
            <w:tcW w:w="992" w:type="dxa"/>
          </w:tcPr>
          <w:p w14:paraId="7DB642A7" w14:textId="06C39CA1" w:rsidR="002A76F7" w:rsidRPr="00151918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5,000,000</w:t>
            </w:r>
          </w:p>
        </w:tc>
        <w:tc>
          <w:tcPr>
            <w:tcW w:w="1843" w:type="dxa"/>
          </w:tcPr>
          <w:p w14:paraId="5427F5C8" w14:textId="442CA0CD" w:rsidR="002A76F7" w:rsidRPr="005D0E17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1C0CCFE7" w14:textId="7F219ED4" w:rsidR="002A76F7" w:rsidRPr="005D0E17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32908704" w14:textId="47D71A5C" w:rsidR="002A76F7" w:rsidRPr="005D0E17" w:rsidRDefault="002A76F7" w:rsidP="002A76F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854238" w:rsidRPr="005D0E17" w14:paraId="6D7C65D3" w14:textId="77777777" w:rsidTr="006A7865">
        <w:tc>
          <w:tcPr>
            <w:tcW w:w="426" w:type="dxa"/>
          </w:tcPr>
          <w:p w14:paraId="5D16B997" w14:textId="40071001" w:rsidR="00854238" w:rsidRPr="005D0E17" w:rsidRDefault="0015191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37</w:t>
            </w:r>
          </w:p>
        </w:tc>
        <w:tc>
          <w:tcPr>
            <w:tcW w:w="2551" w:type="dxa"/>
          </w:tcPr>
          <w:p w14:paraId="38B018A9" w14:textId="7777777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ก่อสร้างระบบประปาใต้ดิน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BDAB889" w14:textId="113EFE57" w:rsidR="00854238" w:rsidRPr="005D0E17" w:rsidRDefault="00854238" w:rsidP="00854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9</w:t>
            </w:r>
          </w:p>
        </w:tc>
        <w:tc>
          <w:tcPr>
            <w:tcW w:w="1559" w:type="dxa"/>
          </w:tcPr>
          <w:p w14:paraId="20E64214" w14:textId="4A9EF5B7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4F455A93" w14:textId="77777777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3C81B8BB" w14:textId="32B0A53A" w:rsidR="00854238" w:rsidRPr="005D0E17" w:rsidRDefault="00854238" w:rsidP="00854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5798B201" w14:textId="3DBF6428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17F1A290" w14:textId="7272344F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BF62BC1" w14:textId="0B2A897A" w:rsidR="00854238" w:rsidRPr="00151918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1DF962DB" w14:textId="43C61BA5" w:rsidR="00854238" w:rsidRPr="00151918" w:rsidRDefault="002A76F7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992" w:type="dxa"/>
          </w:tcPr>
          <w:p w14:paraId="035239F0" w14:textId="467479A7" w:rsidR="00854238" w:rsidRPr="00151918" w:rsidRDefault="002A76F7" w:rsidP="00854238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500,000</w:t>
            </w:r>
          </w:p>
        </w:tc>
        <w:tc>
          <w:tcPr>
            <w:tcW w:w="1843" w:type="dxa"/>
          </w:tcPr>
          <w:p w14:paraId="04855F84" w14:textId="224DBC7A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0BAE0EB2" w14:textId="1B445EE0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2F766E90" w14:textId="28F886F3" w:rsidR="00854238" w:rsidRPr="005D0E17" w:rsidRDefault="00854238" w:rsidP="00854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481B3E" w:rsidRPr="005D0E17" w14:paraId="37EC1320" w14:textId="77777777" w:rsidTr="006A7865">
        <w:tc>
          <w:tcPr>
            <w:tcW w:w="426" w:type="dxa"/>
          </w:tcPr>
          <w:p w14:paraId="72B9C78F" w14:textId="6A1DE064" w:rsidR="00481B3E" w:rsidRPr="005D0E17" w:rsidRDefault="00151918" w:rsidP="00481B3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38</w:t>
            </w:r>
          </w:p>
        </w:tc>
        <w:tc>
          <w:tcPr>
            <w:tcW w:w="2551" w:type="dxa"/>
          </w:tcPr>
          <w:p w14:paraId="4027909C" w14:textId="4471DB27" w:rsidR="00481B3E" w:rsidRPr="005D0E17" w:rsidRDefault="00481B3E" w:rsidP="00481B3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ขุดลอกหนองเทียม หมู่ 9</w:t>
            </w:r>
          </w:p>
          <w:p w14:paraId="5C29A3F2" w14:textId="77777777" w:rsidR="00481B3E" w:rsidRPr="005D0E17" w:rsidRDefault="00481B3E" w:rsidP="00481B3E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44836370" w14:textId="0B306543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5AA9685F" w14:textId="77777777" w:rsidR="00481B3E" w:rsidRPr="005D0E17" w:rsidRDefault="00481B3E" w:rsidP="00481B3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7F8AA86F" w14:textId="3015E4B9" w:rsidR="00481B3E" w:rsidRPr="005D0E17" w:rsidRDefault="00481B3E" w:rsidP="00481B3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056CA7FC" w14:textId="52F44960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34751330" w14:textId="00AFBC40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A6DEB76" w14:textId="133B9DE6" w:rsidR="00481B3E" w:rsidRPr="00151918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800,000</w:t>
            </w:r>
          </w:p>
        </w:tc>
        <w:tc>
          <w:tcPr>
            <w:tcW w:w="992" w:type="dxa"/>
          </w:tcPr>
          <w:p w14:paraId="35EECB3C" w14:textId="58E0A7B8" w:rsidR="00481B3E" w:rsidRPr="00151918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800,000</w:t>
            </w:r>
          </w:p>
        </w:tc>
        <w:tc>
          <w:tcPr>
            <w:tcW w:w="992" w:type="dxa"/>
          </w:tcPr>
          <w:p w14:paraId="24F78D92" w14:textId="3D8F2984" w:rsidR="00481B3E" w:rsidRPr="00151918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51918">
              <w:rPr>
                <w:rFonts w:ascii="TH SarabunPSK" w:hAnsi="TH SarabunPSK" w:cs="TH SarabunPSK"/>
                <w:sz w:val="26"/>
                <w:szCs w:val="26"/>
              </w:rPr>
              <w:t>800,000</w:t>
            </w:r>
          </w:p>
        </w:tc>
        <w:tc>
          <w:tcPr>
            <w:tcW w:w="1843" w:type="dxa"/>
          </w:tcPr>
          <w:p w14:paraId="47FEEC89" w14:textId="70D58497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แหล่งน้ำได้รับการดูแลและใช้ประโยชน์ได้เพิ่มขึ้น</w:t>
            </w:r>
          </w:p>
        </w:tc>
        <w:tc>
          <w:tcPr>
            <w:tcW w:w="1843" w:type="dxa"/>
          </w:tcPr>
          <w:p w14:paraId="19C51D16" w14:textId="4A4C8E8A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39F99C40" w14:textId="760528E9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39AEFB6" w14:textId="1074AD81" w:rsidR="009D281D" w:rsidRPr="005D0E17" w:rsidRDefault="009D281D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6730DFB0" w14:textId="77777777" w:rsidR="002624FD" w:rsidRDefault="002624FD" w:rsidP="003128B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FC3F102" w14:textId="77777777" w:rsidR="001914CC" w:rsidRDefault="001914CC" w:rsidP="003128B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12323D4F" w14:textId="77777777" w:rsidR="001914CC" w:rsidRPr="001914CC" w:rsidRDefault="001914CC" w:rsidP="003128B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C9BA430" w14:textId="56F9D8B8" w:rsidR="006173E7" w:rsidRPr="005D0E17" w:rsidRDefault="0036243D" w:rsidP="006173E7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9FBE2BC" wp14:editId="0DBA2415">
                <wp:simplePos x="0" y="0"/>
                <wp:positionH relativeFrom="margin">
                  <wp:posOffset>9177631</wp:posOffset>
                </wp:positionH>
                <wp:positionV relativeFrom="paragraph">
                  <wp:posOffset>-241812</wp:posOffset>
                </wp:positionV>
                <wp:extent cx="403225" cy="428292"/>
                <wp:effectExtent l="6668" t="0" r="3492" b="3493"/>
                <wp:wrapNone/>
                <wp:docPr id="248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641AC" w14:textId="0737DA17" w:rsidR="00B65865" w:rsidRPr="00DF2AEE" w:rsidRDefault="00B65865" w:rsidP="003624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BE2BC" id="_x0000_s1130" style="position:absolute;left:0;text-align:left;margin-left:722.65pt;margin-top:-19.05pt;width:31.75pt;height:33.7pt;rotation:-90;z-index:252052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52A641AC" w14:textId="0737DA17" w:rsidR="00B65865" w:rsidRPr="00DF2AEE" w:rsidRDefault="00B65865" w:rsidP="0036243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73E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9F69430" w14:textId="77777777" w:rsidR="006173E7" w:rsidRPr="005D0E17" w:rsidRDefault="006173E7" w:rsidP="006173E7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41D5895" wp14:editId="74DBEFA4">
                <wp:simplePos x="0" y="0"/>
                <wp:positionH relativeFrom="column">
                  <wp:posOffset>8922960</wp:posOffset>
                </wp:positionH>
                <wp:positionV relativeFrom="paragraph">
                  <wp:posOffset>11885</wp:posOffset>
                </wp:positionV>
                <wp:extent cx="968375" cy="322580"/>
                <wp:effectExtent l="0" t="0" r="22860" b="20320"/>
                <wp:wrapNone/>
                <wp:docPr id="19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E5E6" w14:textId="77777777" w:rsidR="00B65865" w:rsidRDefault="00B65865" w:rsidP="006173E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D5895" id="_x0000_s1131" style="position:absolute;left:0;text-align:left;margin-left:702.6pt;margin-top:.95pt;width:76.25pt;height:25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73D7E5E6" w14:textId="77777777" w:rsidR="00B65865" w:rsidRDefault="00B65865" w:rsidP="006173E7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39FCB9B" w14:textId="77777777" w:rsidR="006173E7" w:rsidRPr="005D0E17" w:rsidRDefault="006173E7" w:rsidP="006173E7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452CECD" w14:textId="77777777" w:rsidR="006173E7" w:rsidRPr="005D0E17" w:rsidRDefault="006173E7" w:rsidP="006173E7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</w:t>
      </w:r>
    </w:p>
    <w:p w14:paraId="57D471FA" w14:textId="77777777" w:rsidR="006173E7" w:rsidRPr="005D0E17" w:rsidRDefault="006173E7" w:rsidP="006173E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C25660E" w14:textId="77777777" w:rsidR="006173E7" w:rsidRPr="005D0E17" w:rsidRDefault="006173E7" w:rsidP="006173E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การพัฒนาด้านโครงสร้างพื้นฐาน ก่อสร้างระบบประปา  วางท่อ  ส่งเสริมเชื่อมโยงชลประทาน  ก่อสร้างฝาย  ทำนบกั้นน้ำ ขุดลอก ชุดสระ พัฒนาแหล่งน้ำ  คลองน้ำ</w:t>
      </w:r>
    </w:p>
    <w:p w14:paraId="11C8DF96" w14:textId="77777777" w:rsidR="006173E7" w:rsidRPr="005D0E17" w:rsidRDefault="006173E7" w:rsidP="006173E7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5D0E17">
        <w:rPr>
          <w:rFonts w:ascii="TH SarabunPSK" w:hAnsi="TH SarabunPSK" w:cs="TH SarabunPSK"/>
          <w:b/>
          <w:bCs/>
          <w:sz w:val="28"/>
        </w:rPr>
        <w:t xml:space="preserve">4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อุตสาหกรรมและการโยธา  งานก่อสร้างโครงสร้างพื้นฐาน</w:t>
      </w:r>
    </w:p>
    <w:p w14:paraId="62362F51" w14:textId="77777777" w:rsidR="006173E7" w:rsidRPr="005D0E17" w:rsidRDefault="006173E7" w:rsidP="006173E7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559"/>
        <w:gridCol w:w="1560"/>
        <w:gridCol w:w="850"/>
        <w:gridCol w:w="851"/>
        <w:gridCol w:w="992"/>
        <w:gridCol w:w="992"/>
        <w:gridCol w:w="992"/>
        <w:gridCol w:w="1843"/>
        <w:gridCol w:w="1843"/>
        <w:gridCol w:w="1134"/>
      </w:tblGrid>
      <w:tr w:rsidR="006173E7" w:rsidRPr="005D0E17" w14:paraId="3286DEAC" w14:textId="77777777" w:rsidTr="004660AD">
        <w:tc>
          <w:tcPr>
            <w:tcW w:w="426" w:type="dxa"/>
            <w:vMerge w:val="restart"/>
          </w:tcPr>
          <w:p w14:paraId="53C22E9C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551" w:type="dxa"/>
            <w:vMerge w:val="restart"/>
          </w:tcPr>
          <w:p w14:paraId="5B82FDFF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B570BFC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5738F0C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D43AAA9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677" w:type="dxa"/>
            <w:gridSpan w:val="5"/>
          </w:tcPr>
          <w:p w14:paraId="47F6CD11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</w:tcPr>
          <w:p w14:paraId="6225DD71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1AD10D7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476BEB4F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22F226C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35485237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6173E7" w:rsidRPr="005D0E17" w14:paraId="4FBE2DE5" w14:textId="77777777" w:rsidTr="004660AD">
        <w:tc>
          <w:tcPr>
            <w:tcW w:w="426" w:type="dxa"/>
            <w:vMerge/>
          </w:tcPr>
          <w:p w14:paraId="7B194C64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1494855A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0CC8C43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22DB384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14:paraId="0E4CAC3E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E787F78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14:paraId="5FBEFA3B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C9288E5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C9A7C67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DA352A3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DA5FB2C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3A1BD86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EF07EF1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</w:p>
          <w:p w14:paraId="2B42C569" w14:textId="77777777" w:rsidR="006173E7" w:rsidRPr="005D0E17" w:rsidRDefault="006173E7" w:rsidP="004660A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/>
          </w:tcPr>
          <w:p w14:paraId="3B9C092A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C1856B0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CC2943F" w14:textId="77777777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173E7" w:rsidRPr="005D0E17" w14:paraId="1422614D" w14:textId="77777777" w:rsidTr="004660AD">
        <w:tc>
          <w:tcPr>
            <w:tcW w:w="15593" w:type="dxa"/>
            <w:gridSpan w:val="12"/>
          </w:tcPr>
          <w:p w14:paraId="4DF39184" w14:textId="1CE036AE" w:rsidR="006173E7" w:rsidRPr="005D0E17" w:rsidRDefault="006173E7" w:rsidP="004660AD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34780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-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</w:tr>
      <w:tr w:rsidR="00481B3E" w:rsidRPr="005D0E17" w14:paraId="18401406" w14:textId="77777777" w:rsidTr="004660AD">
        <w:tc>
          <w:tcPr>
            <w:tcW w:w="426" w:type="dxa"/>
          </w:tcPr>
          <w:p w14:paraId="05FB937A" w14:textId="1AF045EF" w:rsidR="00481B3E" w:rsidRPr="005D0E17" w:rsidRDefault="00481B3E" w:rsidP="00481B3E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151918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551" w:type="dxa"/>
          </w:tcPr>
          <w:p w14:paraId="35542737" w14:textId="77777777" w:rsidR="00481B3E" w:rsidRPr="005D0E17" w:rsidRDefault="00481B3E" w:rsidP="00481B3E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ก่อสร้าง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ธนาคารน้ำใต้ดิน </w:t>
            </w:r>
          </w:p>
          <w:p w14:paraId="1F557442" w14:textId="393B9215" w:rsidR="00481B3E" w:rsidRPr="005D0E17" w:rsidRDefault="00481B3E" w:rsidP="00481B3E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</w:t>
            </w:r>
            <w:r w:rsidR="0034780F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1559" w:type="dxa"/>
          </w:tcPr>
          <w:p w14:paraId="2C59BFA6" w14:textId="77777777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0A1A1B93" w14:textId="77777777" w:rsidR="00481B3E" w:rsidRPr="005D0E17" w:rsidRDefault="00481B3E" w:rsidP="00481B3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26A088D5" w14:textId="77777777" w:rsidR="00481B3E" w:rsidRPr="005D0E17" w:rsidRDefault="00481B3E" w:rsidP="00481B3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77AE1038" w14:textId="77777777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6BB12110" w14:textId="77777777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54E523C" w14:textId="3CA783DE" w:rsidR="00481B3E" w:rsidRPr="00BB04F4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B04F4">
              <w:rPr>
                <w:rFonts w:ascii="TH SarabunPSK" w:hAnsi="TH SarabunPSK" w:cs="TH SarabunPSK"/>
                <w:sz w:val="26"/>
                <w:szCs w:val="26"/>
              </w:rPr>
              <w:t>900,000</w:t>
            </w:r>
          </w:p>
        </w:tc>
        <w:tc>
          <w:tcPr>
            <w:tcW w:w="992" w:type="dxa"/>
          </w:tcPr>
          <w:p w14:paraId="28B57F2C" w14:textId="5A366DBC" w:rsidR="00481B3E" w:rsidRPr="00BB04F4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B04F4">
              <w:rPr>
                <w:rFonts w:ascii="TH SarabunPSK" w:hAnsi="TH SarabunPSK" w:cs="TH SarabunPSK"/>
                <w:sz w:val="26"/>
                <w:szCs w:val="26"/>
              </w:rPr>
              <w:t>900,000</w:t>
            </w:r>
          </w:p>
        </w:tc>
        <w:tc>
          <w:tcPr>
            <w:tcW w:w="992" w:type="dxa"/>
          </w:tcPr>
          <w:p w14:paraId="55DC7760" w14:textId="751CB9F5" w:rsidR="00481B3E" w:rsidRPr="00BB04F4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B04F4">
              <w:rPr>
                <w:rFonts w:ascii="TH SarabunPSK" w:hAnsi="TH SarabunPSK" w:cs="TH SarabunPSK"/>
                <w:sz w:val="26"/>
                <w:szCs w:val="26"/>
              </w:rPr>
              <w:t>900,000</w:t>
            </w:r>
          </w:p>
        </w:tc>
        <w:tc>
          <w:tcPr>
            <w:tcW w:w="1843" w:type="dxa"/>
          </w:tcPr>
          <w:p w14:paraId="05DC8727" w14:textId="0B2C2F13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ประชาชนมีน้ำใช้ทั้งปี</w:t>
            </w:r>
          </w:p>
        </w:tc>
        <w:tc>
          <w:tcPr>
            <w:tcW w:w="1843" w:type="dxa"/>
          </w:tcPr>
          <w:p w14:paraId="78399E82" w14:textId="77777777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5582DC08" w14:textId="77777777" w:rsidR="00481B3E" w:rsidRPr="005D0E17" w:rsidRDefault="00481B3E" w:rsidP="00481B3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B04F4" w:rsidRPr="00D4023A" w14:paraId="3D45C307" w14:textId="77777777" w:rsidTr="004660AD">
        <w:tc>
          <w:tcPr>
            <w:tcW w:w="426" w:type="dxa"/>
          </w:tcPr>
          <w:p w14:paraId="7446AEB9" w14:textId="35E7A4DF" w:rsidR="00BB04F4" w:rsidRPr="00D4023A" w:rsidRDefault="00151918" w:rsidP="00BB04F4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40</w:t>
            </w:r>
          </w:p>
        </w:tc>
        <w:tc>
          <w:tcPr>
            <w:tcW w:w="2551" w:type="dxa"/>
          </w:tcPr>
          <w:p w14:paraId="21EB64D6" w14:textId="77777777" w:rsidR="00BB04F4" w:rsidRDefault="00BB04F4" w:rsidP="00BB04F4">
            <w:pPr>
              <w:jc w:val="thaiDistribute"/>
              <w:rPr>
                <w:rFonts w:ascii="TH SarabunPSK" w:hAnsi="TH SarabunPSK" w:cs="TH SarabunPSK"/>
                <w:sz w:val="40"/>
                <w:szCs w:val="28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ปรับปรุงระบบประปา </w:t>
            </w:r>
          </w:p>
          <w:p w14:paraId="56A9DD20" w14:textId="3C1023C4" w:rsidR="00BB04F4" w:rsidRPr="00D4023A" w:rsidRDefault="00BB04F4" w:rsidP="00BB04F4">
            <w:pPr>
              <w:jc w:val="thaiDistribute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 xml:space="preserve">(พร้อมวางท่อเมนระบบประปาหมู่บ้าน)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1-9</w:t>
            </w:r>
          </w:p>
        </w:tc>
        <w:tc>
          <w:tcPr>
            <w:tcW w:w="1559" w:type="dxa"/>
          </w:tcPr>
          <w:p w14:paraId="4D950072" w14:textId="201B3466" w:rsidR="00BB04F4" w:rsidRPr="00D4023A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เพื่อกักเก็บน้ำใช้ในการอุปโภคและการเกษตร</w:t>
            </w:r>
          </w:p>
        </w:tc>
        <w:tc>
          <w:tcPr>
            <w:tcW w:w="1560" w:type="dxa"/>
          </w:tcPr>
          <w:p w14:paraId="4EB5EC72" w14:textId="77777777" w:rsidR="00BB04F4" w:rsidRPr="005D0E17" w:rsidRDefault="00BB04F4" w:rsidP="00BB04F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</w:p>
          <w:p w14:paraId="683EFDDD" w14:textId="343C9E84" w:rsidR="00BB04F4" w:rsidRPr="00D4023A" w:rsidRDefault="00BB04F4" w:rsidP="00BB04F4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อบต.กำหนด</w:t>
            </w:r>
          </w:p>
        </w:tc>
        <w:tc>
          <w:tcPr>
            <w:tcW w:w="850" w:type="dxa"/>
          </w:tcPr>
          <w:p w14:paraId="539DE911" w14:textId="149A0446" w:rsidR="00BB04F4" w:rsidRPr="00D4023A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</w:tcPr>
          <w:p w14:paraId="6C030C96" w14:textId="73A2AE7E" w:rsidR="00BB04F4" w:rsidRPr="00D4023A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C06C769" w14:textId="39077260" w:rsidR="00BB04F4" w:rsidRPr="00BB04F4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B04F4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BB04F4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BB04F4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 w:rsidRPr="00BB04F4">
              <w:rPr>
                <w:rFonts w:ascii="TH SarabunPSK" w:hAnsi="TH SarabunPSK" w:cs="TH SarabunPSK"/>
                <w:sz w:val="26"/>
                <w:szCs w:val="26"/>
              </w:rPr>
              <w:t>00,000</w:t>
            </w:r>
          </w:p>
        </w:tc>
        <w:tc>
          <w:tcPr>
            <w:tcW w:w="992" w:type="dxa"/>
          </w:tcPr>
          <w:p w14:paraId="3B1CD6CB" w14:textId="163D7A54" w:rsidR="00BB04F4" w:rsidRPr="00BB04F4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16E6C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716E6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16E6C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 w:rsidRPr="00716E6C">
              <w:rPr>
                <w:rFonts w:ascii="TH SarabunPSK" w:hAnsi="TH SarabunPSK" w:cs="TH SarabunPSK"/>
                <w:sz w:val="26"/>
                <w:szCs w:val="26"/>
              </w:rPr>
              <w:t>00,000</w:t>
            </w:r>
          </w:p>
        </w:tc>
        <w:tc>
          <w:tcPr>
            <w:tcW w:w="992" w:type="dxa"/>
          </w:tcPr>
          <w:p w14:paraId="5C6906CE" w14:textId="162FD2B0" w:rsidR="00BB04F4" w:rsidRPr="00BB04F4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16E6C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716E6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716E6C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 w:rsidRPr="00716E6C">
              <w:rPr>
                <w:rFonts w:ascii="TH SarabunPSK" w:hAnsi="TH SarabunPSK" w:cs="TH SarabunPSK"/>
                <w:sz w:val="26"/>
                <w:szCs w:val="26"/>
              </w:rPr>
              <w:t>00,000</w:t>
            </w:r>
          </w:p>
        </w:tc>
        <w:tc>
          <w:tcPr>
            <w:tcW w:w="1843" w:type="dxa"/>
          </w:tcPr>
          <w:p w14:paraId="4436FD9A" w14:textId="766ECB1D" w:rsidR="00BB04F4" w:rsidRPr="00D4023A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ประชาชนมีน้ำใช้ทั้งปี</w:t>
            </w:r>
          </w:p>
        </w:tc>
        <w:tc>
          <w:tcPr>
            <w:tcW w:w="1843" w:type="dxa"/>
          </w:tcPr>
          <w:p w14:paraId="0CABE4F3" w14:textId="13731438" w:rsidR="00BB04F4" w:rsidRPr="00D4023A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34" w:type="dxa"/>
          </w:tcPr>
          <w:p w14:paraId="397AF640" w14:textId="40DB6569" w:rsidR="00BB04F4" w:rsidRPr="00D4023A" w:rsidRDefault="00BB04F4" w:rsidP="00BB04F4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5A9881F" w14:textId="34856A87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7D5491EF" w14:textId="306F764F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F1A9189" w14:textId="794E10A1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2E0E4DA" w14:textId="48B85C7B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63C0B9FE" w14:textId="73AC20E8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D776A1B" w14:textId="592E512B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60ECC3C6" w14:textId="761F6502" w:rsidR="006173E7" w:rsidRPr="005D0E1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D72F504" w14:textId="2E2E5486" w:rsidR="006173E7" w:rsidRDefault="006173E7" w:rsidP="003128B3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F5C4317" w14:textId="59025B1F" w:rsidR="006173E7" w:rsidRDefault="006173E7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09B4EFA4" w14:textId="77777777" w:rsidR="00151918" w:rsidRDefault="00151918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A6E9B96" w14:textId="77777777" w:rsidR="002624FD" w:rsidRPr="005D0E17" w:rsidRDefault="002624FD" w:rsidP="003128B3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8E897D9" w14:textId="64774D95" w:rsidR="00F61C51" w:rsidRPr="005D0E17" w:rsidRDefault="0036243D" w:rsidP="00F61C51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FA9440F" wp14:editId="1674D383">
                <wp:simplePos x="0" y="0"/>
                <wp:positionH relativeFrom="margin">
                  <wp:posOffset>8943023</wp:posOffset>
                </wp:positionH>
                <wp:positionV relativeFrom="paragraph">
                  <wp:posOffset>-170937</wp:posOffset>
                </wp:positionV>
                <wp:extent cx="403225" cy="428292"/>
                <wp:effectExtent l="6668" t="0" r="3492" b="3493"/>
                <wp:wrapNone/>
                <wp:docPr id="25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3AB12" w14:textId="5FA836D4" w:rsidR="00B65865" w:rsidRPr="00DF2AEE" w:rsidRDefault="00B65865" w:rsidP="003624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9440F" id="_x0000_s1132" style="position:absolute;left:0;text-align:left;margin-left:704.2pt;margin-top:-13.45pt;width:31.75pt;height:33.7pt;rotation:-90;z-index:252054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" fillcolor="white [3201]" stroked="f" strokeweight="1pt">
                <v:stroke joinstyle="miter"/>
                <v:textbox style="layout-flow:vertical">
                  <w:txbxContent>
                    <w:p w14:paraId="5CA3AB12" w14:textId="5FA836D4" w:rsidR="00B65865" w:rsidRPr="00DF2AEE" w:rsidRDefault="00B65865" w:rsidP="0036243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61C51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4E163939" w14:textId="1D1CD90C" w:rsidR="00F61C51" w:rsidRPr="005D0E17" w:rsidRDefault="0036243D" w:rsidP="00F61C51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83AC043" wp14:editId="670697A4">
                <wp:simplePos x="0" y="0"/>
                <wp:positionH relativeFrom="column">
                  <wp:posOffset>8697773</wp:posOffset>
                </wp:positionH>
                <wp:positionV relativeFrom="paragraph">
                  <wp:posOffset>112446</wp:posOffset>
                </wp:positionV>
                <wp:extent cx="968375" cy="322580"/>
                <wp:effectExtent l="0" t="0" r="22860" b="20320"/>
                <wp:wrapNone/>
                <wp:docPr id="25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DFBCF" w14:textId="77777777" w:rsidR="00B65865" w:rsidRDefault="00B65865" w:rsidP="0036243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3AC043" id="_x0000_s1133" style="position:absolute;left:0;text-align:left;margin-left:684.85pt;margin-top:8.85pt;width:76.25pt;height:25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695DFBCF" w14:textId="77777777" w:rsidR="00B65865" w:rsidRDefault="00B65865" w:rsidP="0036243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F61C51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F61C51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F61C51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F61C51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F61C51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F61C51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F61C51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F61C51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F61C51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F61C51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F61C51" w:rsidRPr="005D0E17">
        <w:rPr>
          <w:rFonts w:ascii="TH SarabunPSK" w:hAnsi="TH SarabunPSK" w:cs="TH SarabunPSK"/>
          <w:b/>
          <w:bCs/>
          <w:sz w:val="28"/>
        </w:rPr>
        <w:t>1</w:t>
      </w:r>
      <w:r w:rsidR="00F61C51"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459E0DEF" w14:textId="6FB21001" w:rsidR="00F61C51" w:rsidRPr="005D0E17" w:rsidRDefault="00F61C51" w:rsidP="00F61C51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B895593" w14:textId="77777777" w:rsidR="00F61C51" w:rsidRPr="005D0E17" w:rsidRDefault="00F61C51" w:rsidP="00F61C51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1</w:t>
      </w:r>
    </w:p>
    <w:p w14:paraId="3EA4DABE" w14:textId="77777777" w:rsidR="00F61C51" w:rsidRPr="005D0E17" w:rsidRDefault="00F61C51" w:rsidP="00F61C51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5688BE8" w14:textId="77777777" w:rsidR="00F61C51" w:rsidRPr="005D0E17" w:rsidRDefault="00F61C51" w:rsidP="00F61C51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2.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การสร้างเสริมสังคมให้มีคุณภาพชีวิตที่ดี  และอยู่ร่วมกันอย่างมีความสุข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</w:p>
    <w:p w14:paraId="26CC17CD" w14:textId="1EAC66C1" w:rsidR="00F61C51" w:rsidRPr="005D0E17" w:rsidRDefault="00F61C51" w:rsidP="00F61C51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2.1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แนวทางการพัฒนา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การสังคมสงเคราะห์ และการพัฒนาคุณภาพชีวิต เด็ก สตรี คนชรา ผู้ด้อยโอกาส และผู้ติดเชื้อเอดส์ จัดให้มีและเพิ่มศักยภาพศูนย์พัฒนาเด็กเล็ก</w:t>
      </w: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552"/>
        <w:gridCol w:w="1164"/>
        <w:gridCol w:w="820"/>
        <w:gridCol w:w="709"/>
        <w:gridCol w:w="992"/>
        <w:gridCol w:w="993"/>
        <w:gridCol w:w="992"/>
        <w:gridCol w:w="1134"/>
        <w:gridCol w:w="2126"/>
        <w:gridCol w:w="1276"/>
      </w:tblGrid>
      <w:tr w:rsidR="00F61C51" w:rsidRPr="005D0E17" w14:paraId="6B2D0E64" w14:textId="77777777" w:rsidTr="00B47484">
        <w:tc>
          <w:tcPr>
            <w:tcW w:w="426" w:type="dxa"/>
            <w:vMerge w:val="restart"/>
          </w:tcPr>
          <w:p w14:paraId="400D2E61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54B91135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552" w:type="dxa"/>
            <w:vMerge w:val="restart"/>
          </w:tcPr>
          <w:p w14:paraId="5AD61384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164" w:type="dxa"/>
            <w:vMerge w:val="restart"/>
          </w:tcPr>
          <w:p w14:paraId="61B7930E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5A9173B3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</w:p>
        </w:tc>
        <w:tc>
          <w:tcPr>
            <w:tcW w:w="4506" w:type="dxa"/>
            <w:gridSpan w:val="5"/>
          </w:tcPr>
          <w:p w14:paraId="19107E49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</w:tcPr>
          <w:p w14:paraId="28C96B59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5227EAFB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126" w:type="dxa"/>
          </w:tcPr>
          <w:p w14:paraId="606E7B1E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976293C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76" w:type="dxa"/>
          </w:tcPr>
          <w:p w14:paraId="15189587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F61C51" w:rsidRPr="005D0E17" w14:paraId="32397CA1" w14:textId="77777777" w:rsidTr="00B47484">
        <w:tc>
          <w:tcPr>
            <w:tcW w:w="426" w:type="dxa"/>
            <w:vMerge/>
          </w:tcPr>
          <w:p w14:paraId="3A8E14EE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77C5B903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77579E06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64" w:type="dxa"/>
            <w:vMerge/>
          </w:tcPr>
          <w:p w14:paraId="775648C8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</w:tcPr>
          <w:p w14:paraId="4433238E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8E7E502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7349898A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72E713C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BBAFF9B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FECE454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4E0050A4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D229385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2823D65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97A0AB5" w14:textId="77777777" w:rsidR="00F61C51" w:rsidRPr="005D0E17" w:rsidRDefault="00F61C51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69F99260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267157CD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65420EAA" w14:textId="77777777" w:rsidR="00F61C51" w:rsidRPr="005D0E17" w:rsidRDefault="00F61C51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61C51" w:rsidRPr="005D0E17" w14:paraId="4DA08F49" w14:textId="77777777" w:rsidTr="00B47484">
        <w:tc>
          <w:tcPr>
            <w:tcW w:w="426" w:type="dxa"/>
          </w:tcPr>
          <w:p w14:paraId="626F0367" w14:textId="77777777" w:rsidR="00F61C51" w:rsidRPr="005D0E17" w:rsidRDefault="00F61C51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409" w:type="dxa"/>
          </w:tcPr>
          <w:p w14:paraId="57E27B3B" w14:textId="7D4070B6" w:rsidR="00F61C51" w:rsidRPr="005D0E17" w:rsidRDefault="0034780F" w:rsidP="00F61C51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 w:rsidR="00F61C51"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พัฒนาคุณภาพชีวิตผู้สูงอายุ</w:t>
            </w:r>
          </w:p>
        </w:tc>
        <w:tc>
          <w:tcPr>
            <w:tcW w:w="2552" w:type="dxa"/>
          </w:tcPr>
          <w:p w14:paraId="25E5C356" w14:textId="549CBB4C" w:rsidR="00F61C51" w:rsidRPr="005D0E17" w:rsidRDefault="00F61C51" w:rsidP="00F61C51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เพื่อส่งเสริมให้ผู้สูงอายุได้แสดงออกและทำกิจกรรมได้อย่างมีความสุข</w:t>
            </w:r>
          </w:p>
        </w:tc>
        <w:tc>
          <w:tcPr>
            <w:tcW w:w="1164" w:type="dxa"/>
          </w:tcPr>
          <w:p w14:paraId="7A8375E2" w14:textId="27238220" w:rsidR="00F61C51" w:rsidRPr="005D0E17" w:rsidRDefault="00F61C51" w:rsidP="00F61C51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</w:t>
            </w:r>
          </w:p>
        </w:tc>
        <w:tc>
          <w:tcPr>
            <w:tcW w:w="820" w:type="dxa"/>
          </w:tcPr>
          <w:p w14:paraId="204E4F6C" w14:textId="77777777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7749A07F" w14:textId="77777777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E9F262A" w14:textId="1F633EF6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1A88072E" w14:textId="61DE8D84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6F883518" w14:textId="31E7FAF0" w:rsidR="00F61C51" w:rsidRPr="005D0E17" w:rsidRDefault="00F61C51" w:rsidP="00B4748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5769BB33" w14:textId="77777777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0E3F7982" w14:textId="77777777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34252BDF" w14:textId="77777777" w:rsidR="00F61C51" w:rsidRPr="005D0E17" w:rsidRDefault="00F61C51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539F6EAD" w14:textId="77777777" w:rsidR="00F61C51" w:rsidRPr="005D0E17" w:rsidRDefault="00652580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</w:t>
            </w:r>
          </w:p>
          <w:p w14:paraId="1110D3F8" w14:textId="3AE9361B" w:rsidR="00652580" w:rsidRPr="005D0E17" w:rsidRDefault="00652580" w:rsidP="00F61C51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สังคม</w:t>
            </w:r>
          </w:p>
        </w:tc>
      </w:tr>
      <w:tr w:rsidR="00652580" w:rsidRPr="005D0E17" w14:paraId="0598C3A5" w14:textId="77777777" w:rsidTr="00B47484">
        <w:tc>
          <w:tcPr>
            <w:tcW w:w="426" w:type="dxa"/>
          </w:tcPr>
          <w:p w14:paraId="40FE1745" w14:textId="1FCD872C" w:rsidR="00652580" w:rsidRPr="005D0E17" w:rsidRDefault="00652580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409" w:type="dxa"/>
          </w:tcPr>
          <w:p w14:paraId="6ECF9A4A" w14:textId="1889C669" w:rsidR="00652580" w:rsidRPr="005D0E17" w:rsidRDefault="00652580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โครงการกิจกรรมวันสำคัญของชาติ</w:t>
            </w:r>
          </w:p>
        </w:tc>
        <w:tc>
          <w:tcPr>
            <w:tcW w:w="2552" w:type="dxa"/>
          </w:tcPr>
          <w:p w14:paraId="2D5EFC20" w14:textId="58918DA8" w:rsidR="00652580" w:rsidRPr="005D0E17" w:rsidRDefault="00652580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ปลูกฝังให้นักเรียนรู้จัก อนุรักษ์ศิลปะ วัฒนธรรมและ ประเพณีที่ส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คัญของชาติ </w:t>
            </w:r>
          </w:p>
        </w:tc>
        <w:tc>
          <w:tcPr>
            <w:tcW w:w="1164" w:type="dxa"/>
          </w:tcPr>
          <w:p w14:paraId="2FFB1930" w14:textId="031799A0" w:rsidR="00652580" w:rsidRPr="005D0E17" w:rsidRDefault="00652580" w:rsidP="006525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</w:t>
            </w:r>
          </w:p>
        </w:tc>
        <w:tc>
          <w:tcPr>
            <w:tcW w:w="820" w:type="dxa"/>
          </w:tcPr>
          <w:p w14:paraId="4F021DCE" w14:textId="012744B5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1F3E39BC" w14:textId="5A837FE3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139A93B" w14:textId="75BD56CA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0C1DFE4D" w14:textId="701A695A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75B1767C" w14:textId="404895AF" w:rsidR="00652580" w:rsidRPr="005D0E17" w:rsidRDefault="00652580" w:rsidP="00B4748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341B5AD3" w14:textId="496D7F19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251C6985" w14:textId="77777777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</w:t>
            </w:r>
          </w:p>
          <w:p w14:paraId="18781A29" w14:textId="12285BB2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ได้เรียนรู้</w:t>
            </w:r>
            <w:r w:rsidR="008A2D3D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ประเพณีที่ส</w:t>
            </w:r>
            <w:r w:rsidR="008A2D3D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="008A2D3D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คัญของชาติ</w:t>
            </w:r>
          </w:p>
        </w:tc>
        <w:tc>
          <w:tcPr>
            <w:tcW w:w="1276" w:type="dxa"/>
          </w:tcPr>
          <w:p w14:paraId="529051A3" w14:textId="7D7D6C76" w:rsidR="00652580" w:rsidRPr="005D0E17" w:rsidRDefault="008A2D3D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</w:tc>
      </w:tr>
      <w:tr w:rsidR="008A2D3D" w:rsidRPr="005D0E17" w14:paraId="6721EFA2" w14:textId="77777777" w:rsidTr="00B47484">
        <w:tc>
          <w:tcPr>
            <w:tcW w:w="426" w:type="dxa"/>
          </w:tcPr>
          <w:p w14:paraId="3B45F866" w14:textId="4FB6DE2E" w:rsidR="008A2D3D" w:rsidRPr="005D0E17" w:rsidRDefault="008A2D3D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409" w:type="dxa"/>
          </w:tcPr>
          <w:p w14:paraId="065736ED" w14:textId="3305B769" w:rsidR="008A2D3D" w:rsidRPr="005D0E17" w:rsidRDefault="008A2D3D" w:rsidP="008A2D3D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โครงการบัณฑิตน้อย</w:t>
            </w:r>
          </w:p>
        </w:tc>
        <w:tc>
          <w:tcPr>
            <w:tcW w:w="2552" w:type="dxa"/>
          </w:tcPr>
          <w:p w14:paraId="5AE2DBB7" w14:textId="76CF5DF3" w:rsidR="008A2D3D" w:rsidRPr="005D0E17" w:rsidRDefault="008A2D3D" w:rsidP="008A2D3D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เพื่อให้ผู้เรียนเกิดความภาคภูมิใจในความส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เร็จของตนเอง</w:t>
            </w:r>
          </w:p>
        </w:tc>
        <w:tc>
          <w:tcPr>
            <w:tcW w:w="1164" w:type="dxa"/>
          </w:tcPr>
          <w:p w14:paraId="30AD50E6" w14:textId="77777777" w:rsidR="008A2D3D" w:rsidRPr="005D0E17" w:rsidRDefault="008A2D3D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เด็กนักเรียน</w:t>
            </w:r>
          </w:p>
          <w:p w14:paraId="4C13EF78" w14:textId="1ECF2E24" w:rsidR="008A2D3D" w:rsidRPr="005D0E17" w:rsidRDefault="008A2D3D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</w:t>
            </w:r>
          </w:p>
        </w:tc>
        <w:tc>
          <w:tcPr>
            <w:tcW w:w="820" w:type="dxa"/>
          </w:tcPr>
          <w:p w14:paraId="33D6AF54" w14:textId="099A8695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4E10F019" w14:textId="0829B8D5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AD7CCF7" w14:textId="6576FB06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43DF106C" w14:textId="2290C4B4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5F85E044" w14:textId="26D6FE64" w:rsidR="008A2D3D" w:rsidRPr="005D0E17" w:rsidRDefault="008A2D3D" w:rsidP="00B4748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2DF97329" w14:textId="08B1BDB9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55C3B94B" w14:textId="2986BF96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เพื่อเกิดความภาคภูมิใจในการสำเร็จการศึกษา</w:t>
            </w:r>
          </w:p>
        </w:tc>
        <w:tc>
          <w:tcPr>
            <w:tcW w:w="1276" w:type="dxa"/>
          </w:tcPr>
          <w:p w14:paraId="50A86470" w14:textId="4B2D9573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</w:tc>
      </w:tr>
      <w:tr w:rsidR="008A2D3D" w:rsidRPr="005D0E17" w14:paraId="5CDAE514" w14:textId="77777777" w:rsidTr="00B47484">
        <w:tc>
          <w:tcPr>
            <w:tcW w:w="426" w:type="dxa"/>
          </w:tcPr>
          <w:p w14:paraId="456A92C9" w14:textId="026FC826" w:rsidR="008A2D3D" w:rsidRPr="005D0E17" w:rsidRDefault="008A2D3D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409" w:type="dxa"/>
          </w:tcPr>
          <w:p w14:paraId="248E0AF4" w14:textId="04AC486F" w:rsidR="008A2D3D" w:rsidRPr="005D0E17" w:rsidRDefault="008A2D3D" w:rsidP="008A2D3D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โครงการวันเด็กแห่งชาติ</w:t>
            </w:r>
          </w:p>
        </w:tc>
        <w:tc>
          <w:tcPr>
            <w:tcW w:w="2552" w:type="dxa"/>
          </w:tcPr>
          <w:p w14:paraId="7846F5A0" w14:textId="62234A4C" w:rsidR="008A2D3D" w:rsidRPr="005D0E17" w:rsidRDefault="008A2D3D" w:rsidP="008A2D3D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เพื่อส่งเสริมให้เด็กและเยาวชนได้แสดงออกถึงความสามารถและศักยภาพ</w:t>
            </w:r>
          </w:p>
        </w:tc>
        <w:tc>
          <w:tcPr>
            <w:tcW w:w="1164" w:type="dxa"/>
          </w:tcPr>
          <w:p w14:paraId="5549E3CD" w14:textId="0F54EE7D" w:rsidR="008A2D3D" w:rsidRPr="005D0E17" w:rsidRDefault="008A2D3D" w:rsidP="008A2D3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</w:t>
            </w:r>
          </w:p>
        </w:tc>
        <w:tc>
          <w:tcPr>
            <w:tcW w:w="820" w:type="dxa"/>
          </w:tcPr>
          <w:p w14:paraId="0EB4FFE0" w14:textId="03F05EAC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0C8E407" w14:textId="376C8EA7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5E0CE76" w14:textId="1CC9E4EE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5C5D709D" w14:textId="71821B96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07B61885" w14:textId="2769481F" w:rsidR="008A2D3D" w:rsidRPr="005D0E17" w:rsidRDefault="008A2D3D" w:rsidP="00B4748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6FD765DA" w14:textId="25C81B4E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356B5D99" w14:textId="5F869B40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เด็กได้รับรู้ถึงความสำคัญของตัวเอง มีการพัฒนาไปในทางที่ดี</w:t>
            </w:r>
          </w:p>
        </w:tc>
        <w:tc>
          <w:tcPr>
            <w:tcW w:w="1276" w:type="dxa"/>
          </w:tcPr>
          <w:p w14:paraId="72F284BB" w14:textId="3B0CAA3B" w:rsidR="008A2D3D" w:rsidRPr="005D0E17" w:rsidRDefault="008A2D3D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</w:tc>
      </w:tr>
      <w:tr w:rsidR="00C50C7A" w:rsidRPr="005D0E17" w14:paraId="0DC07F3B" w14:textId="77777777" w:rsidTr="00B47484">
        <w:tc>
          <w:tcPr>
            <w:tcW w:w="426" w:type="dxa"/>
          </w:tcPr>
          <w:p w14:paraId="7B8B36BD" w14:textId="69833169" w:rsidR="00C50C7A" w:rsidRPr="005D0E17" w:rsidRDefault="00C50C7A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409" w:type="dxa"/>
          </w:tcPr>
          <w:p w14:paraId="26BFDD02" w14:textId="51373DE4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โครงการกิจกรรมวันสำคัญ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ทางศาสนา</w:t>
            </w:r>
          </w:p>
        </w:tc>
        <w:tc>
          <w:tcPr>
            <w:tcW w:w="2552" w:type="dxa"/>
          </w:tcPr>
          <w:p w14:paraId="298E6261" w14:textId="7F4720D5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เพื่อเป็นการปลูกฝังจิตสำนึกให้ผู้เรียน เข้าใจถึงหลักธรรมคำสั่งสอนและเป็นพุทธศาสนิกชนที่ดี</w:t>
            </w:r>
          </w:p>
        </w:tc>
        <w:tc>
          <w:tcPr>
            <w:tcW w:w="1164" w:type="dxa"/>
          </w:tcPr>
          <w:p w14:paraId="5660F61C" w14:textId="788F10B3" w:rsidR="00C50C7A" w:rsidRPr="005D0E17" w:rsidRDefault="00C50C7A" w:rsidP="00C50C7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</w:t>
            </w:r>
          </w:p>
        </w:tc>
        <w:tc>
          <w:tcPr>
            <w:tcW w:w="820" w:type="dxa"/>
          </w:tcPr>
          <w:p w14:paraId="60CE65F7" w14:textId="0CF49E52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692A8DBE" w14:textId="1F6A5BA0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08CAA23" w14:textId="22DFE79D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4F67BAB5" w14:textId="1B4E8131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5972A238" w14:textId="2DBEEA4D" w:rsidR="00C50C7A" w:rsidRPr="005D0E17" w:rsidRDefault="00C50C7A" w:rsidP="00B4748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1DC630D6" w14:textId="08CC428D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574C4A32" w14:textId="037BE4D3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ได้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เห็นความสำคัญ และมีส่วนร่วมในกิจกรรมของวันสำคัญต่าง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ๆ</w:t>
            </w:r>
          </w:p>
        </w:tc>
        <w:tc>
          <w:tcPr>
            <w:tcW w:w="1276" w:type="dxa"/>
          </w:tcPr>
          <w:p w14:paraId="24C752CE" w14:textId="5B39F0F5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</w:tc>
      </w:tr>
      <w:tr w:rsidR="00C314F7" w:rsidRPr="005543ED" w14:paraId="6A7C5A81" w14:textId="77777777" w:rsidTr="00B47484">
        <w:tc>
          <w:tcPr>
            <w:tcW w:w="426" w:type="dxa"/>
          </w:tcPr>
          <w:p w14:paraId="4BD1ABBE" w14:textId="3FA8F2D6" w:rsidR="00C314F7" w:rsidRPr="005543ED" w:rsidRDefault="00C314F7" w:rsidP="005842B0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6</w:t>
            </w:r>
          </w:p>
        </w:tc>
        <w:tc>
          <w:tcPr>
            <w:tcW w:w="2409" w:type="dxa"/>
          </w:tcPr>
          <w:p w14:paraId="45B66EDE" w14:textId="100523DE" w:rsidR="00C314F7" w:rsidRPr="005543ED" w:rsidRDefault="00C314F7" w:rsidP="00C314F7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โครงการบุญผะเหวด หมู่1-9</w:t>
            </w:r>
          </w:p>
        </w:tc>
        <w:tc>
          <w:tcPr>
            <w:tcW w:w="2552" w:type="dxa"/>
          </w:tcPr>
          <w:p w14:paraId="02C80222" w14:textId="30933DB4" w:rsidR="00C314F7" w:rsidRPr="005543ED" w:rsidRDefault="00C314F7" w:rsidP="00C314F7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C314F7">
              <w:rPr>
                <w:rFonts w:ascii="TH SarabunPSK" w:hAnsi="TH SarabunPSK" w:cs="TH SarabunPSK"/>
                <w:sz w:val="40"/>
                <w:szCs w:val="28"/>
                <w:cs/>
              </w:rPr>
              <w:t>เพื่อเป็นการสนับสนุนประเพณี วัฒนธรรมของประชาชนในชุมชน</w:t>
            </w:r>
          </w:p>
        </w:tc>
        <w:tc>
          <w:tcPr>
            <w:tcW w:w="1164" w:type="dxa"/>
          </w:tcPr>
          <w:p w14:paraId="67A94142" w14:textId="77777777" w:rsidR="00C314F7" w:rsidRDefault="00C314F7" w:rsidP="00C314F7">
            <w:pPr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ประชาชน</w:t>
            </w:r>
          </w:p>
          <w:p w14:paraId="4E0690C4" w14:textId="40C0776C" w:rsidR="00C314F7" w:rsidRPr="005543ED" w:rsidRDefault="00C314F7" w:rsidP="00C314F7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หมู่ 1-9</w:t>
            </w:r>
          </w:p>
        </w:tc>
        <w:tc>
          <w:tcPr>
            <w:tcW w:w="820" w:type="dxa"/>
          </w:tcPr>
          <w:p w14:paraId="6CEC94CE" w14:textId="69CA3D16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4B159F5E" w14:textId="0E965EF2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78FAECB" w14:textId="39C52E40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7E316CD2" w14:textId="5C8C19E6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4928B4A4" w14:textId="05CA85CB" w:rsidR="00C314F7" w:rsidRPr="005543ED" w:rsidRDefault="00C314F7" w:rsidP="00C314F7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39A6D743" w14:textId="457B6C2D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509CFD74" w14:textId="25E7D4C0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สืบสาน</w:t>
            </w:r>
            <w:r w:rsidRPr="00C314F7">
              <w:rPr>
                <w:rFonts w:ascii="TH SarabunPSK" w:hAnsi="TH SarabunPSK" w:cs="TH SarabunPSK"/>
                <w:sz w:val="40"/>
                <w:szCs w:val="28"/>
                <w:cs/>
              </w:rPr>
              <w:t>ประเพณี วัฒนธรรม</w:t>
            </w:r>
          </w:p>
        </w:tc>
        <w:tc>
          <w:tcPr>
            <w:tcW w:w="1276" w:type="dxa"/>
          </w:tcPr>
          <w:p w14:paraId="31B43C5C" w14:textId="55741447" w:rsidR="00C314F7" w:rsidRPr="005543ED" w:rsidRDefault="00C314F7" w:rsidP="00C314F7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</w:tc>
      </w:tr>
    </w:tbl>
    <w:p w14:paraId="3948E12F" w14:textId="7407C2F6" w:rsidR="00C1502C" w:rsidRPr="005D0E17" w:rsidRDefault="00E57AA3" w:rsidP="00C1502C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8CF449C" wp14:editId="5272870C">
                <wp:simplePos x="0" y="0"/>
                <wp:positionH relativeFrom="margin">
                  <wp:posOffset>8906426</wp:posOffset>
                </wp:positionH>
                <wp:positionV relativeFrom="paragraph">
                  <wp:posOffset>-149633</wp:posOffset>
                </wp:positionV>
                <wp:extent cx="403225" cy="428292"/>
                <wp:effectExtent l="6668" t="0" r="3492" b="3493"/>
                <wp:wrapNone/>
                <wp:docPr id="3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B9D9D" w14:textId="1D99A283" w:rsidR="00B65865" w:rsidRPr="00DF2AEE" w:rsidRDefault="00B65865" w:rsidP="00E57A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F449C" id="_x0000_s1134" style="position:absolute;left:0;text-align:left;margin-left:701.3pt;margin-top:-11.8pt;width:31.75pt;height:33.7pt;rotation:-90;z-index:252112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054B9D9D" w14:textId="1D99A283" w:rsidR="00B65865" w:rsidRPr="00DF2AEE" w:rsidRDefault="00B65865" w:rsidP="00E57AA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502C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BF38AC3" w14:textId="77777777" w:rsidR="00C1502C" w:rsidRPr="005D0E17" w:rsidRDefault="00C1502C" w:rsidP="00C1502C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5A8D6B3" wp14:editId="09415E5B">
                <wp:simplePos x="0" y="0"/>
                <wp:positionH relativeFrom="column">
                  <wp:posOffset>8697773</wp:posOffset>
                </wp:positionH>
                <wp:positionV relativeFrom="paragraph">
                  <wp:posOffset>112446</wp:posOffset>
                </wp:positionV>
                <wp:extent cx="968375" cy="322580"/>
                <wp:effectExtent l="0" t="0" r="22860" b="20320"/>
                <wp:wrapNone/>
                <wp:docPr id="2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79437" w14:textId="77777777" w:rsidR="00B65865" w:rsidRDefault="00B65865" w:rsidP="00C1502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A8D6B3" id="_x0000_s1135" style="position:absolute;left:0;text-align:left;margin-left:684.85pt;margin-top:8.85pt;width:76.25pt;height:25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0CD79437" w14:textId="77777777" w:rsidR="00B65865" w:rsidRDefault="00B65865" w:rsidP="00C1502C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091F27A5" w14:textId="77777777" w:rsidR="00C1502C" w:rsidRPr="005D0E17" w:rsidRDefault="00C1502C" w:rsidP="00C1502C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B409F64" w14:textId="77777777" w:rsidR="00C1502C" w:rsidRPr="005D0E17" w:rsidRDefault="00C1502C" w:rsidP="00C1502C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1</w:t>
      </w:r>
    </w:p>
    <w:p w14:paraId="492F6684" w14:textId="77777777" w:rsidR="00C1502C" w:rsidRPr="005D0E17" w:rsidRDefault="00C1502C" w:rsidP="00C1502C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3A7CAFB8" w14:textId="77777777" w:rsidR="00C1502C" w:rsidRPr="005D0E17" w:rsidRDefault="00C1502C" w:rsidP="00C1502C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2.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การสร้างเสริมสังคมให้มีคุณภาพชีวิตที่ดี  และอยู่ร่วมกันอย่างมีความสุข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</w:p>
    <w:p w14:paraId="5C6DF08C" w14:textId="77777777" w:rsidR="00C1502C" w:rsidRPr="005D0E17" w:rsidRDefault="00C1502C" w:rsidP="00C1502C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2.1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แนวทางการพัฒนา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การสังคมสงเคราะห์ และการพัฒนาคุณภาพชีวิต เด็ก สตรี คนชรา ผู้ด้อยโอกาส และผู้ติดเชื้อเอดส์ จัดให้มีและเพิ่มศักยภาพศูนย์พัฒนาเด็กเล็ก</w:t>
      </w: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410"/>
        <w:gridCol w:w="1589"/>
        <w:gridCol w:w="820"/>
        <w:gridCol w:w="709"/>
        <w:gridCol w:w="992"/>
        <w:gridCol w:w="993"/>
        <w:gridCol w:w="992"/>
        <w:gridCol w:w="1134"/>
        <w:gridCol w:w="2126"/>
        <w:gridCol w:w="1276"/>
      </w:tblGrid>
      <w:tr w:rsidR="00C1502C" w:rsidRPr="005D0E17" w14:paraId="31C71BAF" w14:textId="77777777" w:rsidTr="00240B4A">
        <w:tc>
          <w:tcPr>
            <w:tcW w:w="426" w:type="dxa"/>
            <w:vMerge w:val="restart"/>
          </w:tcPr>
          <w:p w14:paraId="00B20860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126" w:type="dxa"/>
            <w:vMerge w:val="restart"/>
          </w:tcPr>
          <w:p w14:paraId="48F7F25D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6B19A90F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589" w:type="dxa"/>
            <w:vMerge w:val="restart"/>
          </w:tcPr>
          <w:p w14:paraId="5277907F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FEF2F47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</w:p>
        </w:tc>
        <w:tc>
          <w:tcPr>
            <w:tcW w:w="4506" w:type="dxa"/>
            <w:gridSpan w:val="5"/>
          </w:tcPr>
          <w:p w14:paraId="25F59A26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34" w:type="dxa"/>
          </w:tcPr>
          <w:p w14:paraId="5A277819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7373E2F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126" w:type="dxa"/>
          </w:tcPr>
          <w:p w14:paraId="5D596884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A0B68D1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76" w:type="dxa"/>
          </w:tcPr>
          <w:p w14:paraId="32C1041A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C1502C" w:rsidRPr="005D0E17" w14:paraId="30AEE4C7" w14:textId="77777777" w:rsidTr="00240B4A">
        <w:tc>
          <w:tcPr>
            <w:tcW w:w="426" w:type="dxa"/>
            <w:vMerge/>
          </w:tcPr>
          <w:p w14:paraId="3E7DD1EE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BEB6AA1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1669428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274E8B23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</w:tcPr>
          <w:p w14:paraId="0B3C97EF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E9D539D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09" w:type="dxa"/>
          </w:tcPr>
          <w:p w14:paraId="649D72D1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74AB264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57AA6079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E43DA00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4C0EF5E2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4FBCEAB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B3461B7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395A364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3EA9FB2F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1A161B55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5D235CE0" w14:textId="77777777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1502C" w:rsidRPr="005D0E17" w14:paraId="51B136A8" w14:textId="77777777" w:rsidTr="00240B4A">
        <w:tc>
          <w:tcPr>
            <w:tcW w:w="426" w:type="dxa"/>
          </w:tcPr>
          <w:p w14:paraId="408B733F" w14:textId="67DDC73B" w:rsidR="00C1502C" w:rsidRPr="005D0E17" w:rsidRDefault="00C1502C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126" w:type="dxa"/>
          </w:tcPr>
          <w:p w14:paraId="1EC960BC" w14:textId="77777777" w:rsidR="00C1502C" w:rsidRDefault="00C1502C" w:rsidP="00197EC3">
            <w:pPr>
              <w:pStyle w:val="af9"/>
              <w:rPr>
                <w:rFonts w:ascii="TH SarabunIT๙" w:hAnsi="TH SarabunIT๙" w:cs="TH SarabunIT๙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ตรวจสุขภาพ</w:t>
            </w:r>
          </w:p>
          <w:p w14:paraId="40D10045" w14:textId="0C186438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คนพิการ</w:t>
            </w:r>
          </w:p>
        </w:tc>
        <w:tc>
          <w:tcPr>
            <w:tcW w:w="2410" w:type="dxa"/>
          </w:tcPr>
          <w:p w14:paraId="23447E1D" w14:textId="77777777" w:rsidR="00C1502C" w:rsidRDefault="00C1502C" w:rsidP="00197EC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คนพิการ</w:t>
            </w:r>
          </w:p>
          <w:p w14:paraId="2D041C60" w14:textId="18DE4D34" w:rsidR="00C1502C" w:rsidRPr="005D0E17" w:rsidRDefault="00C1502C" w:rsidP="00197EC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มีสุขภาพดี</w:t>
            </w:r>
          </w:p>
        </w:tc>
        <w:tc>
          <w:tcPr>
            <w:tcW w:w="1589" w:type="dxa"/>
          </w:tcPr>
          <w:p w14:paraId="11C16964" w14:textId="771332AF" w:rsidR="00C1502C" w:rsidRPr="005D0E17" w:rsidRDefault="00C1502C" w:rsidP="00197EC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คนพิการ</w:t>
            </w:r>
          </w:p>
        </w:tc>
        <w:tc>
          <w:tcPr>
            <w:tcW w:w="820" w:type="dxa"/>
          </w:tcPr>
          <w:p w14:paraId="43F4E4FD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25019893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9471100" w14:textId="1AF04248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4663FF6C" w14:textId="3670BE51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054AA496" w14:textId="61E68304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1B98B382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2126" w:type="dxa"/>
          </w:tcPr>
          <w:p w14:paraId="34EB1BB2" w14:textId="16D6F805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คนพิการมีสุขภาพดี</w:t>
            </w:r>
          </w:p>
        </w:tc>
        <w:tc>
          <w:tcPr>
            <w:tcW w:w="1276" w:type="dxa"/>
          </w:tcPr>
          <w:p w14:paraId="3A924E50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</w:t>
            </w:r>
          </w:p>
          <w:p w14:paraId="19D313F4" w14:textId="77777777" w:rsidR="00C1502C" w:rsidRPr="005D0E17" w:rsidRDefault="00C1502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สังคม</w:t>
            </w:r>
          </w:p>
        </w:tc>
      </w:tr>
      <w:tr w:rsidR="00240B4A" w:rsidRPr="005D0E17" w14:paraId="43B3273F" w14:textId="77777777" w:rsidTr="00240B4A">
        <w:tc>
          <w:tcPr>
            <w:tcW w:w="426" w:type="dxa"/>
          </w:tcPr>
          <w:p w14:paraId="3A1F8EAF" w14:textId="77B8CD8A" w:rsidR="00240B4A" w:rsidRDefault="00240B4A" w:rsidP="005842B0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126" w:type="dxa"/>
          </w:tcPr>
          <w:p w14:paraId="16BD44AE" w14:textId="77777777" w:rsidR="00240B4A" w:rsidRPr="005D0E17" w:rsidRDefault="00240B4A" w:rsidP="00240B4A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ติดตั้งเครื่องออกกำลังกาย </w:t>
            </w:r>
          </w:p>
          <w:p w14:paraId="67B1AE82" w14:textId="7600961C" w:rsidR="00240B4A" w:rsidRPr="005D0E17" w:rsidRDefault="00240B4A" w:rsidP="00240B4A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1-9</w:t>
            </w:r>
          </w:p>
        </w:tc>
        <w:tc>
          <w:tcPr>
            <w:tcW w:w="2410" w:type="dxa"/>
          </w:tcPr>
          <w:p w14:paraId="26809063" w14:textId="0F8B9448" w:rsidR="00240B4A" w:rsidRPr="005D0E17" w:rsidRDefault="00240B4A" w:rsidP="00240B4A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เพื่อให้เยาวชนและประชาชนมีอุปกรณ์ในการออกกำลังกาย</w:t>
            </w:r>
          </w:p>
        </w:tc>
        <w:tc>
          <w:tcPr>
            <w:tcW w:w="1589" w:type="dxa"/>
          </w:tcPr>
          <w:p w14:paraId="78C4350A" w14:textId="77777777" w:rsidR="00240B4A" w:rsidRPr="005D0E17" w:rsidRDefault="00240B4A" w:rsidP="00240B4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ลานกีฬาเอนกประสงค์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และอุปกรณ์กีฬา </w:t>
            </w:r>
          </w:p>
          <w:p w14:paraId="2D2FF3AB" w14:textId="1A33CB41" w:rsidR="00240B4A" w:rsidRDefault="00240B4A" w:rsidP="00240B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1-9</w:t>
            </w:r>
          </w:p>
        </w:tc>
        <w:tc>
          <w:tcPr>
            <w:tcW w:w="820" w:type="dxa"/>
          </w:tcPr>
          <w:p w14:paraId="23A3A876" w14:textId="50093196" w:rsidR="00240B4A" w:rsidRPr="005D0E17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</w:tcPr>
          <w:p w14:paraId="58827954" w14:textId="0BC03172" w:rsidR="00240B4A" w:rsidRPr="005D0E17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07569C7" w14:textId="67358FBE" w:rsidR="00240B4A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5367BE19" w14:textId="0CD8681C" w:rsidR="00240B4A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4DF4B7DF" w14:textId="651EA5DA" w:rsidR="00240B4A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34" w:type="dxa"/>
          </w:tcPr>
          <w:p w14:paraId="63CD986D" w14:textId="77777777" w:rsidR="00240B4A" w:rsidRPr="005D0E17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เยาวชนมีเครื่องออกกำลังกาย</w:t>
            </w:r>
          </w:p>
          <w:p w14:paraId="403ECA57" w14:textId="615D6D94" w:rsidR="00240B4A" w:rsidRPr="005D0E17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ใช้งาน</w:t>
            </w:r>
          </w:p>
        </w:tc>
        <w:tc>
          <w:tcPr>
            <w:tcW w:w="2126" w:type="dxa"/>
          </w:tcPr>
          <w:p w14:paraId="43E54DC3" w14:textId="5841BAC1" w:rsidR="00240B4A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ประชาชนมีสุขภาพร่างกายแข็งแรง</w:t>
            </w:r>
          </w:p>
        </w:tc>
        <w:tc>
          <w:tcPr>
            <w:tcW w:w="1276" w:type="dxa"/>
          </w:tcPr>
          <w:p w14:paraId="4EE509BB" w14:textId="6CA65ED8" w:rsidR="00240B4A" w:rsidRPr="005D0E17" w:rsidRDefault="00240B4A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</w:tbl>
    <w:p w14:paraId="1931214F" w14:textId="6F761C30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124552D" w14:textId="633D2078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B138AA3" w14:textId="77777777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8D128BD" w14:textId="2B149CAC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0CB4D4C" w14:textId="22613C25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74D21A0" w14:textId="350FA3DC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40DF342" w14:textId="1639F7A2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8DDAE5C" w14:textId="7B76D536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8DE77FF" w14:textId="29AE4363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D5BE6F6" w14:textId="69B83578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79EE9B75" w14:textId="51CECD11" w:rsidR="00C1502C" w:rsidRDefault="00C1502C" w:rsidP="00240B4A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059DDEDE" w14:textId="77777777" w:rsidR="00C1502C" w:rsidRDefault="00C1502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1444B4F" w14:textId="4E5E7812" w:rsidR="00DA1363" w:rsidRPr="005D0E17" w:rsidRDefault="0036243D" w:rsidP="00B4748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FE9BE4" wp14:editId="3F4D64D0">
                <wp:simplePos x="0" y="0"/>
                <wp:positionH relativeFrom="margin">
                  <wp:posOffset>9075039</wp:posOffset>
                </wp:positionH>
                <wp:positionV relativeFrom="paragraph">
                  <wp:posOffset>-134519</wp:posOffset>
                </wp:positionV>
                <wp:extent cx="403225" cy="271145"/>
                <wp:effectExtent l="8890" t="0" r="5715" b="5715"/>
                <wp:wrapNone/>
                <wp:docPr id="21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AAC57" w14:textId="2270375C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E9BE4" id="_x0000_s1136" style="position:absolute;left:0;text-align:left;margin-left:714.55pt;margin-top:-10.6pt;width:31.75pt;height:21.35pt;rotation:-90;z-index:251815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" fillcolor="white [3201]" stroked="f" strokeweight="1pt">
                <v:stroke joinstyle="miter"/>
                <v:textbox style="layout-flow:vertical">
                  <w:txbxContent>
                    <w:p w14:paraId="045AAC57" w14:textId="2270375C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54C0BD" wp14:editId="085209B8">
                <wp:simplePos x="0" y="0"/>
                <wp:positionH relativeFrom="margin">
                  <wp:align>right</wp:align>
                </wp:positionH>
                <wp:positionV relativeFrom="paragraph">
                  <wp:posOffset>242366</wp:posOffset>
                </wp:positionV>
                <wp:extent cx="968375" cy="322580"/>
                <wp:effectExtent l="0" t="0" r="22225" b="20320"/>
                <wp:wrapNone/>
                <wp:docPr id="1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D7148" w14:textId="77777777" w:rsidR="00B65865" w:rsidRDefault="00B65865" w:rsidP="00DA136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54C0BD" id="_x0000_s1137" style="position:absolute;left:0;text-align:left;margin-left:25.05pt;margin-top:19.1pt;width:76.25pt;height:25.4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7F1D7148" w14:textId="77777777" w:rsidR="00B65865" w:rsidRDefault="00B65865" w:rsidP="00DA136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2409F4A3" w14:textId="5F138F58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0719C3" w:rsidRPr="005D0E17">
        <w:rPr>
          <w:rFonts w:ascii="TH SarabunPSK" w:hAnsi="TH SarabunPSK" w:cs="TH SarabunPSK"/>
          <w:b/>
          <w:bCs/>
          <w:sz w:val="28"/>
        </w:rPr>
        <w:t>1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140A71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2CFACA03" w14:textId="77777777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C24A2CB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1</w:t>
      </w:r>
    </w:p>
    <w:p w14:paraId="14860716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74CA9973" w14:textId="38233059" w:rsidR="00DA1363" w:rsidRPr="005D0E17" w:rsidRDefault="00DA1363" w:rsidP="00DA1363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2.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การสร้างเสริมสังคมให้มีคุณภาพชีวิตที่ดี  และอยู่ร่วมกันอย่างมีความสุข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</w:p>
    <w:p w14:paraId="1B6DD567" w14:textId="5F6A026A" w:rsidR="00DA1363" w:rsidRPr="005D0E17" w:rsidRDefault="00DA1363" w:rsidP="00DA1363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2.2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="005B2296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แนวทางการพัฒนา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 </w:t>
      </w:r>
      <w:r w:rsidR="005B2296" w:rsidRPr="005D0E17">
        <w:rPr>
          <w:rFonts w:ascii="TH SarabunPSK" w:hAnsi="TH SarabunPSK" w:cs="TH SarabunPSK" w:hint="cs"/>
          <w:b/>
          <w:bCs/>
          <w:sz w:val="28"/>
          <w:cs/>
        </w:rPr>
        <w:t>การพัฒนาและส่งเสริมอาชีพให้แก่ประชาชน</w:t>
      </w: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2410"/>
        <w:gridCol w:w="1164"/>
        <w:gridCol w:w="934"/>
        <w:gridCol w:w="992"/>
        <w:gridCol w:w="879"/>
        <w:gridCol w:w="992"/>
        <w:gridCol w:w="992"/>
        <w:gridCol w:w="8"/>
        <w:gridCol w:w="1268"/>
        <w:gridCol w:w="1701"/>
        <w:gridCol w:w="1276"/>
      </w:tblGrid>
      <w:tr w:rsidR="00DA1363" w:rsidRPr="005D0E17" w14:paraId="777B28EF" w14:textId="77777777" w:rsidTr="00C1502C">
        <w:tc>
          <w:tcPr>
            <w:tcW w:w="426" w:type="dxa"/>
            <w:vMerge w:val="restart"/>
          </w:tcPr>
          <w:p w14:paraId="5FA0976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551" w:type="dxa"/>
            <w:vMerge w:val="restart"/>
          </w:tcPr>
          <w:p w14:paraId="2EDC183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4C9AB83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164" w:type="dxa"/>
            <w:vMerge w:val="restart"/>
          </w:tcPr>
          <w:p w14:paraId="669B2BCA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9EBDB97" w14:textId="3E96AF3C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</w:p>
        </w:tc>
        <w:tc>
          <w:tcPr>
            <w:tcW w:w="4797" w:type="dxa"/>
            <w:gridSpan w:val="6"/>
          </w:tcPr>
          <w:p w14:paraId="18542FB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268" w:type="dxa"/>
          </w:tcPr>
          <w:p w14:paraId="70B621C4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163A4A33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</w:tcPr>
          <w:p w14:paraId="553D52E1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CA15F1A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76" w:type="dxa"/>
          </w:tcPr>
          <w:p w14:paraId="45CA285C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DA1363" w:rsidRPr="005D0E17" w14:paraId="0858F6A4" w14:textId="77777777" w:rsidTr="00C1502C">
        <w:tc>
          <w:tcPr>
            <w:tcW w:w="426" w:type="dxa"/>
            <w:vMerge/>
          </w:tcPr>
          <w:p w14:paraId="4ADE5F05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4FF028F1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B5F957E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64" w:type="dxa"/>
            <w:vMerge/>
          </w:tcPr>
          <w:p w14:paraId="2CF6EADA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34" w:type="dxa"/>
          </w:tcPr>
          <w:p w14:paraId="179C6C23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6ED445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764B931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E216DFC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79" w:type="dxa"/>
          </w:tcPr>
          <w:p w14:paraId="53852693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625C0E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16710AC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9F788C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384607AA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1A0DD65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gridSpan w:val="2"/>
          </w:tcPr>
          <w:p w14:paraId="435A6753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7E3AA9E6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2B94D916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01B23" w:rsidRPr="005D0E17" w14:paraId="18636493" w14:textId="77777777" w:rsidTr="00C1502C">
        <w:tc>
          <w:tcPr>
            <w:tcW w:w="426" w:type="dxa"/>
          </w:tcPr>
          <w:p w14:paraId="57FA964B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2551" w:type="dxa"/>
          </w:tcPr>
          <w:p w14:paraId="4364953C" w14:textId="0E234EED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อุดหนุนคณะกรรมการหมู่บ้าน </w:t>
            </w:r>
            <w:r w:rsidR="00C1502C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(หอกระจายข่าว</w:t>
            </w:r>
            <w:r w:rsidR="00C1502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="00C1502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ระบบประปา)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หมู่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2</w:t>
            </w:r>
            <w:r w:rsidRPr="005D0E1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บ้านหนองตาด</w:t>
            </w:r>
          </w:p>
        </w:tc>
        <w:tc>
          <w:tcPr>
            <w:tcW w:w="2410" w:type="dxa"/>
          </w:tcPr>
          <w:p w14:paraId="44480EA0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อุดหนุนคณะกรรมการ</w:t>
            </w:r>
          </w:p>
          <w:p w14:paraId="04BDFE69" w14:textId="22F4B70C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หมู่บ้าน</w:t>
            </w:r>
          </w:p>
        </w:tc>
        <w:tc>
          <w:tcPr>
            <w:tcW w:w="1164" w:type="dxa"/>
          </w:tcPr>
          <w:p w14:paraId="07D5ACEF" w14:textId="7F183E5E" w:rsidR="00B01B23" w:rsidRPr="005D0E17" w:rsidRDefault="00B01B23" w:rsidP="00B01B2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14:paraId="2B57F570" w14:textId="0F8C3388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86F8E65" w14:textId="1426B0ED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1AB6A830" w14:textId="108B7C39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6C5EF7B3" w14:textId="253FDE44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12518C0F" w14:textId="1E3EA5AE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5D76E301" w14:textId="53638453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34EF891C" w14:textId="0690E571" w:rsidR="00B01B23" w:rsidRPr="005D0E17" w:rsidRDefault="00B01B23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</w:t>
            </w:r>
            <w:r w:rsidR="00C1502C">
              <w:rPr>
                <w:rFonts w:ascii="TH SarabunPSK" w:hAnsi="TH SarabunPSK" w:cs="TH SarabunPSK" w:hint="cs"/>
                <w:sz w:val="28"/>
                <w:szCs w:val="28"/>
                <w:cs/>
              </w:rPr>
              <w:t>หอกระจายข่าวและระบบประปาที่ดีขึ้น</w:t>
            </w:r>
          </w:p>
        </w:tc>
        <w:tc>
          <w:tcPr>
            <w:tcW w:w="1276" w:type="dxa"/>
          </w:tcPr>
          <w:p w14:paraId="646BD8A7" w14:textId="46EDFD1D" w:rsidR="00B01B23" w:rsidRPr="005D0E17" w:rsidRDefault="00C50C7A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  <w:tr w:rsidR="00C1502C" w:rsidRPr="00C1502C" w14:paraId="0BF28B5E" w14:textId="77777777" w:rsidTr="00C1502C">
        <w:tc>
          <w:tcPr>
            <w:tcW w:w="426" w:type="dxa"/>
          </w:tcPr>
          <w:p w14:paraId="6E60EF66" w14:textId="09742095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1502C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551" w:type="dxa"/>
          </w:tcPr>
          <w:p w14:paraId="023865BC" w14:textId="77777777" w:rsidR="00C1502C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C1502C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อุดหนุนกลุ่มทอผ้า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7CD107F" w14:textId="75D18717" w:rsidR="00C1502C" w:rsidRPr="00C1502C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6 บ้านดอนแสบง</w:t>
            </w:r>
          </w:p>
        </w:tc>
        <w:tc>
          <w:tcPr>
            <w:tcW w:w="2410" w:type="dxa"/>
          </w:tcPr>
          <w:p w14:paraId="09B747D0" w14:textId="7777777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อุดหนุนคณะกรรมการ</w:t>
            </w:r>
          </w:p>
          <w:p w14:paraId="30FE961B" w14:textId="574A9A9A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หมู่บ้าน</w:t>
            </w:r>
          </w:p>
        </w:tc>
        <w:tc>
          <w:tcPr>
            <w:tcW w:w="1164" w:type="dxa"/>
          </w:tcPr>
          <w:p w14:paraId="31D1459A" w14:textId="0C313A5D" w:rsidR="00C1502C" w:rsidRPr="00C1502C" w:rsidRDefault="00C1502C" w:rsidP="00C1502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6</w:t>
            </w:r>
          </w:p>
        </w:tc>
        <w:tc>
          <w:tcPr>
            <w:tcW w:w="934" w:type="dxa"/>
          </w:tcPr>
          <w:p w14:paraId="4467FCD6" w14:textId="7B5AAB47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45B7A0D" w14:textId="6069B6DB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24663C89" w14:textId="5298D755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012D1842" w14:textId="4C89C7AC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3A085034" w14:textId="5CBDEB9F" w:rsidR="00C1502C" w:rsidRPr="00C1502C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6BF9A585" w14:textId="7D05204E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48B53F9B" w14:textId="7777777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634FC152" w14:textId="6C55ED1B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05B8571C" w14:textId="37760FCF" w:rsidR="00C1502C" w:rsidRPr="00C1502C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  <w:tr w:rsidR="00C1502C" w:rsidRPr="005D0E17" w14:paraId="365DC6B8" w14:textId="77777777" w:rsidTr="00C1502C">
        <w:tc>
          <w:tcPr>
            <w:tcW w:w="426" w:type="dxa"/>
          </w:tcPr>
          <w:p w14:paraId="38161014" w14:textId="3458389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551" w:type="dxa"/>
          </w:tcPr>
          <w:p w14:paraId="5FB36215" w14:textId="77777777" w:rsidR="00C1502C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ส่งเสริมกลุ่มอาชีพเลี้ยงสัตว์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41739D57" w14:textId="186E6F60" w:rsidR="00C1502C" w:rsidRPr="005D0E17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7 บ้านโสกนกเต็น</w:t>
            </w:r>
          </w:p>
        </w:tc>
        <w:tc>
          <w:tcPr>
            <w:tcW w:w="2410" w:type="dxa"/>
          </w:tcPr>
          <w:p w14:paraId="4EBC85F1" w14:textId="7777777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เพื่อส่งเสริมกลุ่มอาชีพ</w:t>
            </w:r>
          </w:p>
          <w:p w14:paraId="0B67F6CA" w14:textId="75251068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เลี้ยงสัตว์</w:t>
            </w:r>
          </w:p>
        </w:tc>
        <w:tc>
          <w:tcPr>
            <w:tcW w:w="1164" w:type="dxa"/>
          </w:tcPr>
          <w:p w14:paraId="2E73513E" w14:textId="55FD0B69" w:rsidR="00C1502C" w:rsidRPr="005D0E17" w:rsidRDefault="00C1502C" w:rsidP="00C1502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934" w:type="dxa"/>
          </w:tcPr>
          <w:p w14:paraId="1900714C" w14:textId="65B6C473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10725CF" w14:textId="163B29C1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4A424EB0" w14:textId="7C02F753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6CD1A3A1" w14:textId="7EE380F1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417F54B2" w14:textId="0D102F14" w:rsidR="00C1502C" w:rsidRPr="005D0E17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4CE0F838" w14:textId="0884D69D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16D3D75A" w14:textId="7777777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6D9F6817" w14:textId="57F967CB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17691BD7" w14:textId="29266895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  <w:tr w:rsidR="00C1502C" w:rsidRPr="005D0E17" w14:paraId="666A2846" w14:textId="77777777" w:rsidTr="00C1502C">
        <w:tc>
          <w:tcPr>
            <w:tcW w:w="426" w:type="dxa"/>
          </w:tcPr>
          <w:p w14:paraId="00E9E56D" w14:textId="3C4A394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551" w:type="dxa"/>
          </w:tcPr>
          <w:p w14:paraId="01F19726" w14:textId="77777777" w:rsidR="00C1502C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อุดหนุนกลุ่มเลี้ยงไหม </w:t>
            </w:r>
          </w:p>
          <w:p w14:paraId="2CE0BB2B" w14:textId="7FC69FE8" w:rsidR="00C1502C" w:rsidRPr="005D0E17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จากต้นน้ำถึงปลายน้ำ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9 </w:t>
            </w:r>
          </w:p>
          <w:p w14:paraId="28132C10" w14:textId="787147E9" w:rsidR="00C1502C" w:rsidRPr="005D0E17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บ้านหนองเทียม</w:t>
            </w:r>
          </w:p>
        </w:tc>
        <w:tc>
          <w:tcPr>
            <w:tcW w:w="2410" w:type="dxa"/>
          </w:tcPr>
          <w:p w14:paraId="028E34C3" w14:textId="70C3181D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เพื่อส่งเสริมกลุ่ม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เลี้ยงไหม</w:t>
            </w:r>
          </w:p>
        </w:tc>
        <w:tc>
          <w:tcPr>
            <w:tcW w:w="1164" w:type="dxa"/>
          </w:tcPr>
          <w:p w14:paraId="248ADEBE" w14:textId="64BDC9CC" w:rsidR="00C1502C" w:rsidRPr="005D0E17" w:rsidRDefault="00C1502C" w:rsidP="00C1502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934" w:type="dxa"/>
          </w:tcPr>
          <w:p w14:paraId="7E8FDC34" w14:textId="53F03723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FFFA06D" w14:textId="41802F0E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3CBA5CA0" w14:textId="18D72EF4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548036AC" w14:textId="78D69FFF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55BE4870" w14:textId="40EAC837" w:rsidR="00C1502C" w:rsidRPr="005D0E17" w:rsidRDefault="00C1502C" w:rsidP="00C1502C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7FEDD65D" w14:textId="6D99F0CB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45B78B3D" w14:textId="77777777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62459A48" w14:textId="2D6587CA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233C9699" w14:textId="6DD6E7F5" w:rsidR="00C1502C" w:rsidRPr="005D0E17" w:rsidRDefault="00C1502C" w:rsidP="00C1502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  <w:tr w:rsidR="00C50C7A" w:rsidRPr="005D0E17" w14:paraId="4A08F186" w14:textId="77777777" w:rsidTr="00C1502C">
        <w:tc>
          <w:tcPr>
            <w:tcW w:w="426" w:type="dxa"/>
          </w:tcPr>
          <w:p w14:paraId="4E03C471" w14:textId="18F05E84" w:rsidR="00C50C7A" w:rsidRPr="005D0E17" w:rsidRDefault="00C1502C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551" w:type="dxa"/>
          </w:tcPr>
          <w:p w14:paraId="68454B24" w14:textId="77777777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อุดหนุนกลุ่มอาชีพเลี้ยงสัตว์</w:t>
            </w:r>
          </w:p>
          <w:p w14:paraId="01940ECD" w14:textId="4560A0C2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9 บ้านหนองเทียม</w:t>
            </w:r>
          </w:p>
        </w:tc>
        <w:tc>
          <w:tcPr>
            <w:tcW w:w="2410" w:type="dxa"/>
          </w:tcPr>
          <w:p w14:paraId="28088998" w14:textId="2C3992F5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เพื่อส่งเสริมกลุ่มอาชีพเลี้ยงสัตว์</w:t>
            </w:r>
          </w:p>
        </w:tc>
        <w:tc>
          <w:tcPr>
            <w:tcW w:w="1164" w:type="dxa"/>
          </w:tcPr>
          <w:p w14:paraId="6A934BC2" w14:textId="1AAF628B" w:rsidR="00C50C7A" w:rsidRPr="005D0E17" w:rsidRDefault="00C50C7A" w:rsidP="00C50C7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934" w:type="dxa"/>
          </w:tcPr>
          <w:p w14:paraId="2FCE3804" w14:textId="556426EB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547CE38" w14:textId="7E35D69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7EBEE8DF" w14:textId="12310D9A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7CF8AB7E" w14:textId="5CC502FB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6AD803F8" w14:textId="0A0FB76E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7C1D4364" w14:textId="72765B29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41941AEC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09AF4EBD" w14:textId="69D9A048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256C626F" w14:textId="1BD125CC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</w:tbl>
    <w:p w14:paraId="7A6F56CE" w14:textId="265CC30F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28D3DA7" w14:textId="77777777" w:rsidR="001914CC" w:rsidRDefault="001914CC" w:rsidP="003359F8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46BC8991" w14:textId="77777777" w:rsidR="0021269A" w:rsidRPr="0021269A" w:rsidRDefault="0021269A" w:rsidP="003359F8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1FE3A496" w14:textId="7FF7AA87" w:rsidR="00992927" w:rsidRPr="005D0E17" w:rsidRDefault="0036243D" w:rsidP="00992927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665E097" wp14:editId="3F11C89A">
                <wp:simplePos x="0" y="0"/>
                <wp:positionH relativeFrom="margin">
                  <wp:posOffset>9035293</wp:posOffset>
                </wp:positionH>
                <wp:positionV relativeFrom="paragraph">
                  <wp:posOffset>-127268</wp:posOffset>
                </wp:positionV>
                <wp:extent cx="440322" cy="359906"/>
                <wp:effectExtent l="2223" t="0" r="317" b="318"/>
                <wp:wrapNone/>
                <wp:docPr id="25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0322" cy="35990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D4600" w14:textId="5136BE55" w:rsidR="00B65865" w:rsidRPr="00DF2AEE" w:rsidRDefault="00B65865" w:rsidP="003624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5E097" id="_x0000_s1138" style="position:absolute;left:0;text-align:left;margin-left:711.45pt;margin-top:-10pt;width:34.65pt;height:28.35pt;rotation:-90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" fillcolor="white [3201]" stroked="f" strokeweight="1pt">
                <v:stroke joinstyle="miter"/>
                <v:textbox style="layout-flow:vertical">
                  <w:txbxContent>
                    <w:p w14:paraId="4CCD4600" w14:textId="5136BE55" w:rsidR="00B65865" w:rsidRPr="00DF2AEE" w:rsidRDefault="00B65865" w:rsidP="0036243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292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7B2DD84B" w14:textId="5B560BC8" w:rsidR="00992927" w:rsidRPr="005D0E17" w:rsidRDefault="0036243D" w:rsidP="00992927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08A3982" wp14:editId="22CAE20D">
                <wp:simplePos x="0" y="0"/>
                <wp:positionH relativeFrom="column">
                  <wp:posOffset>8792286</wp:posOffset>
                </wp:positionH>
                <wp:positionV relativeFrom="paragraph">
                  <wp:posOffset>128296</wp:posOffset>
                </wp:positionV>
                <wp:extent cx="968375" cy="322580"/>
                <wp:effectExtent l="0" t="0" r="22860" b="20320"/>
                <wp:wrapNone/>
                <wp:docPr id="25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516EE" w14:textId="77777777" w:rsidR="00B65865" w:rsidRDefault="00B65865" w:rsidP="0036243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A3982" id="_x0000_s1139" style="position:absolute;left:0;text-align:left;margin-left:692.3pt;margin-top:10.1pt;width:76.25pt;height:25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" fillcolor="white [3201]" strokecolor="#70ad47 [3209]" strokeweight="1pt">
                <v:stroke joinstyle="miter"/>
                <v:textbox>
                  <w:txbxContent>
                    <w:p w14:paraId="518516EE" w14:textId="77777777" w:rsidR="00B65865" w:rsidRDefault="00B65865" w:rsidP="0036243D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992927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992927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99292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992927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992927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992927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992927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992927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992927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992927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992927" w:rsidRPr="005D0E17">
        <w:rPr>
          <w:rFonts w:ascii="TH SarabunPSK" w:hAnsi="TH SarabunPSK" w:cs="TH SarabunPSK"/>
          <w:b/>
          <w:bCs/>
          <w:sz w:val="28"/>
        </w:rPr>
        <w:t>1</w:t>
      </w:r>
      <w:r w:rsidR="00992927" w:rsidRPr="005D0E17">
        <w:rPr>
          <w:rFonts w:ascii="TH SarabunPSK" w:hAnsi="TH SarabunPSK" w:cs="TH SarabunPSK" w:hint="cs"/>
          <w:b/>
          <w:bCs/>
          <w:sz w:val="28"/>
          <w:cs/>
        </w:rPr>
        <w:t>/2568</w:t>
      </w:r>
    </w:p>
    <w:p w14:paraId="28CFB23A" w14:textId="77777777" w:rsidR="00992927" w:rsidRPr="005D0E17" w:rsidRDefault="00992927" w:rsidP="00992927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2F53403" w14:textId="77777777" w:rsidR="00992927" w:rsidRPr="005D0E17" w:rsidRDefault="00992927" w:rsidP="00992927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1</w:t>
      </w:r>
    </w:p>
    <w:p w14:paraId="53D921DE" w14:textId="77777777" w:rsidR="00992927" w:rsidRPr="005D0E17" w:rsidRDefault="00992927" w:rsidP="00992927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4BF52620" w14:textId="77777777" w:rsidR="00992927" w:rsidRPr="005D0E17" w:rsidRDefault="00992927" w:rsidP="00992927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2.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  <w:lang w:val="th-TH"/>
        </w:rPr>
        <w:t>การสร้างเสริมสังคมให้มีคุณภาพชีวิตที่ดี  และอยู่ร่วมกันอย่างมีความสุข</w:t>
      </w:r>
      <w:r w:rsidRPr="005D0E17">
        <w:rPr>
          <w:rFonts w:ascii="TH SarabunPSK" w:hAnsi="TH SarabunPSK" w:cs="TH SarabunPSK" w:hint="cs"/>
          <w:sz w:val="28"/>
          <w:cs/>
        </w:rPr>
        <w:t xml:space="preserve">  </w:t>
      </w:r>
    </w:p>
    <w:p w14:paraId="16C489B8" w14:textId="77777777" w:rsidR="00992927" w:rsidRPr="005D0E17" w:rsidRDefault="00992927" w:rsidP="00992927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2.2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แนวทางการพัฒนา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การพัฒนาและส่งเสริมอาชีพให้แก่ประชาชน</w:t>
      </w: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552"/>
        <w:gridCol w:w="1164"/>
        <w:gridCol w:w="934"/>
        <w:gridCol w:w="992"/>
        <w:gridCol w:w="879"/>
        <w:gridCol w:w="992"/>
        <w:gridCol w:w="992"/>
        <w:gridCol w:w="8"/>
        <w:gridCol w:w="1268"/>
        <w:gridCol w:w="1701"/>
        <w:gridCol w:w="1276"/>
      </w:tblGrid>
      <w:tr w:rsidR="00992927" w:rsidRPr="005D0E17" w14:paraId="7903DB7E" w14:textId="77777777" w:rsidTr="00992927">
        <w:tc>
          <w:tcPr>
            <w:tcW w:w="426" w:type="dxa"/>
            <w:vMerge w:val="restart"/>
          </w:tcPr>
          <w:p w14:paraId="0CE4277F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409" w:type="dxa"/>
            <w:vMerge w:val="restart"/>
          </w:tcPr>
          <w:p w14:paraId="27CBE9D6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552" w:type="dxa"/>
            <w:vMerge w:val="restart"/>
          </w:tcPr>
          <w:p w14:paraId="54D68125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164" w:type="dxa"/>
            <w:vMerge w:val="restart"/>
          </w:tcPr>
          <w:p w14:paraId="44255071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68BDD62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</w:p>
        </w:tc>
        <w:tc>
          <w:tcPr>
            <w:tcW w:w="4797" w:type="dxa"/>
            <w:gridSpan w:val="6"/>
          </w:tcPr>
          <w:p w14:paraId="1EB8ECBE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268" w:type="dxa"/>
          </w:tcPr>
          <w:p w14:paraId="375EFD55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52296438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</w:tcPr>
          <w:p w14:paraId="18F696FB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70ADE78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276" w:type="dxa"/>
          </w:tcPr>
          <w:p w14:paraId="07057FC8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92927" w:rsidRPr="005D0E17" w14:paraId="4ED21001" w14:textId="77777777" w:rsidTr="00992927">
        <w:tc>
          <w:tcPr>
            <w:tcW w:w="426" w:type="dxa"/>
            <w:vMerge/>
          </w:tcPr>
          <w:p w14:paraId="240867B0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717E889A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1E4B6898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64" w:type="dxa"/>
            <w:vMerge/>
          </w:tcPr>
          <w:p w14:paraId="4DF85161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34" w:type="dxa"/>
          </w:tcPr>
          <w:p w14:paraId="4A56DEFD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1B56735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74500D2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D3D4459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79" w:type="dxa"/>
          </w:tcPr>
          <w:p w14:paraId="5273BC75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D11C233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D53F55E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8F904FE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14416934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C6DBD11" w14:textId="77777777" w:rsidR="00992927" w:rsidRPr="005D0E17" w:rsidRDefault="00992927" w:rsidP="00992927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gridSpan w:val="2"/>
          </w:tcPr>
          <w:p w14:paraId="08FB1277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2300182E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55AC51FC" w14:textId="77777777" w:rsidR="00992927" w:rsidRPr="005D0E17" w:rsidRDefault="00992927" w:rsidP="00992927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50C7A" w:rsidRPr="005D0E17" w14:paraId="548E67D0" w14:textId="77777777" w:rsidTr="00992927">
        <w:tc>
          <w:tcPr>
            <w:tcW w:w="426" w:type="dxa"/>
          </w:tcPr>
          <w:p w14:paraId="5871BE02" w14:textId="78147F0C" w:rsidR="00C50C7A" w:rsidRPr="005D0E17" w:rsidRDefault="00C1502C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409" w:type="dxa"/>
          </w:tcPr>
          <w:p w14:paraId="1E934884" w14:textId="76929F7B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อุดหนุนกลุ่มทอผ้า</w:t>
            </w:r>
          </w:p>
        </w:tc>
        <w:tc>
          <w:tcPr>
            <w:tcW w:w="2552" w:type="dxa"/>
          </w:tcPr>
          <w:p w14:paraId="1351B81D" w14:textId="04A9B1F6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เพื่อส่งเสริมกลุ่มทอผ้า</w:t>
            </w:r>
          </w:p>
        </w:tc>
        <w:tc>
          <w:tcPr>
            <w:tcW w:w="1164" w:type="dxa"/>
          </w:tcPr>
          <w:p w14:paraId="4110E0F0" w14:textId="77777777" w:rsidR="00C50C7A" w:rsidRPr="005D0E17" w:rsidRDefault="00C50C7A" w:rsidP="00C50C7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934" w:type="dxa"/>
          </w:tcPr>
          <w:p w14:paraId="3F923E10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6863D4B6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58E42F58" w14:textId="5719FB3C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44F92C05" w14:textId="0A0086DE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261A889F" w14:textId="0741D067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62F7F634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5DAD1CCE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5536E499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35ECB2A6" w14:textId="7AB54F9C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  <w:tr w:rsidR="00C50C7A" w:rsidRPr="005D0E17" w14:paraId="5009E43C" w14:textId="77777777" w:rsidTr="00992927">
        <w:tc>
          <w:tcPr>
            <w:tcW w:w="426" w:type="dxa"/>
          </w:tcPr>
          <w:p w14:paraId="76318AC6" w14:textId="4B6BE73B" w:rsidR="00C50C7A" w:rsidRPr="005D0E17" w:rsidRDefault="00C1502C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409" w:type="dxa"/>
          </w:tcPr>
          <w:p w14:paraId="234C7269" w14:textId="4704B7EA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อุดหนุนกลุ่มปุ๋ยหมัก</w:t>
            </w:r>
          </w:p>
        </w:tc>
        <w:tc>
          <w:tcPr>
            <w:tcW w:w="2552" w:type="dxa"/>
          </w:tcPr>
          <w:p w14:paraId="46CDECBA" w14:textId="6806B311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เพื่อส่งเสริมกลุ่มอาชีพปุ๋ยหมัก</w:t>
            </w:r>
          </w:p>
        </w:tc>
        <w:tc>
          <w:tcPr>
            <w:tcW w:w="1164" w:type="dxa"/>
          </w:tcPr>
          <w:p w14:paraId="64FF7974" w14:textId="77777777" w:rsidR="00C50C7A" w:rsidRPr="005D0E17" w:rsidRDefault="00C50C7A" w:rsidP="00C50C7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934" w:type="dxa"/>
          </w:tcPr>
          <w:p w14:paraId="37E347D5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547976A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79" w:type="dxa"/>
          </w:tcPr>
          <w:p w14:paraId="4688799A" w14:textId="1AC81CAB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7CADD658" w14:textId="5142B5B5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3404E029" w14:textId="02E4A543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276" w:type="dxa"/>
            <w:gridSpan w:val="2"/>
          </w:tcPr>
          <w:p w14:paraId="3A1857D7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701" w:type="dxa"/>
          </w:tcPr>
          <w:p w14:paraId="52EEAFDE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ชาวบ้านมีรายได้เพิ่มขึ้นและ</w:t>
            </w:r>
          </w:p>
          <w:p w14:paraId="29DDAC8B" w14:textId="77777777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มีคุณถาพชีวิตดีขึ้น</w:t>
            </w:r>
          </w:p>
        </w:tc>
        <w:tc>
          <w:tcPr>
            <w:tcW w:w="1276" w:type="dxa"/>
          </w:tcPr>
          <w:p w14:paraId="3831229E" w14:textId="7F7C0AEA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สวัสดิการสังคม</w:t>
            </w:r>
          </w:p>
        </w:tc>
      </w:tr>
    </w:tbl>
    <w:p w14:paraId="414219C6" w14:textId="641073E8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663B783A" w14:textId="128026F5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59634F55" w14:textId="51E750E9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3217DD1A" w14:textId="5889FBD8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408F7FA9" w14:textId="5C214957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04076B5F" w14:textId="2BAECA0B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6B89DA1D" w14:textId="0DA3A63D" w:rsidR="00992927" w:rsidRPr="005D0E17" w:rsidRDefault="00992927" w:rsidP="003359F8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5A2D2496" w14:textId="77777777" w:rsidR="002624FD" w:rsidRDefault="002624FD" w:rsidP="003359F8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9A702A9" w14:textId="77777777" w:rsidR="001914CC" w:rsidRDefault="001914CC" w:rsidP="003359F8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2D854D88" w14:textId="3D0646E9" w:rsidR="00E93246" w:rsidRPr="005D0E17" w:rsidRDefault="00FA7E48" w:rsidP="005842B0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848EC5" wp14:editId="344F5EA2">
                <wp:simplePos x="0" y="0"/>
                <wp:positionH relativeFrom="margin">
                  <wp:posOffset>9073995</wp:posOffset>
                </wp:positionH>
                <wp:positionV relativeFrom="paragraph">
                  <wp:posOffset>-110957</wp:posOffset>
                </wp:positionV>
                <wp:extent cx="403225" cy="271145"/>
                <wp:effectExtent l="8890" t="0" r="5715" b="5715"/>
                <wp:wrapNone/>
                <wp:docPr id="21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D45A7" w14:textId="5643E6B4" w:rsidR="00B65865" w:rsidRPr="00DF2AEE" w:rsidRDefault="00B65865" w:rsidP="00C67B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48EC5" id="_x0000_s1140" style="position:absolute;margin-left:714.5pt;margin-top:-8.75pt;width:31.75pt;height:21.35pt;rotation:-90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" fillcolor="white [3201]" stroked="f" strokeweight="1pt">
                <v:stroke joinstyle="miter"/>
                <v:textbox style="layout-flow:vertical">
                  <w:txbxContent>
                    <w:p w14:paraId="1B9D45A7" w14:textId="5643E6B4" w:rsidR="00B65865" w:rsidRPr="00DF2AEE" w:rsidRDefault="00B65865" w:rsidP="00C67B2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42B0" w:rsidRPr="005D0E17">
        <w:rPr>
          <w:rFonts w:ascii="TH SarabunPSK" w:hAnsi="TH SarabunPSK" w:cs="TH SarabunPSK"/>
          <w:b/>
          <w:bCs/>
          <w:sz w:val="28"/>
        </w:rPr>
        <w:t xml:space="preserve"> </w:t>
      </w:r>
    </w:p>
    <w:p w14:paraId="0856950E" w14:textId="7CA0FC52" w:rsidR="00877449" w:rsidRPr="005D0E17" w:rsidRDefault="00877449" w:rsidP="00FB4D8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151175E3" w14:textId="77777777" w:rsidR="003359F8" w:rsidRPr="005D0E17" w:rsidRDefault="003359F8" w:rsidP="004E630C">
      <w:pPr>
        <w:pStyle w:val="af9"/>
        <w:rPr>
          <w:rFonts w:ascii="TH SarabunPSK" w:hAnsi="TH SarabunPSK" w:cs="TH SarabunPSK"/>
          <w:b/>
          <w:bCs/>
          <w:sz w:val="28"/>
          <w:cs/>
          <w:lang w:val="th-TH"/>
        </w:rPr>
      </w:pPr>
    </w:p>
    <w:p w14:paraId="4FDDE309" w14:textId="0D009EB4" w:rsidR="00DA1363" w:rsidRPr="005D0E17" w:rsidRDefault="0036243D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BE8D2A" wp14:editId="3490C637">
                <wp:simplePos x="0" y="0"/>
                <wp:positionH relativeFrom="margin">
                  <wp:posOffset>8892464</wp:posOffset>
                </wp:positionH>
                <wp:positionV relativeFrom="paragraph">
                  <wp:posOffset>-122682</wp:posOffset>
                </wp:positionV>
                <wp:extent cx="403225" cy="271145"/>
                <wp:effectExtent l="8890" t="0" r="5715" b="5715"/>
                <wp:wrapNone/>
                <wp:docPr id="22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8A546" w14:textId="596CD58D" w:rsidR="00B65865" w:rsidRPr="00DF2AEE" w:rsidRDefault="00B65865" w:rsidP="00FA7E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E8D2A" id="_x0000_s1141" style="position:absolute;left:0;text-align:left;margin-left:700.2pt;margin-top:-9.65pt;width:31.75pt;height:21.35pt;rotation:-90;z-index:251832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" fillcolor="white [3201]" stroked="f" strokeweight="1pt">
                <v:stroke joinstyle="miter"/>
                <v:textbox style="layout-flow:vertical">
                  <w:txbxContent>
                    <w:p w14:paraId="76B8A546" w14:textId="596CD58D" w:rsidR="00B65865" w:rsidRPr="00DF2AEE" w:rsidRDefault="00B65865" w:rsidP="00FA7E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4B6F1" wp14:editId="32321D37">
                <wp:simplePos x="0" y="0"/>
                <wp:positionH relativeFrom="margin">
                  <wp:posOffset>8642959</wp:posOffset>
                </wp:positionH>
                <wp:positionV relativeFrom="paragraph">
                  <wp:posOffset>250621</wp:posOffset>
                </wp:positionV>
                <wp:extent cx="968375" cy="322580"/>
                <wp:effectExtent l="0" t="0" r="22225" b="20320"/>
                <wp:wrapNone/>
                <wp:docPr id="1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8FDB0" w14:textId="77777777" w:rsidR="00B65865" w:rsidRDefault="00B65865" w:rsidP="00DA136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4B6F1" id="_x0000_s1142" style="position:absolute;left:0;text-align:left;margin-left:680.55pt;margin-top:19.75pt;width:76.25pt;height:25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50D8FDB0" w14:textId="77777777" w:rsidR="00B65865" w:rsidRDefault="00B65865" w:rsidP="00DA136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E5BAAA3" w14:textId="21ED9763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AB7EF0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 </w:t>
      </w:r>
      <w:r w:rsidR="00AB7EF0"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140A71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6DADE4F0" w14:textId="77777777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334AE18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57079F91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5A815724" w14:textId="4D8F2FE1" w:rsidR="00DA1363" w:rsidRPr="005D0E17" w:rsidRDefault="00DA1363" w:rsidP="00DA1363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2.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</w:rPr>
        <w:t>การป้องกันและบรรเทาสาธารณภัย/ลดอุบัติเหตุจราจรทางบก</w:t>
      </w:r>
    </w:p>
    <w:p w14:paraId="2EF8D546" w14:textId="77777777" w:rsidR="00DA1363" w:rsidRPr="005D0E17" w:rsidRDefault="00DA1363" w:rsidP="00DA1363">
      <w:pPr>
        <w:pStyle w:val="af9"/>
        <w:spacing w:after="240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2.</w:t>
      </w:r>
      <w:r w:rsidRPr="005D0E17">
        <w:rPr>
          <w:rFonts w:ascii="TH SarabunPSK" w:hAnsi="TH SarabunPSK" w:cs="TH SarabunPSK"/>
          <w:b/>
          <w:bCs/>
          <w:sz w:val="28"/>
        </w:rPr>
        <w:t xml:space="preserve">4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แผนงาน การรักษาความสงบภายใน  งานรักษาความสงบภายใน</w:t>
      </w:r>
    </w:p>
    <w:tbl>
      <w:tblPr>
        <w:tblStyle w:val="af5"/>
        <w:tblW w:w="155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239"/>
        <w:gridCol w:w="1304"/>
        <w:gridCol w:w="993"/>
        <w:gridCol w:w="992"/>
        <w:gridCol w:w="1134"/>
        <w:gridCol w:w="992"/>
        <w:gridCol w:w="1134"/>
        <w:gridCol w:w="1418"/>
        <w:gridCol w:w="1559"/>
        <w:gridCol w:w="1134"/>
      </w:tblGrid>
      <w:tr w:rsidR="00DA1363" w:rsidRPr="005D0E17" w14:paraId="7D390126" w14:textId="77777777" w:rsidTr="007B1457">
        <w:tc>
          <w:tcPr>
            <w:tcW w:w="426" w:type="dxa"/>
            <w:vMerge w:val="restart"/>
          </w:tcPr>
          <w:p w14:paraId="1B1AA61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268" w:type="dxa"/>
            <w:vMerge w:val="restart"/>
          </w:tcPr>
          <w:p w14:paraId="6861802A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239" w:type="dxa"/>
            <w:vMerge w:val="restart"/>
          </w:tcPr>
          <w:p w14:paraId="7F7EA89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304" w:type="dxa"/>
            <w:vMerge w:val="restart"/>
          </w:tcPr>
          <w:p w14:paraId="39179BA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59BC137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245" w:type="dxa"/>
            <w:gridSpan w:val="5"/>
          </w:tcPr>
          <w:p w14:paraId="1F42967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18" w:type="dxa"/>
          </w:tcPr>
          <w:p w14:paraId="58941B5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44E9C1F4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</w:tcPr>
          <w:p w14:paraId="56C2965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020D71C1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</w:tcPr>
          <w:p w14:paraId="58D1A1CC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DA1363" w:rsidRPr="005D0E17" w14:paraId="02A428E2" w14:textId="77777777" w:rsidTr="007B1457">
        <w:tc>
          <w:tcPr>
            <w:tcW w:w="426" w:type="dxa"/>
            <w:vMerge/>
          </w:tcPr>
          <w:p w14:paraId="0EEE112F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5E15EDA5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39" w:type="dxa"/>
            <w:vMerge/>
          </w:tcPr>
          <w:p w14:paraId="0A4ACE47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04" w:type="dxa"/>
            <w:vMerge/>
          </w:tcPr>
          <w:p w14:paraId="72D82C84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6A30C30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BB6E624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2A7E3EB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DDF9D7D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66A9AC8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64DD63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3200E3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FCF2994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097AF06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C666162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</w:tcPr>
          <w:p w14:paraId="0EB2DA00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E61ECF7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DCCBE10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01B23" w:rsidRPr="005D0E17" w14:paraId="6A2A63FC" w14:textId="77777777" w:rsidTr="007B1457">
        <w:tc>
          <w:tcPr>
            <w:tcW w:w="426" w:type="dxa"/>
          </w:tcPr>
          <w:p w14:paraId="1778286C" w14:textId="63F1AC48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268" w:type="dxa"/>
          </w:tcPr>
          <w:p w14:paraId="0325F711" w14:textId="6C2911C3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ติดตั้งกล้องวงจรปิด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ภายในหมู่บ้าน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1-9 </w:t>
            </w:r>
          </w:p>
          <w:p w14:paraId="77B370B4" w14:textId="7E9B4A17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39" w:type="dxa"/>
          </w:tcPr>
          <w:p w14:paraId="39F78F72" w14:textId="7A3EA52F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เฝ้าระวังความปลอดภัยของ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คนในชุมชน</w:t>
            </w:r>
          </w:p>
        </w:tc>
        <w:tc>
          <w:tcPr>
            <w:tcW w:w="1304" w:type="dxa"/>
          </w:tcPr>
          <w:p w14:paraId="6946CB2C" w14:textId="67E9AF46" w:rsidR="00B01B23" w:rsidRPr="005D0E17" w:rsidRDefault="00B01B23" w:rsidP="00B01B2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1-9</w:t>
            </w:r>
          </w:p>
        </w:tc>
        <w:tc>
          <w:tcPr>
            <w:tcW w:w="993" w:type="dxa"/>
          </w:tcPr>
          <w:p w14:paraId="5BED511E" w14:textId="41DF5782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A4DC896" w14:textId="61E09599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5514F06B" w14:textId="2556C934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1F580F1E" w14:textId="0D719B0C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34" w:type="dxa"/>
          </w:tcPr>
          <w:p w14:paraId="1048A800" w14:textId="5A55D5F4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8" w:type="dxa"/>
          </w:tcPr>
          <w:p w14:paraId="4E61C105" w14:textId="6B212712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เพื่อป้องกันภัย</w:t>
            </w:r>
          </w:p>
        </w:tc>
        <w:tc>
          <w:tcPr>
            <w:tcW w:w="1559" w:type="dxa"/>
          </w:tcPr>
          <w:p w14:paraId="1736BF6D" w14:textId="71E4CB4E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ใช้เป็นหลักฐานสำคัญได้</w:t>
            </w:r>
          </w:p>
        </w:tc>
        <w:tc>
          <w:tcPr>
            <w:tcW w:w="1134" w:type="dxa"/>
          </w:tcPr>
          <w:p w14:paraId="2A5A6D93" w14:textId="71587395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EE3BA5" w:rsidRPr="005D0E17" w14:paraId="356DB380" w14:textId="77777777" w:rsidTr="007B1457">
        <w:tc>
          <w:tcPr>
            <w:tcW w:w="426" w:type="dxa"/>
          </w:tcPr>
          <w:p w14:paraId="2F4F0E49" w14:textId="4C8BFE41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268" w:type="dxa"/>
          </w:tcPr>
          <w:p w14:paraId="38F49514" w14:textId="77777777" w:rsidR="00151918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ติดตั้งป้ายบอกทาง </w:t>
            </w:r>
          </w:p>
          <w:p w14:paraId="260A8C6D" w14:textId="7C11263B" w:rsidR="00BB04F4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ป้ายเตือน ป้ายลูกศรชี้ทาง</w:t>
            </w:r>
            <w:r w:rsidR="00BB04F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6E3D858" w14:textId="1E5B0CE6" w:rsidR="00EE3BA5" w:rsidRPr="005D0E17" w:rsidRDefault="00BB04F4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1-9</w:t>
            </w:r>
          </w:p>
        </w:tc>
        <w:tc>
          <w:tcPr>
            <w:tcW w:w="2239" w:type="dxa"/>
          </w:tcPr>
          <w:p w14:paraId="6DEF68EE" w14:textId="7ED68503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เพื่อลดการเกิดอุบัติเหตุ</w:t>
            </w:r>
          </w:p>
        </w:tc>
        <w:tc>
          <w:tcPr>
            <w:tcW w:w="1304" w:type="dxa"/>
          </w:tcPr>
          <w:p w14:paraId="14995ECF" w14:textId="050ADB09" w:rsidR="00EE3BA5" w:rsidRPr="005D0E17" w:rsidRDefault="00EE3BA5" w:rsidP="00EE3BA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หมู่ 1-9</w:t>
            </w:r>
          </w:p>
        </w:tc>
        <w:tc>
          <w:tcPr>
            <w:tcW w:w="993" w:type="dxa"/>
          </w:tcPr>
          <w:p w14:paraId="5AD6F7D9" w14:textId="4B327595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3EF3912" w14:textId="434A8CED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</w:tcPr>
          <w:p w14:paraId="0B6D16F9" w14:textId="14D2159F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7317011B" w14:textId="5A94338D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34" w:type="dxa"/>
          </w:tcPr>
          <w:p w14:paraId="549260EB" w14:textId="028A8A4F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8" w:type="dxa"/>
          </w:tcPr>
          <w:p w14:paraId="0E9CF7CF" w14:textId="3B2426B2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เพื่อป้องกันอุบัติเหตุ</w:t>
            </w:r>
          </w:p>
        </w:tc>
        <w:tc>
          <w:tcPr>
            <w:tcW w:w="1559" w:type="dxa"/>
          </w:tcPr>
          <w:p w14:paraId="36DB6AE9" w14:textId="3027B124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ลดการเกิดอุบัติเหตุ</w:t>
            </w:r>
          </w:p>
        </w:tc>
        <w:tc>
          <w:tcPr>
            <w:tcW w:w="1134" w:type="dxa"/>
          </w:tcPr>
          <w:p w14:paraId="1AA134A7" w14:textId="79104989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74C5BF22" w14:textId="2676560F" w:rsidR="00D96589" w:rsidRPr="005D0E17" w:rsidRDefault="00D96589" w:rsidP="00A650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24D0411D" w14:textId="645EA9D5" w:rsidR="0021335E" w:rsidRPr="005D0E17" w:rsidRDefault="0021335E" w:rsidP="00A650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1EA64857" w14:textId="59A2ECF2" w:rsidR="0021335E" w:rsidRPr="005D0E17" w:rsidRDefault="0021335E" w:rsidP="00A650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5A68D69B" w14:textId="77777777" w:rsidR="002624FD" w:rsidRPr="005D0E17" w:rsidRDefault="002624FD" w:rsidP="00A650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55D152E3" w14:textId="5A65C048" w:rsidR="0021335E" w:rsidRPr="005D0E17" w:rsidRDefault="0021335E" w:rsidP="00A650EF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0C8E60A1" w14:textId="4D1DA521" w:rsidR="0021335E" w:rsidRDefault="0021335E" w:rsidP="00A650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7E42AD5E" w14:textId="77777777" w:rsidR="001914CC" w:rsidRDefault="001914CC" w:rsidP="00A650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7BE27A6" w14:textId="77777777" w:rsidR="001914CC" w:rsidRDefault="001914CC" w:rsidP="00A650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035A9885" w14:textId="77777777" w:rsidR="001914CC" w:rsidRDefault="001914CC" w:rsidP="00A650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A8CEF2F" w14:textId="77777777" w:rsidR="001914CC" w:rsidRDefault="001914CC" w:rsidP="00A650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3D19E9A2" w14:textId="77777777" w:rsidR="001914CC" w:rsidRDefault="001914CC" w:rsidP="00A650EF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2A11DC11" w14:textId="0166A75C" w:rsidR="002F32BB" w:rsidRPr="005D0E17" w:rsidRDefault="00FA7E48" w:rsidP="006173E7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B4CCD5" wp14:editId="310721A8">
                <wp:simplePos x="0" y="0"/>
                <wp:positionH relativeFrom="margin">
                  <wp:posOffset>9047852</wp:posOffset>
                </wp:positionH>
                <wp:positionV relativeFrom="paragraph">
                  <wp:posOffset>-231991</wp:posOffset>
                </wp:positionV>
                <wp:extent cx="403225" cy="271145"/>
                <wp:effectExtent l="8890" t="0" r="5715" b="5715"/>
                <wp:wrapNone/>
                <wp:docPr id="22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6CED8" w14:textId="25625885" w:rsidR="00B65865" w:rsidRPr="00DF2AEE" w:rsidRDefault="00B65865" w:rsidP="0021335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4CCD5" id="_x0000_s1143" style="position:absolute;margin-left:712.45pt;margin-top:-18.25pt;width:31.75pt;height:21.35pt;rotation:-90;z-index:251834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" fillcolor="white [3201]" stroked="f" strokeweight="1pt">
                <v:stroke joinstyle="miter"/>
                <v:textbox style="layout-flow:vertical">
                  <w:txbxContent>
                    <w:p w14:paraId="0C86CED8" w14:textId="25625885" w:rsidR="00B65865" w:rsidRPr="00DF2AEE" w:rsidRDefault="00B65865" w:rsidP="0021335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AEE92E" w14:textId="66E197CD" w:rsidR="00DA1363" w:rsidRPr="005D0E17" w:rsidRDefault="00D6796F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619A561" wp14:editId="7B920B5B">
                <wp:simplePos x="0" y="0"/>
                <wp:positionH relativeFrom="margin">
                  <wp:posOffset>9164345</wp:posOffset>
                </wp:positionH>
                <wp:positionV relativeFrom="paragraph">
                  <wp:posOffset>-56686</wp:posOffset>
                </wp:positionV>
                <wp:extent cx="403225" cy="301396"/>
                <wp:effectExtent l="0" t="6032" r="0" b="0"/>
                <wp:wrapNone/>
                <wp:docPr id="22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30139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2B3FC" w14:textId="1616C0BA" w:rsidR="00B65865" w:rsidRPr="00DF2AEE" w:rsidRDefault="00B65865" w:rsidP="00FA7E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9A561" id="_x0000_s1144" style="position:absolute;left:0;text-align:left;margin-left:721.6pt;margin-top:-4.45pt;width:31.75pt;height:23.75pt;rotation:-90;z-index:251842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" fillcolor="white [3201]" stroked="f" strokeweight="1pt">
                <v:stroke joinstyle="miter"/>
                <v:textbox style="layout-flow:vertical">
                  <w:txbxContent>
                    <w:p w14:paraId="19B2B3FC" w14:textId="1616C0BA" w:rsidR="00B65865" w:rsidRPr="00DF2AEE" w:rsidRDefault="00B65865" w:rsidP="00FA7E4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59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62346EA3" w14:textId="3EE62C4A" w:rsidR="00DA1363" w:rsidRPr="005D0E17" w:rsidRDefault="009111CE" w:rsidP="00DA136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6D78C4" wp14:editId="267F44B0">
                <wp:simplePos x="0" y="0"/>
                <wp:positionH relativeFrom="column">
                  <wp:posOffset>8853780</wp:posOffset>
                </wp:positionH>
                <wp:positionV relativeFrom="paragraph">
                  <wp:posOffset>144881</wp:posOffset>
                </wp:positionV>
                <wp:extent cx="968375" cy="322580"/>
                <wp:effectExtent l="0" t="0" r="22860" b="20320"/>
                <wp:wrapNone/>
                <wp:docPr id="1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B6B6" w14:textId="77777777" w:rsidR="00B65865" w:rsidRDefault="00B65865" w:rsidP="00DA136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D78C4" id="_x0000_s1145" style="position:absolute;left:0;text-align:left;margin-left:697.15pt;margin-top:11.4pt;width:76.25pt;height:2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6EAEB6B6" w14:textId="77777777" w:rsidR="00B65865" w:rsidRDefault="00B65865" w:rsidP="00DA136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="00DA1363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DA1363"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="00DA1363"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="00DA1363"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="00DA1363"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="00AB7EF0" w:rsidRPr="005D0E17">
        <w:rPr>
          <w:rFonts w:ascii="TH SarabunPSK" w:hAnsi="TH SarabunPSK" w:cs="TH SarabunPSK" w:hint="cs"/>
          <w:b/>
          <w:bCs/>
          <w:sz w:val="28"/>
          <w:cs/>
        </w:rPr>
        <w:t>1</w:t>
      </w:r>
      <w:r w:rsidR="00DA1363" w:rsidRPr="005D0E17">
        <w:rPr>
          <w:rFonts w:ascii="TH SarabunPSK" w:hAnsi="TH SarabunPSK" w:cs="TH SarabunPSK" w:hint="cs"/>
          <w:b/>
          <w:bCs/>
          <w:sz w:val="28"/>
          <w:cs/>
        </w:rPr>
        <w:t>/256</w:t>
      </w:r>
      <w:r w:rsidR="00AA3744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108556C2" w14:textId="77777777" w:rsidR="00DA1363" w:rsidRPr="005D0E17" w:rsidRDefault="00DA1363" w:rsidP="00DA136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665E0766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404EB35D" w14:textId="77777777" w:rsidR="00DA1363" w:rsidRPr="005D0E17" w:rsidRDefault="00DA1363" w:rsidP="00DA1363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2643D26D" w14:textId="725A9486" w:rsidR="00DA1363" w:rsidRPr="005D0E17" w:rsidRDefault="00DA1363" w:rsidP="00DA1363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6.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</w:rPr>
        <w:t>การพัฒนาแหล่งท่องเที่ยว สนับสนุนและสิ่งเสริมให้มีการปรับปรุงภูมิทัศน์และพัฒนาแหล่งท่องเที่ยว โบราณสถาน โบราณวัตถุ ศิลปวัฒนธรรมแหล่งท่องเที่ยวเชิงนิเวศน์</w:t>
      </w:r>
    </w:p>
    <w:p w14:paraId="12EC58B2" w14:textId="77777777" w:rsidR="00DA1363" w:rsidRPr="005D0E17" w:rsidRDefault="00DA1363" w:rsidP="00DA1363">
      <w:pPr>
        <w:pStyle w:val="af9"/>
        <w:spacing w:after="240"/>
        <w:rPr>
          <w:rFonts w:ascii="TH SarabunPSK" w:eastAsia="SimSun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5D0E17">
        <w:rPr>
          <w:rFonts w:ascii="TH SarabunPSK" w:hAnsi="TH SarabunPSK" w:cs="TH SarabunPSK"/>
          <w:b/>
          <w:bCs/>
          <w:sz w:val="28"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แผนงานสวัสดิการสังคมและสังคมสงเคราะห์</w:t>
      </w:r>
    </w:p>
    <w:tbl>
      <w:tblPr>
        <w:tblStyle w:val="af5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1134"/>
        <w:gridCol w:w="1134"/>
        <w:gridCol w:w="992"/>
        <w:gridCol w:w="992"/>
        <w:gridCol w:w="993"/>
        <w:gridCol w:w="992"/>
        <w:gridCol w:w="1417"/>
        <w:gridCol w:w="1843"/>
        <w:gridCol w:w="1134"/>
      </w:tblGrid>
      <w:tr w:rsidR="00DA1363" w:rsidRPr="005D0E17" w14:paraId="5B18312E" w14:textId="77777777" w:rsidTr="00240B4A">
        <w:tc>
          <w:tcPr>
            <w:tcW w:w="426" w:type="dxa"/>
            <w:vMerge w:val="restart"/>
          </w:tcPr>
          <w:p w14:paraId="101367E1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268" w:type="dxa"/>
            <w:vMerge w:val="restart"/>
          </w:tcPr>
          <w:p w14:paraId="5384D39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9B6322E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14:paraId="4DAFDEE2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6F066B93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03" w:type="dxa"/>
            <w:gridSpan w:val="5"/>
          </w:tcPr>
          <w:p w14:paraId="6459E0A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70D8432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0C955E3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594C149C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56BF7A1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0ABBA0E5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DA1363" w:rsidRPr="005D0E17" w14:paraId="6B80DFFB" w14:textId="77777777" w:rsidTr="00240B4A">
        <w:tc>
          <w:tcPr>
            <w:tcW w:w="426" w:type="dxa"/>
            <w:vMerge/>
          </w:tcPr>
          <w:p w14:paraId="4A239032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515FA9E0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E04DCCD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B9789EC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F9320A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A59E6D0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5F8A28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E804DF7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B3BE1A8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34CDD92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76DD0779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8749A35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C4C906F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304DE078" w14:textId="77777777" w:rsidR="00DA1363" w:rsidRPr="005D0E17" w:rsidRDefault="00DA1363" w:rsidP="00FE55DC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7" w:type="dxa"/>
            <w:vMerge/>
          </w:tcPr>
          <w:p w14:paraId="36A935E2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484F439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B99EF5F" w14:textId="77777777" w:rsidR="00DA1363" w:rsidRPr="005D0E17" w:rsidRDefault="00DA1363" w:rsidP="00FE55DC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015DE" w:rsidRPr="005D0E17" w14:paraId="1A9F72B2" w14:textId="77777777" w:rsidTr="00BB7B79">
        <w:tc>
          <w:tcPr>
            <w:tcW w:w="15451" w:type="dxa"/>
            <w:gridSpan w:val="12"/>
          </w:tcPr>
          <w:p w14:paraId="69C3E119" w14:textId="4631A112" w:rsidR="001015DE" w:rsidRPr="005D0E17" w:rsidRDefault="001015DE" w:rsidP="001015DE">
            <w:pPr>
              <w:pStyle w:val="af9"/>
              <w:rPr>
                <w:rFonts w:ascii="ห" w:hAnsi="ห" w:cs="TH SarabunPSK" w:hint="eastAsia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>หมู่ 2</w:t>
            </w:r>
          </w:p>
        </w:tc>
      </w:tr>
      <w:tr w:rsidR="00B01B23" w:rsidRPr="005D0E17" w14:paraId="60D32DD5" w14:textId="77777777" w:rsidTr="00240B4A">
        <w:tc>
          <w:tcPr>
            <w:tcW w:w="426" w:type="dxa"/>
          </w:tcPr>
          <w:p w14:paraId="4A1DA388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268" w:type="dxa"/>
          </w:tcPr>
          <w:p w14:paraId="73F610A7" w14:textId="77777777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ปรับปรุงภูมิทัศน์ </w:t>
            </w:r>
          </w:p>
          <w:p w14:paraId="135DDF16" w14:textId="160FB742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รอบหมู่บ้าน หมู่ 2 </w:t>
            </w:r>
          </w:p>
          <w:p w14:paraId="6E178247" w14:textId="18DB136E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6EDD0E3" w14:textId="6489230C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134" w:type="dxa"/>
          </w:tcPr>
          <w:p w14:paraId="3C7347F1" w14:textId="7D8CE25C" w:rsidR="00B01B23" w:rsidRPr="005D0E17" w:rsidRDefault="00B01B23" w:rsidP="00B01B2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34" w:type="dxa"/>
          </w:tcPr>
          <w:p w14:paraId="2D9BBA39" w14:textId="5F0D7553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A43F619" w14:textId="3B536098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C44EB4F" w14:textId="330806C3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6B040173" w14:textId="6CF01728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13B88B1F" w14:textId="0E07D2A9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77D32EA7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29BDDEEF" w14:textId="584F5DED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741ACDCF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รอบหมู่บ้าน </w:t>
            </w:r>
          </w:p>
          <w:p w14:paraId="741E32EA" w14:textId="7F4C43AE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2 มีภูมิทัศน์ที่สวยงามน่าพักผ่อน</w:t>
            </w:r>
          </w:p>
        </w:tc>
        <w:tc>
          <w:tcPr>
            <w:tcW w:w="1134" w:type="dxa"/>
          </w:tcPr>
          <w:p w14:paraId="45942EC6" w14:textId="56A45B35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01B23" w:rsidRPr="005D0E17" w14:paraId="7ED5A481" w14:textId="77777777" w:rsidTr="00240B4A">
        <w:tc>
          <w:tcPr>
            <w:tcW w:w="426" w:type="dxa"/>
          </w:tcPr>
          <w:p w14:paraId="3FBC6F58" w14:textId="6514EA0A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268" w:type="dxa"/>
          </w:tcPr>
          <w:p w14:paraId="269D44EB" w14:textId="52179297" w:rsidR="00B01B23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</w:t>
            </w:r>
            <w:r w:rsidR="00240B4A">
              <w:rPr>
                <w:rFonts w:ascii="TH SarabunPSK" w:hAnsi="TH SarabunPSK" w:cs="TH SarabunPSK" w:hint="cs"/>
                <w:sz w:val="28"/>
                <w:szCs w:val="28"/>
                <w:cs/>
              </w:rPr>
              <w:t>ลานอเนกประสงค์</w:t>
            </w:r>
          </w:p>
          <w:p w14:paraId="3B085158" w14:textId="5840168D" w:rsidR="00B01B23" w:rsidRPr="005D0E17" w:rsidRDefault="00240B4A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บริเวณ</w:t>
            </w:r>
            <w:r w:rsidR="00B01B23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หัวฝายเทิง หมู่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126" w:type="dxa"/>
          </w:tcPr>
          <w:p w14:paraId="492576A8" w14:textId="30DE070A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134" w:type="dxa"/>
          </w:tcPr>
          <w:p w14:paraId="3D45F521" w14:textId="0A465DCD" w:rsidR="00B01B23" w:rsidRPr="005D0E17" w:rsidRDefault="00B01B23" w:rsidP="00B01B2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="00240B4A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34" w:type="dxa"/>
          </w:tcPr>
          <w:p w14:paraId="3FD9D49F" w14:textId="1454B3F8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2BEA53D" w14:textId="014E845F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6D5E7F6" w14:textId="55F83750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573070D4" w14:textId="51B545A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78655226" w14:textId="5D294FD2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387FE4E8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620D738A" w14:textId="1D7D5D11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3916592A" w14:textId="17FD125F" w:rsidR="00B01B23" w:rsidRPr="005D0E17" w:rsidRDefault="00B01B23" w:rsidP="00240B4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รอบ</w:t>
            </w:r>
            <w:r w:rsidR="00240B4A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บริเวณ</w:t>
            </w:r>
            <w:r w:rsidR="00240B4A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หัวฝายเทิง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="00240B4A">
              <w:rPr>
                <w:rFonts w:ascii="TH SarabunPSK" w:hAnsi="TH SarabunPSK" w:cs="TH SarabunPSK" w:hint="cs"/>
                <w:sz w:val="28"/>
                <w:szCs w:val="28"/>
                <w:cs/>
              </w:rPr>
              <w:t>ลานอเนกประสงค์ใช้งาน</w:t>
            </w:r>
          </w:p>
        </w:tc>
        <w:tc>
          <w:tcPr>
            <w:tcW w:w="1134" w:type="dxa"/>
          </w:tcPr>
          <w:p w14:paraId="2967668B" w14:textId="4F91A53A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B01B23" w:rsidRPr="005D0E17" w14:paraId="234D7150" w14:textId="77777777" w:rsidTr="00240B4A">
        <w:tc>
          <w:tcPr>
            <w:tcW w:w="426" w:type="dxa"/>
          </w:tcPr>
          <w:p w14:paraId="6755C3EC" w14:textId="6E81105D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268" w:type="dxa"/>
          </w:tcPr>
          <w:p w14:paraId="648F4248" w14:textId="77777777" w:rsidR="00BB04F4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ปรับปรุงลานอเนกประสงค์ คสล. พร้อมติดตั้ง</w:t>
            </w:r>
          </w:p>
          <w:p w14:paraId="6D8036AA" w14:textId="77777777" w:rsidR="00BB04F4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เครื่องออกกำลังกาย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604A2C3E" w14:textId="12673EFB" w:rsidR="00C314F7" w:rsidRPr="005D0E17" w:rsidRDefault="00B01B23" w:rsidP="00B01B2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2 </w:t>
            </w:r>
          </w:p>
        </w:tc>
        <w:tc>
          <w:tcPr>
            <w:tcW w:w="2126" w:type="dxa"/>
          </w:tcPr>
          <w:p w14:paraId="18903BDD" w14:textId="201726C8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134" w:type="dxa"/>
          </w:tcPr>
          <w:p w14:paraId="705551FE" w14:textId="33379B67" w:rsidR="00B01B23" w:rsidRPr="005D0E17" w:rsidRDefault="00B01B23" w:rsidP="00B01B2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34" w:type="dxa"/>
          </w:tcPr>
          <w:p w14:paraId="14376CC5" w14:textId="6F7BDDC9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D547FD5" w14:textId="6A7B9604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DB8E60C" w14:textId="2E6ED50D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595E21C4" w14:textId="323DF5B4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0B423A04" w14:textId="14E80E7F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282E7F17" w14:textId="77777777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06B86ED1" w14:textId="1ACE5400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6C8006B7" w14:textId="1EF87025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ประชาชนมีสุขภาพร่างกายแข็งแรง</w:t>
            </w:r>
          </w:p>
        </w:tc>
        <w:tc>
          <w:tcPr>
            <w:tcW w:w="1134" w:type="dxa"/>
          </w:tcPr>
          <w:p w14:paraId="068E7C91" w14:textId="7414BE1F" w:rsidR="00B01B23" w:rsidRPr="005D0E17" w:rsidRDefault="00B01B23" w:rsidP="00B01B2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2E8BF7FF" w14:textId="77777777" w:rsidR="002F674C" w:rsidRDefault="002F674C" w:rsidP="002F674C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7D3A0F4" w14:textId="77777777" w:rsidR="002F674C" w:rsidRDefault="002F674C" w:rsidP="002F674C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1B8CB2D" w14:textId="77777777" w:rsidR="002F674C" w:rsidRDefault="002F674C" w:rsidP="00240B4A">
      <w:pPr>
        <w:pStyle w:val="af9"/>
        <w:rPr>
          <w:rFonts w:ascii="TH SarabunPSK" w:hAnsi="TH SarabunPSK" w:cs="TH SarabunPSK"/>
          <w:b/>
          <w:bCs/>
          <w:sz w:val="28"/>
          <w:lang w:val="th-TH"/>
        </w:rPr>
      </w:pPr>
    </w:p>
    <w:p w14:paraId="1616EDC3" w14:textId="010DFB62" w:rsidR="002F674C" w:rsidRPr="005D0E17" w:rsidRDefault="00E57AA3" w:rsidP="002F674C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3E7EC62" wp14:editId="474E4471">
                <wp:simplePos x="0" y="0"/>
                <wp:positionH relativeFrom="margin">
                  <wp:posOffset>9122016</wp:posOffset>
                </wp:positionH>
                <wp:positionV relativeFrom="paragraph">
                  <wp:posOffset>-127331</wp:posOffset>
                </wp:positionV>
                <wp:extent cx="403225" cy="428292"/>
                <wp:effectExtent l="6668" t="0" r="3492" b="3493"/>
                <wp:wrapNone/>
                <wp:docPr id="42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0A8FA" w14:textId="65C43C4B" w:rsidR="00B65865" w:rsidRPr="00DF2AEE" w:rsidRDefault="00B65865" w:rsidP="00E57A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7EC62" id="_x0000_s1146" style="position:absolute;left:0;text-align:left;margin-left:718.25pt;margin-top:-10.05pt;width:31.75pt;height:33.7pt;rotation:-90;z-index:252114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" fillcolor="white [3201]" stroked="f" strokeweight="1pt">
                <v:stroke joinstyle="miter"/>
                <v:textbox style="layout-flow:vertical">
                  <w:txbxContent>
                    <w:p w14:paraId="1840A8FA" w14:textId="65C43C4B" w:rsidR="00B65865" w:rsidRPr="00DF2AEE" w:rsidRDefault="00B65865" w:rsidP="00E57AA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F674C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08AC0D09" w14:textId="52682987" w:rsidR="002F674C" w:rsidRPr="005D0E17" w:rsidRDefault="002F674C" w:rsidP="002F674C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7C110D9" wp14:editId="14B01114">
                <wp:simplePos x="0" y="0"/>
                <wp:positionH relativeFrom="column">
                  <wp:posOffset>8853780</wp:posOffset>
                </wp:positionH>
                <wp:positionV relativeFrom="paragraph">
                  <wp:posOffset>144881</wp:posOffset>
                </wp:positionV>
                <wp:extent cx="968375" cy="322580"/>
                <wp:effectExtent l="0" t="0" r="22860" b="20320"/>
                <wp:wrapNone/>
                <wp:docPr id="2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8B3FB" w14:textId="77777777" w:rsidR="00B65865" w:rsidRDefault="00B65865" w:rsidP="002F674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110D9" id="_x0000_s1147" style="position:absolute;left:0;text-align:left;margin-left:697.15pt;margin-top:11.4pt;width:76.25pt;height:25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29F8B3FB" w14:textId="77777777" w:rsidR="00B65865" w:rsidRDefault="00B65865" w:rsidP="002F674C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4B7CD8C7" w14:textId="77777777" w:rsidR="002F674C" w:rsidRPr="005D0E17" w:rsidRDefault="002F674C" w:rsidP="002F674C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F952137" w14:textId="77777777" w:rsidR="002F674C" w:rsidRPr="005D0E17" w:rsidRDefault="002F674C" w:rsidP="002F674C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6727E311" w14:textId="77777777" w:rsidR="002F674C" w:rsidRPr="005D0E17" w:rsidRDefault="002F674C" w:rsidP="002F674C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03EE3D6" w14:textId="77777777" w:rsidR="002F674C" w:rsidRPr="005D0E17" w:rsidRDefault="002F674C" w:rsidP="002F674C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6.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</w:rPr>
        <w:t>การพัฒนาแหล่งท่องเที่ยว สนับสนุนและสิ่งเสริมให้มีการปรับปรุงภูมิทัศน์และพัฒนาแหล่งท่องเที่ยว โบราณสถาน โบราณวัตถุ ศิลปวัฒนธรรมแหล่งท่องเที่ยวเชิงนิเวศน์</w:t>
      </w:r>
    </w:p>
    <w:p w14:paraId="07B7485C" w14:textId="77777777" w:rsidR="002F674C" w:rsidRPr="005D0E17" w:rsidRDefault="002F674C" w:rsidP="002F674C">
      <w:pPr>
        <w:pStyle w:val="af9"/>
        <w:spacing w:after="240"/>
        <w:rPr>
          <w:rFonts w:ascii="TH SarabunPSK" w:eastAsia="SimSun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5D0E17">
        <w:rPr>
          <w:rFonts w:ascii="TH SarabunPSK" w:hAnsi="TH SarabunPSK" w:cs="TH SarabunPSK"/>
          <w:b/>
          <w:bCs/>
          <w:sz w:val="28"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แผนงานสวัสดิการสังคมและสังคมสงเคราะห์</w:t>
      </w:r>
    </w:p>
    <w:tbl>
      <w:tblPr>
        <w:tblStyle w:val="af5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2410"/>
        <w:gridCol w:w="1134"/>
        <w:gridCol w:w="1134"/>
        <w:gridCol w:w="992"/>
        <w:gridCol w:w="992"/>
        <w:gridCol w:w="993"/>
        <w:gridCol w:w="992"/>
        <w:gridCol w:w="1417"/>
        <w:gridCol w:w="1843"/>
        <w:gridCol w:w="1134"/>
      </w:tblGrid>
      <w:tr w:rsidR="002F674C" w:rsidRPr="005D0E17" w14:paraId="59320F68" w14:textId="77777777" w:rsidTr="00197EC3">
        <w:tc>
          <w:tcPr>
            <w:tcW w:w="426" w:type="dxa"/>
            <w:vMerge w:val="restart"/>
          </w:tcPr>
          <w:p w14:paraId="1D5FAD12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1984" w:type="dxa"/>
            <w:vMerge w:val="restart"/>
          </w:tcPr>
          <w:p w14:paraId="7A7F3D81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7E6774BC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14:paraId="61F6440F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3F9DE5B7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03" w:type="dxa"/>
            <w:gridSpan w:val="5"/>
          </w:tcPr>
          <w:p w14:paraId="27827765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32B3655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3BD03026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3CD3F068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29BA8E04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74E6E6D2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2F674C" w:rsidRPr="005D0E17" w14:paraId="198DC07B" w14:textId="77777777" w:rsidTr="00197EC3">
        <w:tc>
          <w:tcPr>
            <w:tcW w:w="426" w:type="dxa"/>
            <w:vMerge/>
          </w:tcPr>
          <w:p w14:paraId="7085F234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5DA9A488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019E81F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CEACAA0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6C1C0A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C7C8327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FC028A3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9E3DB45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55FA8D3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1DCA0C8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38111BDB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3667C80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0DC2E91C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097589E7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7" w:type="dxa"/>
            <w:vMerge/>
          </w:tcPr>
          <w:p w14:paraId="7D381544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B94D44D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7A17EE4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F674C" w:rsidRPr="005D0E17" w14:paraId="0BF5AB02" w14:textId="77777777" w:rsidTr="00197EC3">
        <w:tc>
          <w:tcPr>
            <w:tcW w:w="15451" w:type="dxa"/>
            <w:gridSpan w:val="12"/>
          </w:tcPr>
          <w:p w14:paraId="6E1DE561" w14:textId="69574C9F" w:rsidR="002F674C" w:rsidRPr="005D0E17" w:rsidRDefault="002F674C" w:rsidP="00197EC3">
            <w:pPr>
              <w:pStyle w:val="af9"/>
              <w:rPr>
                <w:rFonts w:ascii="ห" w:hAnsi="ห" w:cs="TH SarabunPSK" w:hint="eastAsia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 xml:space="preserve">หมู่ </w:t>
            </w:r>
            <w:r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>3</w:t>
            </w:r>
          </w:p>
        </w:tc>
      </w:tr>
      <w:tr w:rsidR="002F674C" w:rsidRPr="005D0E17" w14:paraId="4FC0C74A" w14:textId="77777777" w:rsidTr="00197EC3">
        <w:tc>
          <w:tcPr>
            <w:tcW w:w="426" w:type="dxa"/>
          </w:tcPr>
          <w:p w14:paraId="008B8E0C" w14:textId="46CE1EFA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984" w:type="dxa"/>
          </w:tcPr>
          <w:p w14:paraId="47F5039A" w14:textId="30D4697C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ปรับปรุงภูมิทัศน์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บริเวณประปา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10" w:type="dxa"/>
          </w:tcPr>
          <w:p w14:paraId="1D9812B9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134" w:type="dxa"/>
          </w:tcPr>
          <w:p w14:paraId="6E130CA2" w14:textId="578D8649" w:rsidR="002F674C" w:rsidRPr="005D0E17" w:rsidRDefault="002F674C" w:rsidP="00197EC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134" w:type="dxa"/>
          </w:tcPr>
          <w:p w14:paraId="6BD8A35A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0FFA150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9DC7060" w14:textId="1B8A678F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00,000</w:t>
            </w:r>
          </w:p>
        </w:tc>
        <w:tc>
          <w:tcPr>
            <w:tcW w:w="993" w:type="dxa"/>
          </w:tcPr>
          <w:p w14:paraId="38CFE586" w14:textId="2F66B48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00,000</w:t>
            </w:r>
          </w:p>
        </w:tc>
        <w:tc>
          <w:tcPr>
            <w:tcW w:w="992" w:type="dxa"/>
          </w:tcPr>
          <w:p w14:paraId="1AA50692" w14:textId="3436D8D8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00,000</w:t>
            </w:r>
          </w:p>
        </w:tc>
        <w:tc>
          <w:tcPr>
            <w:tcW w:w="1417" w:type="dxa"/>
          </w:tcPr>
          <w:p w14:paraId="47F9CE0E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5562BFB5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48616DAD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ประชาชนมีสุขภาพร่างกายแข็งแรง</w:t>
            </w:r>
          </w:p>
        </w:tc>
        <w:tc>
          <w:tcPr>
            <w:tcW w:w="1134" w:type="dxa"/>
          </w:tcPr>
          <w:p w14:paraId="5CB96767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2F674C" w:rsidRPr="005D0E17" w14:paraId="6A51DEEC" w14:textId="77777777" w:rsidTr="00197EC3">
        <w:tc>
          <w:tcPr>
            <w:tcW w:w="15451" w:type="dxa"/>
            <w:gridSpan w:val="12"/>
          </w:tcPr>
          <w:p w14:paraId="31AA38CD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5D0E17"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 xml:space="preserve">หมู่ </w:t>
            </w:r>
            <w:r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>4</w:t>
            </w:r>
          </w:p>
        </w:tc>
      </w:tr>
      <w:tr w:rsidR="002F674C" w:rsidRPr="00C314F7" w14:paraId="51DC33EE" w14:textId="77777777" w:rsidTr="00197EC3">
        <w:tc>
          <w:tcPr>
            <w:tcW w:w="426" w:type="dxa"/>
          </w:tcPr>
          <w:p w14:paraId="61E1E464" w14:textId="1C202DDC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5</w:t>
            </w:r>
          </w:p>
        </w:tc>
        <w:tc>
          <w:tcPr>
            <w:tcW w:w="1984" w:type="dxa"/>
          </w:tcPr>
          <w:p w14:paraId="3203B64F" w14:textId="77777777" w:rsidR="002F674C" w:rsidRPr="005D0E17" w:rsidRDefault="002F674C" w:rsidP="00197EC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ปรับปรุงภูมิทัศน์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รอบหนองฝายใต้ หมู่ 4</w:t>
            </w:r>
          </w:p>
          <w:p w14:paraId="5375B057" w14:textId="77777777" w:rsidR="002F674C" w:rsidRPr="00C314F7" w:rsidRDefault="002F674C" w:rsidP="00197EC3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</w:p>
        </w:tc>
        <w:tc>
          <w:tcPr>
            <w:tcW w:w="2410" w:type="dxa"/>
          </w:tcPr>
          <w:p w14:paraId="64FAE9EC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134" w:type="dxa"/>
          </w:tcPr>
          <w:p w14:paraId="08ECE74B" w14:textId="77777777" w:rsidR="002F674C" w:rsidRPr="00C314F7" w:rsidRDefault="002F674C" w:rsidP="00197EC3">
            <w:pPr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134" w:type="dxa"/>
          </w:tcPr>
          <w:p w14:paraId="0371D296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0A869A8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7EA2F78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0E2BD57B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42A97CB7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7B2258AF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6FB13A77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7D1CE209" w14:textId="77777777" w:rsidR="002F674C" w:rsidRPr="005D0E1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รอบหมู่บ้าน </w:t>
            </w:r>
          </w:p>
          <w:p w14:paraId="58186862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มีภูมิทัศน์ที่สวยงามน่าพักผ่อน</w:t>
            </w:r>
          </w:p>
        </w:tc>
        <w:tc>
          <w:tcPr>
            <w:tcW w:w="1134" w:type="dxa"/>
          </w:tcPr>
          <w:p w14:paraId="3B694DD8" w14:textId="77777777" w:rsidR="002F674C" w:rsidRPr="00C314F7" w:rsidRDefault="002F674C" w:rsidP="00197EC3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5C61AB62" w14:textId="6E02EBF2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0122A49E" w14:textId="2912050F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358EB1D" w14:textId="754094A1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992EBEC" w14:textId="24718F88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339C233B" w14:textId="08006B93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32B916A" w14:textId="09764D07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1A75BDE4" w14:textId="32029E15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297765B2" w14:textId="3729B6C1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5654CD3F" w14:textId="77777777" w:rsidR="002F674C" w:rsidRDefault="002F674C" w:rsidP="00B47484">
      <w:pPr>
        <w:pStyle w:val="af9"/>
        <w:jc w:val="center"/>
        <w:rPr>
          <w:rFonts w:ascii="TH SarabunPSK" w:hAnsi="TH SarabunPSK" w:cs="TH SarabunPSK"/>
          <w:b/>
          <w:bCs/>
          <w:sz w:val="28"/>
          <w:lang w:val="th-TH"/>
        </w:rPr>
      </w:pPr>
    </w:p>
    <w:p w14:paraId="465124CE" w14:textId="78291D9B" w:rsidR="004E5238" w:rsidRPr="005D0E17" w:rsidRDefault="00BC1046" w:rsidP="00B4748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8431CC1" wp14:editId="490B6EDC">
                <wp:simplePos x="0" y="0"/>
                <wp:positionH relativeFrom="margin">
                  <wp:posOffset>9088341</wp:posOffset>
                </wp:positionH>
                <wp:positionV relativeFrom="paragraph">
                  <wp:posOffset>1408</wp:posOffset>
                </wp:positionV>
                <wp:extent cx="403225" cy="271145"/>
                <wp:effectExtent l="8890" t="0" r="5715" b="5715"/>
                <wp:wrapNone/>
                <wp:docPr id="254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2DA68" w14:textId="127701B6" w:rsidR="00B65865" w:rsidRPr="00DF2AEE" w:rsidRDefault="00B65865" w:rsidP="003624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31CC1" id="_x0000_s1148" style="position:absolute;left:0;text-align:left;margin-left:715.6pt;margin-top:.1pt;width:31.75pt;height:21.35pt;rotation:-90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10F2DA68" w14:textId="127701B6" w:rsidR="00B65865" w:rsidRPr="00DF2AEE" w:rsidRDefault="00B65865" w:rsidP="0036243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5238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31FDDB23" w14:textId="77777777" w:rsidR="004E5238" w:rsidRPr="005D0E17" w:rsidRDefault="004E5238" w:rsidP="004E5238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126EED6" wp14:editId="6DA54C13">
                <wp:simplePos x="0" y="0"/>
                <wp:positionH relativeFrom="column">
                  <wp:posOffset>8810143</wp:posOffset>
                </wp:positionH>
                <wp:positionV relativeFrom="paragraph">
                  <wp:posOffset>123749</wp:posOffset>
                </wp:positionV>
                <wp:extent cx="968375" cy="322580"/>
                <wp:effectExtent l="0" t="0" r="22860" b="20320"/>
                <wp:wrapNone/>
                <wp:docPr id="15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99348" w14:textId="77777777" w:rsidR="00B65865" w:rsidRDefault="00B65865" w:rsidP="004E5238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6EED6" id="_x0000_s1149" style="position:absolute;left:0;text-align:left;margin-left:693.7pt;margin-top:9.75pt;width:76.25pt;height:25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7B499348" w14:textId="77777777" w:rsidR="00B65865" w:rsidRDefault="00B65865" w:rsidP="004E5238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72CCA18F" w14:textId="77777777" w:rsidR="004E5238" w:rsidRPr="005D0E17" w:rsidRDefault="004E5238" w:rsidP="004E5238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F5ECE9B" w14:textId="77777777" w:rsidR="004E5238" w:rsidRPr="005D0E17" w:rsidRDefault="004E5238" w:rsidP="004E5238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6328DA43" w14:textId="77777777" w:rsidR="004E5238" w:rsidRPr="005D0E17" w:rsidRDefault="004E5238" w:rsidP="004E5238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314A20E5" w14:textId="77777777" w:rsidR="004E5238" w:rsidRPr="005D0E17" w:rsidRDefault="004E5238" w:rsidP="004E5238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6.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</w:rPr>
        <w:t>การพัฒนาแหล่งท่องเที่ยว สนับสนุนและสิ่งเสริมให้มีการปรับปรุงภูมิทัศน์และพัฒนาแหล่งท่องเที่ยว โบราณสถาน โบราณวัตถุ ศิลปวัฒนธรรมแหล่งท่องเที่ยวเชิงนิเวศน์</w:t>
      </w:r>
    </w:p>
    <w:p w14:paraId="03DCC1E5" w14:textId="77777777" w:rsidR="004E5238" w:rsidRPr="005D0E17" w:rsidRDefault="004E5238" w:rsidP="004E5238">
      <w:pPr>
        <w:pStyle w:val="af9"/>
        <w:spacing w:after="240"/>
        <w:rPr>
          <w:rFonts w:ascii="TH SarabunPSK" w:eastAsia="SimSun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5D0E17">
        <w:rPr>
          <w:rFonts w:ascii="TH SarabunPSK" w:hAnsi="TH SarabunPSK" w:cs="TH SarabunPSK"/>
          <w:b/>
          <w:bCs/>
          <w:sz w:val="28"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แผนงานสวัสดิการสังคมและสังคมสงเคราะห์</w:t>
      </w:r>
    </w:p>
    <w:tbl>
      <w:tblPr>
        <w:tblStyle w:val="af5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268"/>
        <w:gridCol w:w="1417"/>
        <w:gridCol w:w="851"/>
        <w:gridCol w:w="992"/>
        <w:gridCol w:w="992"/>
        <w:gridCol w:w="993"/>
        <w:gridCol w:w="992"/>
        <w:gridCol w:w="1417"/>
        <w:gridCol w:w="1843"/>
        <w:gridCol w:w="1134"/>
      </w:tblGrid>
      <w:tr w:rsidR="004E5238" w:rsidRPr="005D0E17" w14:paraId="43D9C0D4" w14:textId="77777777" w:rsidTr="004E5238">
        <w:tc>
          <w:tcPr>
            <w:tcW w:w="426" w:type="dxa"/>
            <w:vMerge w:val="restart"/>
          </w:tcPr>
          <w:p w14:paraId="4707135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126" w:type="dxa"/>
            <w:vMerge w:val="restart"/>
          </w:tcPr>
          <w:p w14:paraId="757E677E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0D553A06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199FA55D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C97A892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012A9CF8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AD484D9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25F95FDD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6ADF56D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15140AE5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3CF2A611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4E5238" w:rsidRPr="005D0E17" w14:paraId="6A92B4CC" w14:textId="77777777" w:rsidTr="004E5238">
        <w:tc>
          <w:tcPr>
            <w:tcW w:w="426" w:type="dxa"/>
            <w:vMerge/>
          </w:tcPr>
          <w:p w14:paraId="13C75903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61AE9351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0156725B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C6DBE0F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49213DB6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B4942AA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48F3B8A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5EBF76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87FBF5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7DCC6B9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7BC077AD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1BC2B33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4AD2070A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7664D75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7" w:type="dxa"/>
            <w:vMerge/>
          </w:tcPr>
          <w:p w14:paraId="15A6BE44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38DDE216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337465A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E5238" w:rsidRPr="005D0E17" w14:paraId="379E2467" w14:textId="77777777" w:rsidTr="004E5238">
        <w:tc>
          <w:tcPr>
            <w:tcW w:w="15451" w:type="dxa"/>
            <w:gridSpan w:val="12"/>
          </w:tcPr>
          <w:p w14:paraId="192EE89A" w14:textId="4A00402A" w:rsidR="004E5238" w:rsidRPr="005D0E17" w:rsidRDefault="00BC1046" w:rsidP="004E5238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8</w:t>
            </w:r>
          </w:p>
        </w:tc>
      </w:tr>
      <w:tr w:rsidR="004E5238" w:rsidRPr="005D0E17" w14:paraId="7DC239E7" w14:textId="77777777" w:rsidTr="004E5238">
        <w:tc>
          <w:tcPr>
            <w:tcW w:w="426" w:type="dxa"/>
          </w:tcPr>
          <w:p w14:paraId="48E74FB2" w14:textId="2DB975E6" w:rsidR="004E5238" w:rsidRPr="005D0E17" w:rsidRDefault="002F674C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126" w:type="dxa"/>
          </w:tcPr>
          <w:p w14:paraId="6CE9360E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ก่อสร้างลานอเนกประสงค์ บริเวณบ้านนางสุนีย์ </w:t>
            </w:r>
          </w:p>
          <w:p w14:paraId="49CBA17C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แย้มน้อย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8</w:t>
            </w:r>
          </w:p>
        </w:tc>
        <w:tc>
          <w:tcPr>
            <w:tcW w:w="2268" w:type="dxa"/>
          </w:tcPr>
          <w:p w14:paraId="23FEE931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417" w:type="dxa"/>
          </w:tcPr>
          <w:p w14:paraId="0544B9CC" w14:textId="77777777" w:rsidR="004E5238" w:rsidRPr="005D0E17" w:rsidRDefault="004E5238" w:rsidP="004E5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851" w:type="dxa"/>
          </w:tcPr>
          <w:p w14:paraId="3898750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BCEE7BC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B9CEEBD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2E7FA187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71647BDA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36F042CC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3A3F5577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2ABE8967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รอบหมู่บ้าน </w:t>
            </w:r>
          </w:p>
          <w:p w14:paraId="6AA9FFB8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8 มีภูมิทัศน์ที่สวยงามน่าพักผ่อน</w:t>
            </w:r>
          </w:p>
        </w:tc>
        <w:tc>
          <w:tcPr>
            <w:tcW w:w="1134" w:type="dxa"/>
          </w:tcPr>
          <w:p w14:paraId="16C424BE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4E5238" w:rsidRPr="005D0E17" w14:paraId="34434B25" w14:textId="77777777" w:rsidTr="004E5238">
        <w:tc>
          <w:tcPr>
            <w:tcW w:w="15451" w:type="dxa"/>
            <w:gridSpan w:val="12"/>
          </w:tcPr>
          <w:p w14:paraId="1F344B8E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>หมู่ 9</w:t>
            </w:r>
          </w:p>
        </w:tc>
      </w:tr>
      <w:tr w:rsidR="004E5238" w:rsidRPr="005D0E17" w14:paraId="21C29877" w14:textId="77777777" w:rsidTr="004E5238">
        <w:tc>
          <w:tcPr>
            <w:tcW w:w="426" w:type="dxa"/>
          </w:tcPr>
          <w:p w14:paraId="14A6AC00" w14:textId="1AA72887" w:rsidR="004E5238" w:rsidRPr="005D0E17" w:rsidRDefault="002F674C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126" w:type="dxa"/>
          </w:tcPr>
          <w:p w14:paraId="59214282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ก่อสร้างอาคารอเนกประสงค์ </w:t>
            </w:r>
          </w:p>
          <w:p w14:paraId="6C014C24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(รร.ผู้สูงอายุ) บริเวณหน้า รร.วัดบ้านเมืองสูง</w:t>
            </w:r>
          </w:p>
        </w:tc>
        <w:tc>
          <w:tcPr>
            <w:tcW w:w="2268" w:type="dxa"/>
          </w:tcPr>
          <w:p w14:paraId="08D2F5E5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417" w:type="dxa"/>
          </w:tcPr>
          <w:p w14:paraId="20300C90" w14:textId="77777777" w:rsidR="004E5238" w:rsidRPr="005D0E17" w:rsidRDefault="004E5238" w:rsidP="004E5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</w:tcPr>
          <w:p w14:paraId="6E5EB6E4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29B4D14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AE8C2A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2E81021F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263B3D99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49B6E45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รร.ผู้สูงอายุ</w:t>
            </w:r>
          </w:p>
        </w:tc>
        <w:tc>
          <w:tcPr>
            <w:tcW w:w="1843" w:type="dxa"/>
          </w:tcPr>
          <w:p w14:paraId="086365BB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รอบหมู่บ้าน </w:t>
            </w:r>
          </w:p>
          <w:p w14:paraId="68427546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9 มีภูมิทัศน์ที่สวยงามน่าพักผ่อน</w:t>
            </w:r>
          </w:p>
        </w:tc>
        <w:tc>
          <w:tcPr>
            <w:tcW w:w="1134" w:type="dxa"/>
          </w:tcPr>
          <w:p w14:paraId="5899DD10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4E5238" w:rsidRPr="005D0E17" w14:paraId="090BB4E2" w14:textId="77777777" w:rsidTr="004E5238">
        <w:tc>
          <w:tcPr>
            <w:tcW w:w="426" w:type="dxa"/>
          </w:tcPr>
          <w:p w14:paraId="415FC50D" w14:textId="073D1D7A" w:rsidR="004E5238" w:rsidRPr="005D0E17" w:rsidRDefault="002F674C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126" w:type="dxa"/>
          </w:tcPr>
          <w:p w14:paraId="121769EE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ก่อสร้างลานอเนกประสงค์ บริเวณบ้านนางรัชดา </w:t>
            </w:r>
          </w:p>
          <w:p w14:paraId="274779A6" w14:textId="77777777" w:rsidR="004E5238" w:rsidRPr="005D0E17" w:rsidRDefault="004E5238" w:rsidP="004E5238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ทินราช รอบหนองเทียม</w:t>
            </w:r>
          </w:p>
        </w:tc>
        <w:tc>
          <w:tcPr>
            <w:tcW w:w="2268" w:type="dxa"/>
          </w:tcPr>
          <w:p w14:paraId="7C1292E4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เพื่อให้บริเวณรอบหมู่บ้าน มีภูมิทัศน์ที่สวยงามน่าพักผ่อนและใช้เป็นสถานที่ออกกำลังกายของประชาชน</w:t>
            </w:r>
          </w:p>
        </w:tc>
        <w:tc>
          <w:tcPr>
            <w:tcW w:w="1417" w:type="dxa"/>
          </w:tcPr>
          <w:p w14:paraId="6F9A40DE" w14:textId="77777777" w:rsidR="004E5238" w:rsidRPr="005D0E17" w:rsidRDefault="004E5238" w:rsidP="004E523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หมู่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</w:tcPr>
          <w:p w14:paraId="0BB77139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177F52D4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A994E8F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3" w:type="dxa"/>
          </w:tcPr>
          <w:p w14:paraId="366778A0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3A8B6033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417" w:type="dxa"/>
          </w:tcPr>
          <w:p w14:paraId="0FF668B6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</w:t>
            </w:r>
          </w:p>
          <w:p w14:paraId="7B1BBBF8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72071F96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รอบหมู่บ้าน </w:t>
            </w:r>
          </w:p>
          <w:p w14:paraId="1653BF7F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9 มีภูมิทัศน์ที่สวยงามน่าพักผ่อน</w:t>
            </w:r>
          </w:p>
        </w:tc>
        <w:tc>
          <w:tcPr>
            <w:tcW w:w="1134" w:type="dxa"/>
          </w:tcPr>
          <w:p w14:paraId="25E6244F" w14:textId="77777777" w:rsidR="004E5238" w:rsidRPr="005D0E17" w:rsidRDefault="004E5238" w:rsidP="004E5238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</w:tbl>
    <w:p w14:paraId="0484F221" w14:textId="1BBBC127" w:rsidR="004E5238" w:rsidRPr="005D0E17" w:rsidRDefault="004E5238">
      <w:pPr>
        <w:rPr>
          <w:sz w:val="28"/>
        </w:rPr>
      </w:pPr>
    </w:p>
    <w:p w14:paraId="0CEDBB14" w14:textId="26070CFC" w:rsidR="00BC1046" w:rsidRPr="005D0E17" w:rsidRDefault="00BC1046">
      <w:pPr>
        <w:rPr>
          <w:sz w:val="28"/>
        </w:rPr>
      </w:pPr>
    </w:p>
    <w:p w14:paraId="7789DDA9" w14:textId="4EA073DD" w:rsidR="00BC1046" w:rsidRDefault="00BC1046">
      <w:pPr>
        <w:rPr>
          <w:sz w:val="28"/>
        </w:rPr>
      </w:pPr>
    </w:p>
    <w:p w14:paraId="7C89B501" w14:textId="49F1F1C1" w:rsidR="002F674C" w:rsidRDefault="002F674C">
      <w:pPr>
        <w:rPr>
          <w:sz w:val="28"/>
        </w:rPr>
      </w:pPr>
    </w:p>
    <w:p w14:paraId="2C5F670F" w14:textId="77777777" w:rsidR="00BC1046" w:rsidRPr="005D0E17" w:rsidRDefault="00BC1046">
      <w:pPr>
        <w:rPr>
          <w:sz w:val="28"/>
        </w:rPr>
      </w:pPr>
    </w:p>
    <w:p w14:paraId="70D4566A" w14:textId="4D208A33" w:rsidR="00BC1046" w:rsidRPr="005D0E17" w:rsidRDefault="00EE3BA5" w:rsidP="00BC104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46297E6" wp14:editId="261BF8E6">
                <wp:simplePos x="0" y="0"/>
                <wp:positionH relativeFrom="margin">
                  <wp:posOffset>9032682</wp:posOffset>
                </wp:positionH>
                <wp:positionV relativeFrom="paragraph">
                  <wp:posOffset>-32440</wp:posOffset>
                </wp:positionV>
                <wp:extent cx="403225" cy="271145"/>
                <wp:effectExtent l="8890" t="0" r="5715" b="5715"/>
                <wp:wrapNone/>
                <wp:docPr id="26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675A1" w14:textId="048EF715" w:rsidR="00B65865" w:rsidRPr="00DF2AEE" w:rsidRDefault="00B65865" w:rsidP="00EE3B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6297E6" id="_x0000_s1150" style="position:absolute;left:0;text-align:left;margin-left:711.25pt;margin-top:-2.55pt;width:31.75pt;height:21.35pt;rotation:-90;z-index:252090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" fillcolor="white [3201]" stroked="f" strokeweight="1pt">
                <v:stroke joinstyle="miter"/>
                <v:textbox style="layout-flow:vertical">
                  <w:txbxContent>
                    <w:p w14:paraId="303675A1" w14:textId="048EF715" w:rsidR="00B65865" w:rsidRPr="00DF2AEE" w:rsidRDefault="00B65865" w:rsidP="00EE3BA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1046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รายละเอียดโครงการพัฒนา</w:t>
      </w:r>
    </w:p>
    <w:p w14:paraId="1D040271" w14:textId="77777777" w:rsidR="00BC1046" w:rsidRPr="005D0E17" w:rsidRDefault="00BC1046" w:rsidP="00BC1046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E4BCDB5" wp14:editId="1D1F7585">
                <wp:simplePos x="0" y="0"/>
                <wp:positionH relativeFrom="column">
                  <wp:posOffset>8810143</wp:posOffset>
                </wp:positionH>
                <wp:positionV relativeFrom="paragraph">
                  <wp:posOffset>123749</wp:posOffset>
                </wp:positionV>
                <wp:extent cx="968375" cy="322580"/>
                <wp:effectExtent l="0" t="0" r="22860" b="20320"/>
                <wp:wrapNone/>
                <wp:docPr id="199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4B3C6" w14:textId="77777777" w:rsidR="00B65865" w:rsidRDefault="00B65865" w:rsidP="00BC1046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BCDB5" id="_x0000_s1151" style="position:absolute;left:0;text-align:left;margin-left:693.7pt;margin-top:9.75pt;width:76.25pt;height:25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2C34B3C6" w14:textId="77777777" w:rsidR="00B65865" w:rsidRDefault="00B65865" w:rsidP="00BC1046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3DDE6C1D" w14:textId="77777777" w:rsidR="00BC1046" w:rsidRPr="005D0E17" w:rsidRDefault="00BC1046" w:rsidP="00BC1046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18E65DD1" w14:textId="77777777" w:rsidR="00BC1046" w:rsidRPr="005D0E17" w:rsidRDefault="00BC1046" w:rsidP="00BC1046">
      <w:pPr>
        <w:pStyle w:val="af9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ยุทธศาสตร์จังหวัดที่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4</w:t>
      </w:r>
    </w:p>
    <w:p w14:paraId="58A9E720" w14:textId="77777777" w:rsidR="00BC1046" w:rsidRPr="005D0E17" w:rsidRDefault="00BC1046" w:rsidP="00BC1046">
      <w:pPr>
        <w:pStyle w:val="af9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ยุทธศาสตร์การพัฒนาขององค์กรปกครองส่วนท้องถิ่นในเขตจังหวัด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นครราชสีมา</w:t>
      </w:r>
    </w:p>
    <w:p w14:paraId="0914AC6A" w14:textId="77777777" w:rsidR="00BC1046" w:rsidRPr="005D0E17" w:rsidRDefault="00BC1046" w:rsidP="00BC1046">
      <w:pPr>
        <w:pStyle w:val="af9"/>
        <w:rPr>
          <w:rFonts w:ascii="TH SarabunPSK" w:hAnsi="TH SarabunPSK" w:cs="TH SarabunPSK"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 xml:space="preserve">6.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>ยุทธศาสตร์</w:t>
      </w:r>
      <w:r w:rsidRPr="005D0E17">
        <w:rPr>
          <w:rFonts w:ascii="TH SarabunPSK" w:hAnsi="TH SarabunPSK" w:cs="TH SarabunPSK"/>
          <w:b/>
          <w:bCs/>
          <w:sz w:val="28"/>
        </w:rPr>
        <w:t xml:space="preserve">  </w:t>
      </w:r>
      <w:r w:rsidRPr="005D0E17">
        <w:rPr>
          <w:rFonts w:ascii="TH SarabunPSK" w:hAnsi="TH SarabunPSK" w:cs="TH SarabunPSK" w:hint="cs"/>
          <w:sz w:val="28"/>
          <w:cs/>
        </w:rPr>
        <w:t>การพัฒนาแหล่งท่องเที่ยว สนับสนุนและสิ่งเสริมให้มีการปรับปรุงภูมิทัศน์และพัฒนาแหล่งท่องเที่ยว โบราณสถาน โบราณวัตถุ ศิลปวัฒนธรรมแหล่งท่องเที่ยวเชิงนิเวศน์</w:t>
      </w:r>
    </w:p>
    <w:p w14:paraId="792726A9" w14:textId="77777777" w:rsidR="00BC1046" w:rsidRPr="005D0E17" w:rsidRDefault="00BC1046" w:rsidP="00BC1046">
      <w:pPr>
        <w:pStyle w:val="af9"/>
        <w:spacing w:after="240"/>
        <w:rPr>
          <w:rFonts w:ascii="TH SarabunPSK" w:eastAsia="SimSun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5D0E17">
        <w:rPr>
          <w:rFonts w:ascii="TH SarabunPSK" w:hAnsi="TH SarabunPSK" w:cs="TH SarabunPSK"/>
          <w:b/>
          <w:bCs/>
          <w:sz w:val="28"/>
        </w:rPr>
        <w:t>.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แผนงานสวัสดิการสังคมและสังคมสงเคราะห์</w:t>
      </w:r>
    </w:p>
    <w:tbl>
      <w:tblPr>
        <w:tblStyle w:val="af5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268"/>
        <w:gridCol w:w="1417"/>
        <w:gridCol w:w="851"/>
        <w:gridCol w:w="992"/>
        <w:gridCol w:w="992"/>
        <w:gridCol w:w="993"/>
        <w:gridCol w:w="992"/>
        <w:gridCol w:w="1417"/>
        <w:gridCol w:w="1843"/>
        <w:gridCol w:w="1134"/>
      </w:tblGrid>
      <w:tr w:rsidR="00BC1046" w:rsidRPr="005D0E17" w14:paraId="7B679199" w14:textId="77777777" w:rsidTr="008A2D3D">
        <w:tc>
          <w:tcPr>
            <w:tcW w:w="426" w:type="dxa"/>
            <w:vMerge w:val="restart"/>
          </w:tcPr>
          <w:p w14:paraId="6E031E86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126" w:type="dxa"/>
            <w:vMerge w:val="restart"/>
          </w:tcPr>
          <w:p w14:paraId="08B6E1B6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6AFDAD4D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14:paraId="20EE46EE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023D7EC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4820" w:type="dxa"/>
            <w:gridSpan w:val="5"/>
          </w:tcPr>
          <w:p w14:paraId="2A1F732B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3920AF8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ตัวชี้วัด</w:t>
            </w:r>
          </w:p>
          <w:p w14:paraId="64BB9778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0BAECC76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ผลที่คาดว่า</w:t>
            </w:r>
          </w:p>
          <w:p w14:paraId="4BE673A1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62EEBA22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BC1046" w:rsidRPr="005D0E17" w14:paraId="1184129E" w14:textId="77777777" w:rsidTr="008A2D3D">
        <w:tc>
          <w:tcPr>
            <w:tcW w:w="426" w:type="dxa"/>
            <w:vMerge/>
          </w:tcPr>
          <w:p w14:paraId="4F49A653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77E8ED9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2D3B0CB9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D63F2A4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0E606AD4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3EEF40D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1155092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9C0AD35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7FC19E9F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1EF27D5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</w:tcPr>
          <w:p w14:paraId="0ED7E9C7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C303124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2FD9EE3F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5695BB41" w14:textId="77777777" w:rsidR="00BC1046" w:rsidRPr="005D0E17" w:rsidRDefault="00BC1046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7" w:type="dxa"/>
            <w:vMerge/>
          </w:tcPr>
          <w:p w14:paraId="493D9AAF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B63FEE5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636706F" w14:textId="77777777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C1046" w:rsidRPr="005D0E17" w14:paraId="0CC12F23" w14:textId="77777777" w:rsidTr="008A2D3D">
        <w:tc>
          <w:tcPr>
            <w:tcW w:w="15451" w:type="dxa"/>
            <w:gridSpan w:val="12"/>
          </w:tcPr>
          <w:p w14:paraId="12CAE508" w14:textId="0861919F" w:rsidR="00BC1046" w:rsidRPr="005D0E17" w:rsidRDefault="00BC1046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D0E17">
              <w:rPr>
                <w:rFonts w:ascii="ห" w:hAnsi="ห" w:cs="TH SarabunPSK" w:hint="cs"/>
                <w:sz w:val="28"/>
                <w:szCs w:val="28"/>
                <w:cs/>
                <w:lang w:val="th-TH"/>
              </w:rPr>
              <w:t>อบต.หนองตาดใหญ่</w:t>
            </w:r>
          </w:p>
        </w:tc>
      </w:tr>
      <w:tr w:rsidR="00BC1046" w:rsidRPr="005D0E17" w14:paraId="6A0E50A6" w14:textId="77777777" w:rsidTr="008A2D3D">
        <w:tc>
          <w:tcPr>
            <w:tcW w:w="426" w:type="dxa"/>
          </w:tcPr>
          <w:p w14:paraId="6A3A1346" w14:textId="68B646BD" w:rsidR="00BC1046" w:rsidRPr="005D0E17" w:rsidRDefault="002F674C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126" w:type="dxa"/>
          </w:tcPr>
          <w:p w14:paraId="51026229" w14:textId="77777777" w:rsidR="00BC1046" w:rsidRPr="005D0E17" w:rsidRDefault="00BC1046" w:rsidP="00BC1046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ปรับปรุงภูมิทัศน์บริเวณ</w:t>
            </w:r>
          </w:p>
          <w:p w14:paraId="637C90CA" w14:textId="77777777" w:rsidR="00BC1046" w:rsidRPr="005D0E17" w:rsidRDefault="00BC1046" w:rsidP="00BC1046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ภายในสำนักงาน อบต.</w:t>
            </w:r>
          </w:p>
        </w:tc>
        <w:tc>
          <w:tcPr>
            <w:tcW w:w="2268" w:type="dxa"/>
          </w:tcPr>
          <w:p w14:paraId="3CCB83AE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เพื่อให้บริเวณสำนักงาน</w:t>
            </w:r>
          </w:p>
          <w:p w14:paraId="66876C12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มีภูมิทัศน์ที่สวยงามน่าพักผ่อน</w:t>
            </w:r>
          </w:p>
        </w:tc>
        <w:tc>
          <w:tcPr>
            <w:tcW w:w="1417" w:type="dxa"/>
          </w:tcPr>
          <w:p w14:paraId="7449E1C7" w14:textId="4908FD7E" w:rsidR="00BC1046" w:rsidRPr="005D0E17" w:rsidRDefault="00BE4964" w:rsidP="00BC104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  <w:r w:rsidR="00BC1046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กำหนด </w:t>
            </w:r>
          </w:p>
        </w:tc>
        <w:tc>
          <w:tcPr>
            <w:tcW w:w="851" w:type="dxa"/>
          </w:tcPr>
          <w:p w14:paraId="51677711" w14:textId="4FF4CF9E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094FB70C" w14:textId="7DCDC7B9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22E021A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4A1388DE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6A769C4A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417" w:type="dxa"/>
          </w:tcPr>
          <w:p w14:paraId="6356B572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มีสถานที่พักผ่อน</w:t>
            </w:r>
          </w:p>
          <w:p w14:paraId="107BCC34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ออกกำลังกาย</w:t>
            </w:r>
          </w:p>
        </w:tc>
        <w:tc>
          <w:tcPr>
            <w:tcW w:w="1843" w:type="dxa"/>
          </w:tcPr>
          <w:p w14:paraId="6AE5DD0C" w14:textId="77777777" w:rsidR="00652580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มีภูมิทัศน์ที่สวยงาม</w:t>
            </w:r>
          </w:p>
          <w:p w14:paraId="7855AF0B" w14:textId="4DF92AA5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น่าพักผ่อน</w:t>
            </w:r>
          </w:p>
        </w:tc>
        <w:tc>
          <w:tcPr>
            <w:tcW w:w="1134" w:type="dxa"/>
          </w:tcPr>
          <w:p w14:paraId="0A293621" w14:textId="77777777" w:rsidR="00BC1046" w:rsidRPr="005D0E17" w:rsidRDefault="00BC1046" w:rsidP="00BC10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กองช่าง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  <w:t>แผนชุมชน</w:t>
            </w:r>
          </w:p>
        </w:tc>
      </w:tr>
      <w:tr w:rsidR="00652580" w:rsidRPr="005D0E17" w14:paraId="40B56B18" w14:textId="77777777" w:rsidTr="008A2D3D">
        <w:tc>
          <w:tcPr>
            <w:tcW w:w="426" w:type="dxa"/>
          </w:tcPr>
          <w:p w14:paraId="693A6C4B" w14:textId="45361338" w:rsidR="00652580" w:rsidRPr="005D0E17" w:rsidRDefault="002F674C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2126" w:type="dxa"/>
          </w:tcPr>
          <w:p w14:paraId="1D2971C0" w14:textId="77777777" w:rsidR="00652580" w:rsidRPr="005D0E17" w:rsidRDefault="00652580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ปรับปรุงภูมิทัศน์บริเวณ</w:t>
            </w:r>
          </w:p>
          <w:p w14:paraId="3871F171" w14:textId="77777777" w:rsidR="00652580" w:rsidRPr="005D0E17" w:rsidRDefault="00652580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ศูนย์พัฒนาเด็กเล็ก </w:t>
            </w:r>
          </w:p>
          <w:p w14:paraId="3202D1DA" w14:textId="77777777" w:rsidR="00652580" w:rsidRDefault="00652580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 3 ศูนย์</w:t>
            </w:r>
          </w:p>
          <w:p w14:paraId="09DFE939" w14:textId="77777777" w:rsidR="00BB04F4" w:rsidRDefault="00BB04F4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159716F" w14:textId="468C27CE" w:rsidR="002F674C" w:rsidRPr="005D0E17" w:rsidRDefault="002F674C" w:rsidP="00652580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5F617049" w14:textId="21B418BA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เพื่อให้บริเวณ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มีภูมิทัศน์ที่สวยงามน่าพักผ่อน</w:t>
            </w:r>
          </w:p>
        </w:tc>
        <w:tc>
          <w:tcPr>
            <w:tcW w:w="1417" w:type="dxa"/>
          </w:tcPr>
          <w:p w14:paraId="381D8CDE" w14:textId="678480E1" w:rsidR="00652580" w:rsidRPr="005D0E17" w:rsidRDefault="00652580" w:rsidP="006525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ตามแบบที่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อบต.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กำหนด</w:t>
            </w:r>
          </w:p>
        </w:tc>
        <w:tc>
          <w:tcPr>
            <w:tcW w:w="851" w:type="dxa"/>
          </w:tcPr>
          <w:p w14:paraId="60B1F89D" w14:textId="621418E9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269B8251" w14:textId="380C9510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36E32AC1" w14:textId="1376365C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3" w:type="dxa"/>
          </w:tcPr>
          <w:p w14:paraId="43EBF2F9" w14:textId="19A82140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4DD51186" w14:textId="62104853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417" w:type="dxa"/>
          </w:tcPr>
          <w:p w14:paraId="020E1E12" w14:textId="693873DA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มีภูมิทัศน์ที่สวยงามน่าพักผ่อน</w:t>
            </w:r>
          </w:p>
        </w:tc>
        <w:tc>
          <w:tcPr>
            <w:tcW w:w="1843" w:type="dxa"/>
          </w:tcPr>
          <w:p w14:paraId="2D3353AA" w14:textId="77777777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มีภูมิทัศน์ที่สวยงาม</w:t>
            </w:r>
          </w:p>
          <w:p w14:paraId="72A44A97" w14:textId="251D694A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น่าพักผ่อน</w:t>
            </w:r>
          </w:p>
        </w:tc>
        <w:tc>
          <w:tcPr>
            <w:tcW w:w="1134" w:type="dxa"/>
          </w:tcPr>
          <w:p w14:paraId="23CE6996" w14:textId="7149F438" w:rsidR="00652580" w:rsidRPr="005D0E17" w:rsidRDefault="00652580" w:rsidP="00652580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</w:tc>
      </w:tr>
    </w:tbl>
    <w:p w14:paraId="4238E724" w14:textId="77777777" w:rsidR="00BC1046" w:rsidRPr="005D0E17" w:rsidRDefault="00BC1046" w:rsidP="00BC1046">
      <w:pPr>
        <w:rPr>
          <w:sz w:val="28"/>
        </w:rPr>
      </w:pPr>
    </w:p>
    <w:p w14:paraId="1C082D11" w14:textId="32A6AB08" w:rsidR="00BC1046" w:rsidRPr="005D0E17" w:rsidRDefault="00BC1046" w:rsidP="00BC1046">
      <w:pPr>
        <w:rPr>
          <w:sz w:val="28"/>
        </w:rPr>
      </w:pPr>
    </w:p>
    <w:p w14:paraId="3EFC27B3" w14:textId="6A8BD70A" w:rsidR="00BC1046" w:rsidRPr="005D0E17" w:rsidRDefault="00BC1046" w:rsidP="00BC1046">
      <w:pPr>
        <w:rPr>
          <w:sz w:val="28"/>
        </w:rPr>
      </w:pPr>
    </w:p>
    <w:p w14:paraId="11C592BF" w14:textId="639B6361" w:rsidR="00BC1046" w:rsidRPr="005D0E17" w:rsidRDefault="00BC1046" w:rsidP="00BC1046">
      <w:pPr>
        <w:rPr>
          <w:sz w:val="28"/>
        </w:rPr>
      </w:pPr>
    </w:p>
    <w:p w14:paraId="5B4070B4" w14:textId="52309BE1" w:rsidR="00BC1046" w:rsidRPr="005D0E17" w:rsidRDefault="00BC1046" w:rsidP="00BC1046">
      <w:pPr>
        <w:rPr>
          <w:sz w:val="28"/>
        </w:rPr>
      </w:pPr>
    </w:p>
    <w:p w14:paraId="2DD8F58F" w14:textId="77513B39" w:rsidR="00BC1046" w:rsidRPr="005D0E17" w:rsidRDefault="00BC1046" w:rsidP="00BC1046">
      <w:pPr>
        <w:rPr>
          <w:sz w:val="28"/>
        </w:rPr>
      </w:pPr>
    </w:p>
    <w:p w14:paraId="0259F677" w14:textId="5050F757" w:rsidR="00BC1046" w:rsidRPr="005D0E17" w:rsidRDefault="00BC1046" w:rsidP="00BC1046">
      <w:pPr>
        <w:rPr>
          <w:sz w:val="28"/>
        </w:rPr>
      </w:pPr>
    </w:p>
    <w:p w14:paraId="4D2DA2B8" w14:textId="6AC83CB7" w:rsidR="00BC1046" w:rsidRPr="005D0E17" w:rsidRDefault="00BC1046" w:rsidP="00BC1046">
      <w:pPr>
        <w:rPr>
          <w:sz w:val="28"/>
        </w:rPr>
      </w:pPr>
    </w:p>
    <w:p w14:paraId="1ECE2A73" w14:textId="62B68B4B" w:rsidR="00BC1046" w:rsidRDefault="00BC1046" w:rsidP="00BC1046">
      <w:pPr>
        <w:rPr>
          <w:sz w:val="28"/>
        </w:rPr>
      </w:pPr>
    </w:p>
    <w:p w14:paraId="100AB2B6" w14:textId="77777777" w:rsidR="00240B4A" w:rsidRPr="005D0E17" w:rsidRDefault="00240B4A" w:rsidP="00BC1046">
      <w:pPr>
        <w:rPr>
          <w:sz w:val="28"/>
        </w:rPr>
      </w:pPr>
    </w:p>
    <w:p w14:paraId="649E0531" w14:textId="30D8D6BB" w:rsidR="001914CC" w:rsidRPr="005D0E17" w:rsidRDefault="001914CC">
      <w:pPr>
        <w:rPr>
          <w:sz w:val="28"/>
        </w:rPr>
      </w:pPr>
    </w:p>
    <w:p w14:paraId="1AD58642" w14:textId="09B290AA" w:rsidR="00AB7EF0" w:rsidRPr="005D0E17" w:rsidRDefault="00BB04F4" w:rsidP="0084423B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106333" wp14:editId="4B374069">
                <wp:simplePos x="0" y="0"/>
                <wp:positionH relativeFrom="margin">
                  <wp:posOffset>8881403</wp:posOffset>
                </wp:positionH>
                <wp:positionV relativeFrom="paragraph">
                  <wp:posOffset>-204909</wp:posOffset>
                </wp:positionV>
                <wp:extent cx="403225" cy="271145"/>
                <wp:effectExtent l="8890" t="0" r="5715" b="5715"/>
                <wp:wrapNone/>
                <wp:docPr id="228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60922" w14:textId="311FBE73" w:rsidR="00B65865" w:rsidRPr="00DF2AEE" w:rsidRDefault="00B65865" w:rsidP="00AB7E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06333" id="_x0000_s1152" style="position:absolute;left:0;text-align:left;margin-left:699.3pt;margin-top:-16.15pt;width:31.75pt;height:21.35pt;rotation:-90;z-index:251851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66160922" w14:textId="311FBE73" w:rsidR="00B65865" w:rsidRPr="00DF2AEE" w:rsidRDefault="00B65865" w:rsidP="00AB7EF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7EF0" w:rsidRPr="005D0E17">
        <w:rPr>
          <w:rFonts w:ascii="TH SarabunPSK" w:hAnsi="TH SarabunPSK" w:cs="TH SarabunPSK"/>
          <w:b/>
          <w:bCs/>
          <w:sz w:val="28"/>
          <w:cs/>
        </w:rPr>
        <w:t>บัญชีครุภัณฑ์</w:t>
      </w:r>
    </w:p>
    <w:p w14:paraId="3D310645" w14:textId="29989A95" w:rsidR="00AB7EF0" w:rsidRPr="005D0E17" w:rsidRDefault="00AB7EF0" w:rsidP="00AB7EF0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46DF8B" wp14:editId="4C3D8EFE">
                <wp:simplePos x="0" y="0"/>
                <wp:positionH relativeFrom="margin">
                  <wp:posOffset>8646453</wp:posOffset>
                </wp:positionH>
                <wp:positionV relativeFrom="paragraph">
                  <wp:posOffset>8207</wp:posOffset>
                </wp:positionV>
                <wp:extent cx="968375" cy="322580"/>
                <wp:effectExtent l="0" t="0" r="22225" b="20320"/>
                <wp:wrapNone/>
                <wp:docPr id="229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6AF2E" w14:textId="61F7680E" w:rsidR="00B65865" w:rsidRDefault="00B65865" w:rsidP="00AB7EF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6DF8B" id="_x0000_s1153" style="position:absolute;left:0;text-align:left;margin-left:680.8pt;margin-top:.65pt;width:76.25pt;height:25.4pt;z-index:25185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" fillcolor="white [3201]" strokecolor="#70ad47 [3209]" strokeweight="1pt">
                <v:stroke joinstyle="miter"/>
                <v:textbox>
                  <w:txbxContent>
                    <w:p w14:paraId="6C26AF2E" w14:textId="61F7680E" w:rsidR="00B65865" w:rsidRDefault="00B65865" w:rsidP="00AB7EF0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</w:t>
      </w:r>
      <w:r w:rsidR="00FC7467" w:rsidRPr="005D0E17">
        <w:rPr>
          <w:rFonts w:ascii="TH SarabunPSK" w:hAnsi="TH SarabunPSK" w:cs="TH SarabunPSK" w:hint="cs"/>
          <w:b/>
          <w:bCs/>
          <w:sz w:val="28"/>
          <w:cs/>
        </w:rPr>
        <w:t>8</w:t>
      </w:r>
    </w:p>
    <w:p w14:paraId="1CCA5BB0" w14:textId="51E76785" w:rsidR="00AB7EF0" w:rsidRDefault="00AB7EF0" w:rsidP="00AB7EF0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04253879" w14:textId="77777777" w:rsidR="00BB04F4" w:rsidRPr="00BB04F4" w:rsidRDefault="00BB04F4" w:rsidP="00AB7EF0">
      <w:pPr>
        <w:pStyle w:val="af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f5"/>
        <w:tblW w:w="1496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1134"/>
        <w:gridCol w:w="1418"/>
        <w:gridCol w:w="3827"/>
        <w:gridCol w:w="932"/>
        <w:gridCol w:w="1046"/>
        <w:gridCol w:w="1046"/>
        <w:gridCol w:w="1048"/>
        <w:gridCol w:w="1049"/>
        <w:gridCol w:w="1196"/>
      </w:tblGrid>
      <w:tr w:rsidR="006A7865" w:rsidRPr="005D0E17" w14:paraId="733571D1" w14:textId="77777777" w:rsidTr="00A83E80">
        <w:trPr>
          <w:trHeight w:val="441"/>
        </w:trPr>
        <w:tc>
          <w:tcPr>
            <w:tcW w:w="425" w:type="dxa"/>
            <w:vMerge w:val="restart"/>
          </w:tcPr>
          <w:p w14:paraId="73ED7E23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1843" w:type="dxa"/>
            <w:vMerge w:val="restart"/>
          </w:tcPr>
          <w:p w14:paraId="790CF0E8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134" w:type="dxa"/>
            <w:vMerge w:val="restart"/>
          </w:tcPr>
          <w:p w14:paraId="0082FF94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418" w:type="dxa"/>
            <w:vMerge w:val="restart"/>
          </w:tcPr>
          <w:p w14:paraId="3C9377A7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ประเภท</w:t>
            </w:r>
          </w:p>
        </w:tc>
        <w:tc>
          <w:tcPr>
            <w:tcW w:w="3827" w:type="dxa"/>
            <w:vMerge w:val="restart"/>
          </w:tcPr>
          <w:p w14:paraId="006225ED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5055B563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</w:t>
            </w:r>
          </w:p>
          <w:p w14:paraId="031C6AF7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ของครุภัณฑ์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21" w:type="dxa"/>
            <w:gridSpan w:val="5"/>
          </w:tcPr>
          <w:p w14:paraId="744038FB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196" w:type="dxa"/>
            <w:vMerge w:val="restart"/>
          </w:tcPr>
          <w:p w14:paraId="5ED6D851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6A7865" w:rsidRPr="005D0E17" w14:paraId="5993EC96" w14:textId="77777777" w:rsidTr="00A83E80">
        <w:trPr>
          <w:trHeight w:val="907"/>
        </w:trPr>
        <w:tc>
          <w:tcPr>
            <w:tcW w:w="425" w:type="dxa"/>
            <w:vMerge/>
          </w:tcPr>
          <w:p w14:paraId="645C4952" w14:textId="77777777" w:rsidR="006A7865" w:rsidRPr="005D0E17" w:rsidRDefault="006A7865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375CC4B" w14:textId="77777777" w:rsidR="006A7865" w:rsidRPr="005D0E17" w:rsidRDefault="006A7865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92B3C9B" w14:textId="77777777" w:rsidR="006A7865" w:rsidRPr="005D0E17" w:rsidRDefault="006A7865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AC0B43E" w14:textId="77777777" w:rsidR="006A7865" w:rsidRPr="005D0E17" w:rsidRDefault="006A7865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14:paraId="3DCF6F43" w14:textId="77777777" w:rsidR="006A7865" w:rsidRPr="005D0E17" w:rsidRDefault="006A7865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32" w:type="dxa"/>
          </w:tcPr>
          <w:p w14:paraId="59EC34C8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5B1B585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46" w:type="dxa"/>
          </w:tcPr>
          <w:p w14:paraId="1D8D997E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C463902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46" w:type="dxa"/>
          </w:tcPr>
          <w:p w14:paraId="0D05F173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80C7596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48" w:type="dxa"/>
          </w:tcPr>
          <w:p w14:paraId="5107C6CB" w14:textId="07518D73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A83E80"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326248A4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49" w:type="dxa"/>
          </w:tcPr>
          <w:p w14:paraId="7F898ED2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5B3906EC" w14:textId="77777777" w:rsidR="006A7865" w:rsidRPr="005D0E17" w:rsidRDefault="006A7865" w:rsidP="006A7865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96" w:type="dxa"/>
            <w:vMerge/>
          </w:tcPr>
          <w:p w14:paraId="35CB76A8" w14:textId="77777777" w:rsidR="006A7865" w:rsidRPr="005D0E17" w:rsidRDefault="006A7865" w:rsidP="006A7865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E3BA5" w:rsidRPr="005D0E17" w14:paraId="6AE57379" w14:textId="77777777" w:rsidTr="00A83E80">
        <w:trPr>
          <w:trHeight w:val="1478"/>
        </w:trPr>
        <w:tc>
          <w:tcPr>
            <w:tcW w:w="425" w:type="dxa"/>
          </w:tcPr>
          <w:p w14:paraId="761F774D" w14:textId="21813CEF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843" w:type="dxa"/>
          </w:tcPr>
          <w:p w14:paraId="3030C806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5A765C2E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34" w:type="dxa"/>
          </w:tcPr>
          <w:p w14:paraId="09BB2DED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418" w:type="dxa"/>
          </w:tcPr>
          <w:p w14:paraId="6CDD8F13" w14:textId="7777777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827" w:type="dxa"/>
          </w:tcPr>
          <w:p w14:paraId="6D6B7558" w14:textId="77777777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จัดซื้อชุด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โต๊ะประชุม ขนาด 37 ที่นั่ง </w:t>
            </w:r>
          </w:p>
          <w:p w14:paraId="03C30734" w14:textId="401DC2A3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ราคา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 บาท ขนาด 240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×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1,260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×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75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cm.</w:t>
            </w:r>
          </w:p>
          <w:p w14:paraId="6BF80252" w14:textId="77777777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ประกอบด้วย</w:t>
            </w:r>
          </w:p>
          <w:p w14:paraId="247DF8FB" w14:textId="77777777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– โต๊ะหัวท้ายโค้ง ขนาด 60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75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cm.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 ตัว</w:t>
            </w:r>
          </w:p>
          <w:p w14:paraId="0AC6ABAA" w14:textId="0FC56BF6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– โต๊ะโล่ง ขนาด 60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75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cm.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12 ตัว</w:t>
            </w:r>
          </w:p>
        </w:tc>
        <w:tc>
          <w:tcPr>
            <w:tcW w:w="932" w:type="dxa"/>
          </w:tcPr>
          <w:p w14:paraId="02B451A2" w14:textId="4B84F0B1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5AAC6228" w14:textId="47654E2E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223E7C1E" w14:textId="4538FADE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 </w:t>
            </w:r>
          </w:p>
        </w:tc>
        <w:tc>
          <w:tcPr>
            <w:tcW w:w="1048" w:type="dxa"/>
          </w:tcPr>
          <w:p w14:paraId="522C3E60" w14:textId="42720ACA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 </w:t>
            </w:r>
          </w:p>
        </w:tc>
        <w:tc>
          <w:tcPr>
            <w:tcW w:w="1049" w:type="dxa"/>
          </w:tcPr>
          <w:p w14:paraId="0661BA8D" w14:textId="356D608D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 </w:t>
            </w:r>
          </w:p>
        </w:tc>
        <w:tc>
          <w:tcPr>
            <w:tcW w:w="1196" w:type="dxa"/>
          </w:tcPr>
          <w:p w14:paraId="6E3E663F" w14:textId="4691F1BC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EE3BA5" w:rsidRPr="005D0E17" w14:paraId="6427BCC5" w14:textId="77777777" w:rsidTr="00A83E80">
        <w:trPr>
          <w:trHeight w:val="1415"/>
        </w:trPr>
        <w:tc>
          <w:tcPr>
            <w:tcW w:w="425" w:type="dxa"/>
          </w:tcPr>
          <w:p w14:paraId="7F8BDB12" w14:textId="2F41BB89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843" w:type="dxa"/>
          </w:tcPr>
          <w:p w14:paraId="336033F5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0CB5FF92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34" w:type="dxa"/>
          </w:tcPr>
          <w:p w14:paraId="3D1A350B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418" w:type="dxa"/>
          </w:tcPr>
          <w:p w14:paraId="3171B8E5" w14:textId="7777777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827" w:type="dxa"/>
          </w:tcPr>
          <w:p w14:paraId="25EA467C" w14:textId="2AB3A8A2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จัดซื้อโ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ต๊ะพับหน้าเมลามีนสีขาว หนา 19 มิล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โครงขาเหล็กพับได้ผลิตจากเหล็กแป๊บ 1.2 นิ้ว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เหล็กหนา 1 มม. ชุบโครเมี่ยม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หน้า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60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ซม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ขนาด ก60*ย180*ส75 ซม. จำนวน 10 ตัว ราคา 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,300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932" w:type="dxa"/>
          </w:tcPr>
          <w:p w14:paraId="279EB759" w14:textId="5164446C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0EECA2EF" w14:textId="6B8B0C6B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273356E2" w14:textId="31A735B6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48" w:type="dxa"/>
          </w:tcPr>
          <w:p w14:paraId="7798EE72" w14:textId="0B5DCB0A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49" w:type="dxa"/>
          </w:tcPr>
          <w:p w14:paraId="41007D28" w14:textId="67919F9F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96" w:type="dxa"/>
          </w:tcPr>
          <w:p w14:paraId="4ACE372E" w14:textId="7777777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EE3BA5" w:rsidRPr="005D0E17" w14:paraId="3E7A7FBB" w14:textId="77777777" w:rsidTr="00A83E80">
        <w:trPr>
          <w:trHeight w:val="380"/>
        </w:trPr>
        <w:tc>
          <w:tcPr>
            <w:tcW w:w="425" w:type="dxa"/>
          </w:tcPr>
          <w:p w14:paraId="6381C255" w14:textId="1183404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843" w:type="dxa"/>
          </w:tcPr>
          <w:p w14:paraId="04091EE2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6CF27C12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34" w:type="dxa"/>
          </w:tcPr>
          <w:p w14:paraId="2D8EB2AE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418" w:type="dxa"/>
          </w:tcPr>
          <w:p w14:paraId="566985AA" w14:textId="7777777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827" w:type="dxa"/>
          </w:tcPr>
          <w:p w14:paraId="7A9C57EC" w14:textId="77777777" w:rsidR="00EE3BA5" w:rsidRPr="005D0E17" w:rsidRDefault="00EE3BA5" w:rsidP="00EE3BA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เครื่องพิมพ์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Multifction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แบบฉีดหมึกพร้อมติดตั้งถังหมึกพิมพ์ (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Ink Tank Ptinter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5AE5E77A" w14:textId="26647410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ราคาเครื่องละ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 บาท จำนวน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เครื่อง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2723C873" w14:textId="40EE1F24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ตามเกณฑ์ราคากลางและคุณลักษณะพื้นฐานการจัดหาอุปกรณ์และระบบคอมพิวเตอร์ ฉบับเดือน มีนาคม 2566 หน้า 19 ข้อ 51</w:t>
            </w:r>
          </w:p>
        </w:tc>
        <w:tc>
          <w:tcPr>
            <w:tcW w:w="932" w:type="dxa"/>
          </w:tcPr>
          <w:p w14:paraId="22CDA7D0" w14:textId="6E2FCFF3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46ABADB4" w14:textId="4BE12AED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4333B5BF" w14:textId="713A779F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48" w:type="dxa"/>
          </w:tcPr>
          <w:p w14:paraId="31D034AF" w14:textId="51CDF07A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49" w:type="dxa"/>
          </w:tcPr>
          <w:p w14:paraId="1B81DE51" w14:textId="68C5C6C6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96" w:type="dxa"/>
          </w:tcPr>
          <w:p w14:paraId="603A7A81" w14:textId="7FD578D8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EE3BA5" w:rsidRPr="005D0E17" w14:paraId="31B963F2" w14:textId="77777777" w:rsidTr="00A83E80">
        <w:trPr>
          <w:trHeight w:val="392"/>
        </w:trPr>
        <w:tc>
          <w:tcPr>
            <w:tcW w:w="425" w:type="dxa"/>
          </w:tcPr>
          <w:p w14:paraId="7C82ECBE" w14:textId="5155B1E4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bookmarkStart w:id="4" w:name="_Hlk196379887"/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843" w:type="dxa"/>
          </w:tcPr>
          <w:p w14:paraId="45C11DA0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1C9A4C7B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34" w:type="dxa"/>
          </w:tcPr>
          <w:p w14:paraId="6674DDDA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418" w:type="dxa"/>
          </w:tcPr>
          <w:p w14:paraId="2C6FE5DD" w14:textId="7777777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827" w:type="dxa"/>
          </w:tcPr>
          <w:p w14:paraId="5BD217D0" w14:textId="0F2765E5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จัดซื้อเครื่องปรับอากาศ แบบแยกส่วน ขนาด 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บีทียู (ราคารวมติดตั้ง) จำนวน 1 เครื่อง ราคา 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500 บาท</w:t>
            </w:r>
          </w:p>
        </w:tc>
        <w:tc>
          <w:tcPr>
            <w:tcW w:w="932" w:type="dxa"/>
          </w:tcPr>
          <w:p w14:paraId="25E8802C" w14:textId="120E8ABA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6389EA41" w14:textId="529586BE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3CECAA63" w14:textId="5B68464C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500</w:t>
            </w:r>
          </w:p>
        </w:tc>
        <w:tc>
          <w:tcPr>
            <w:tcW w:w="1048" w:type="dxa"/>
          </w:tcPr>
          <w:p w14:paraId="5E516B95" w14:textId="70AA0996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 </w:t>
            </w:r>
          </w:p>
        </w:tc>
        <w:tc>
          <w:tcPr>
            <w:tcW w:w="1049" w:type="dxa"/>
          </w:tcPr>
          <w:p w14:paraId="7499283D" w14:textId="7149D607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 </w:t>
            </w:r>
          </w:p>
        </w:tc>
        <w:tc>
          <w:tcPr>
            <w:tcW w:w="1196" w:type="dxa"/>
          </w:tcPr>
          <w:p w14:paraId="32A9A8B1" w14:textId="39724A1D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EE3BA5" w:rsidRPr="005D0E17" w14:paraId="09F219FC" w14:textId="77777777" w:rsidTr="00A83E80">
        <w:trPr>
          <w:trHeight w:val="392"/>
        </w:trPr>
        <w:tc>
          <w:tcPr>
            <w:tcW w:w="425" w:type="dxa"/>
          </w:tcPr>
          <w:p w14:paraId="26E7F1C4" w14:textId="25B953EE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843" w:type="dxa"/>
          </w:tcPr>
          <w:p w14:paraId="3AE70DAD" w14:textId="7777777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2B32C18C" w14:textId="4D047007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34" w:type="dxa"/>
          </w:tcPr>
          <w:p w14:paraId="5537ED6D" w14:textId="3E4A8FA4" w:rsidR="00EE3BA5" w:rsidRPr="005D0E17" w:rsidRDefault="00EE3BA5" w:rsidP="00EE3BA5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418" w:type="dxa"/>
          </w:tcPr>
          <w:p w14:paraId="5D9C5912" w14:textId="4D754AEA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827" w:type="dxa"/>
          </w:tcPr>
          <w:p w14:paraId="5211E5A6" w14:textId="47BE3778" w:rsidR="00EE3BA5" w:rsidRPr="005D0E17" w:rsidRDefault="00EE3BA5" w:rsidP="00EE3BA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จัดซื้อเครื่องปรับอากาศ แบบแยกส่วน ขนาด 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บีทียู (ราคารวมติดตั้ง) จำนวน 1 เครื่อง ราคา 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500 บาท</w:t>
            </w:r>
          </w:p>
        </w:tc>
        <w:tc>
          <w:tcPr>
            <w:tcW w:w="932" w:type="dxa"/>
          </w:tcPr>
          <w:p w14:paraId="13A3F08B" w14:textId="5F51AEDD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134FB2CE" w14:textId="5199C57B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46" w:type="dxa"/>
          </w:tcPr>
          <w:p w14:paraId="738B460D" w14:textId="0739646F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500</w:t>
            </w:r>
          </w:p>
        </w:tc>
        <w:tc>
          <w:tcPr>
            <w:tcW w:w="1048" w:type="dxa"/>
          </w:tcPr>
          <w:p w14:paraId="410B49EC" w14:textId="4EE9C9EA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 </w:t>
            </w:r>
          </w:p>
        </w:tc>
        <w:tc>
          <w:tcPr>
            <w:tcW w:w="1049" w:type="dxa"/>
          </w:tcPr>
          <w:p w14:paraId="691FBD78" w14:textId="79F3F670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 </w:t>
            </w:r>
          </w:p>
        </w:tc>
        <w:tc>
          <w:tcPr>
            <w:tcW w:w="1196" w:type="dxa"/>
          </w:tcPr>
          <w:p w14:paraId="01B4A387" w14:textId="1F421E20" w:rsidR="00EE3BA5" w:rsidRPr="005D0E17" w:rsidRDefault="00EE3BA5" w:rsidP="00EE3BA5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</w:p>
        </w:tc>
      </w:tr>
      <w:bookmarkEnd w:id="4"/>
    </w:tbl>
    <w:p w14:paraId="0C6E8DC7" w14:textId="77777777" w:rsidR="00BB04F4" w:rsidRPr="005D0E17" w:rsidRDefault="00BB04F4" w:rsidP="00BB04F4">
      <w:pPr>
        <w:rPr>
          <w:rFonts w:ascii="TH SarabunPSK" w:hAnsi="TH SarabunPSK" w:cs="TH SarabunPSK"/>
          <w:b/>
          <w:bCs/>
          <w:sz w:val="28"/>
        </w:rPr>
      </w:pPr>
    </w:p>
    <w:p w14:paraId="7C427D46" w14:textId="1E486A64" w:rsidR="00982CB4" w:rsidRPr="005D0E17" w:rsidRDefault="001914CC" w:rsidP="00CB30B7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FDFB56F" wp14:editId="1FAE223D">
                <wp:simplePos x="0" y="0"/>
                <wp:positionH relativeFrom="margin">
                  <wp:posOffset>8971768</wp:posOffset>
                </wp:positionH>
                <wp:positionV relativeFrom="paragraph">
                  <wp:posOffset>-203542</wp:posOffset>
                </wp:positionV>
                <wp:extent cx="403225" cy="271145"/>
                <wp:effectExtent l="8890" t="0" r="5715" b="5715"/>
                <wp:wrapNone/>
                <wp:docPr id="25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80339" w14:textId="2FB2CA73" w:rsidR="00B65865" w:rsidRPr="00DF2AEE" w:rsidRDefault="00B65865" w:rsidP="003624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FB56F" id="_x0000_s1154" style="position:absolute;left:0;text-align:left;margin-left:706.45pt;margin-top:-16.05pt;width:31.75pt;height:21.35pt;rotation:-90;z-index:25206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37780339" w14:textId="2FB2CA73" w:rsidR="00B65865" w:rsidRPr="00DF2AEE" w:rsidRDefault="00B65865" w:rsidP="0036243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22A1BF7" wp14:editId="3D71C2D8">
                <wp:simplePos x="0" y="0"/>
                <wp:positionH relativeFrom="margin">
                  <wp:posOffset>8675761</wp:posOffset>
                </wp:positionH>
                <wp:positionV relativeFrom="paragraph">
                  <wp:posOffset>164905</wp:posOffset>
                </wp:positionV>
                <wp:extent cx="968375" cy="322580"/>
                <wp:effectExtent l="0" t="0" r="22225" b="20320"/>
                <wp:wrapNone/>
                <wp:docPr id="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4FD9F" w14:textId="77777777" w:rsidR="00B65865" w:rsidRDefault="00B65865" w:rsidP="00982CB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A1BF7" id="_x0000_s1155" style="position:absolute;left:0;text-align:left;margin-left:683.15pt;margin-top:13pt;width:76.25pt;height:25.4pt;z-index:25196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" fillcolor="white [3201]" strokecolor="#70ad47 [3209]" strokeweight="1pt">
                <v:stroke joinstyle="miter"/>
                <v:textbox>
                  <w:txbxContent>
                    <w:p w14:paraId="0CC4FD9F" w14:textId="77777777" w:rsidR="00B65865" w:rsidRDefault="00B65865" w:rsidP="00982CB4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82CB4" w:rsidRPr="005D0E17">
        <w:rPr>
          <w:rFonts w:ascii="TH SarabunPSK" w:hAnsi="TH SarabunPSK" w:cs="TH SarabunPSK"/>
          <w:b/>
          <w:bCs/>
          <w:sz w:val="28"/>
          <w:cs/>
        </w:rPr>
        <w:t>บัญชีครุภัณฑ์</w:t>
      </w:r>
    </w:p>
    <w:p w14:paraId="1DCCCF55" w14:textId="3E38F24D" w:rsidR="00982CB4" w:rsidRPr="005D0E17" w:rsidRDefault="00982CB4" w:rsidP="00982CB4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53AAEBE" w14:textId="77777777" w:rsidR="00982CB4" w:rsidRDefault="00982CB4" w:rsidP="00982CB4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5B23F58D" w14:textId="77777777" w:rsidR="00BB04F4" w:rsidRPr="00BB04F4" w:rsidRDefault="00BB04F4" w:rsidP="00982CB4">
      <w:pPr>
        <w:pStyle w:val="af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f5"/>
        <w:tblW w:w="151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9"/>
        <w:gridCol w:w="1861"/>
        <w:gridCol w:w="1145"/>
        <w:gridCol w:w="1574"/>
        <w:gridCol w:w="3722"/>
        <w:gridCol w:w="941"/>
        <w:gridCol w:w="1056"/>
        <w:gridCol w:w="1056"/>
        <w:gridCol w:w="1058"/>
        <w:gridCol w:w="1061"/>
        <w:gridCol w:w="1207"/>
      </w:tblGrid>
      <w:tr w:rsidR="00982CB4" w:rsidRPr="005D0E17" w14:paraId="4F90D54C" w14:textId="77777777" w:rsidTr="002C5D46">
        <w:trPr>
          <w:trHeight w:val="492"/>
        </w:trPr>
        <w:tc>
          <w:tcPr>
            <w:tcW w:w="429" w:type="dxa"/>
            <w:vMerge w:val="restart"/>
          </w:tcPr>
          <w:p w14:paraId="474E9813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1861" w:type="dxa"/>
            <w:vMerge w:val="restart"/>
          </w:tcPr>
          <w:p w14:paraId="2D2CDDB5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145" w:type="dxa"/>
            <w:vMerge w:val="restart"/>
          </w:tcPr>
          <w:p w14:paraId="2D422333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574" w:type="dxa"/>
            <w:vMerge w:val="restart"/>
          </w:tcPr>
          <w:p w14:paraId="5D4D2914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ประเภท</w:t>
            </w:r>
          </w:p>
        </w:tc>
        <w:tc>
          <w:tcPr>
            <w:tcW w:w="3722" w:type="dxa"/>
            <w:vMerge w:val="restart"/>
          </w:tcPr>
          <w:p w14:paraId="742DBE07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19E0039D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</w:t>
            </w:r>
          </w:p>
          <w:p w14:paraId="41F75542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ของครุภัณฑ์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72" w:type="dxa"/>
            <w:gridSpan w:val="5"/>
          </w:tcPr>
          <w:p w14:paraId="488E99CC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207" w:type="dxa"/>
            <w:vMerge w:val="restart"/>
          </w:tcPr>
          <w:p w14:paraId="21AEF244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982CB4" w:rsidRPr="005D0E17" w14:paraId="1CE1FE51" w14:textId="77777777" w:rsidTr="002C5D46">
        <w:trPr>
          <w:trHeight w:val="1013"/>
        </w:trPr>
        <w:tc>
          <w:tcPr>
            <w:tcW w:w="429" w:type="dxa"/>
            <w:vMerge/>
          </w:tcPr>
          <w:p w14:paraId="0253A01A" w14:textId="77777777" w:rsidR="00982CB4" w:rsidRPr="005D0E17" w:rsidRDefault="00982CB4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1" w:type="dxa"/>
            <w:vMerge/>
          </w:tcPr>
          <w:p w14:paraId="5D31B09A" w14:textId="77777777" w:rsidR="00982CB4" w:rsidRPr="005D0E17" w:rsidRDefault="00982CB4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14:paraId="5650F5C3" w14:textId="77777777" w:rsidR="00982CB4" w:rsidRPr="005D0E17" w:rsidRDefault="00982CB4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vMerge/>
          </w:tcPr>
          <w:p w14:paraId="7AF1274F" w14:textId="77777777" w:rsidR="00982CB4" w:rsidRPr="005D0E17" w:rsidRDefault="00982CB4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722" w:type="dxa"/>
            <w:vMerge/>
          </w:tcPr>
          <w:p w14:paraId="107DEA01" w14:textId="77777777" w:rsidR="00982CB4" w:rsidRPr="005D0E17" w:rsidRDefault="00982CB4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14:paraId="4986D5D8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4C6A31F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6" w:type="dxa"/>
          </w:tcPr>
          <w:p w14:paraId="636CCC6D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FEB6E94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6" w:type="dxa"/>
          </w:tcPr>
          <w:p w14:paraId="65FDFCB4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BD47688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8" w:type="dxa"/>
          </w:tcPr>
          <w:p w14:paraId="00D423E4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5718531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61" w:type="dxa"/>
          </w:tcPr>
          <w:p w14:paraId="4F0F9ED0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254C7A17" w14:textId="77777777" w:rsidR="00982CB4" w:rsidRPr="005D0E17" w:rsidRDefault="00982CB4" w:rsidP="00633C9E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07" w:type="dxa"/>
            <w:vMerge/>
          </w:tcPr>
          <w:p w14:paraId="01F486BF" w14:textId="77777777" w:rsidR="00982CB4" w:rsidRPr="005D0E17" w:rsidRDefault="00982CB4" w:rsidP="00633C9E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62E3" w:rsidRPr="005D0E17" w14:paraId="4DC7F39F" w14:textId="77777777" w:rsidTr="002C5D46">
        <w:trPr>
          <w:trHeight w:val="437"/>
        </w:trPr>
        <w:tc>
          <w:tcPr>
            <w:tcW w:w="429" w:type="dxa"/>
          </w:tcPr>
          <w:p w14:paraId="46B05A3A" w14:textId="739F0AA4" w:rsidR="007162E3" w:rsidRPr="005D0E17" w:rsidRDefault="00015BF6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861" w:type="dxa"/>
          </w:tcPr>
          <w:p w14:paraId="76822B60" w14:textId="77777777" w:rsidR="007162E3" w:rsidRPr="005D0E17" w:rsidRDefault="007162E3" w:rsidP="007162E3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7AC6E693" w14:textId="77777777" w:rsidR="007162E3" w:rsidRPr="005D0E17" w:rsidRDefault="007162E3" w:rsidP="007162E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45" w:type="dxa"/>
          </w:tcPr>
          <w:p w14:paraId="3B889A67" w14:textId="77777777" w:rsidR="007162E3" w:rsidRPr="005D0E17" w:rsidRDefault="007162E3" w:rsidP="007162E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029824C8" w14:textId="77777777" w:rsidR="007162E3" w:rsidRPr="005D0E17" w:rsidRDefault="007162E3" w:rsidP="007162E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21C7CB73" w14:textId="47EDAA91" w:rsidR="007162E3" w:rsidRPr="005D0E17" w:rsidRDefault="00BA7DCF" w:rsidP="007162E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="007162E3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ชุดรับแขกหลังแอ่นไม้สัก โต๊ะกลาง กว้าง 59 ยาว 84 สูง 59 ซม. เก้าอี้ยาว 2 ตัว ขนาด 60*120*90 เก้าอี้สั้น 60*60*90 จำนวน 1 ชุด ราคาชุดละ 10</w:t>
            </w:r>
            <w:r w:rsidR="007162E3"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7162E3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 บาท</w:t>
            </w:r>
          </w:p>
        </w:tc>
        <w:tc>
          <w:tcPr>
            <w:tcW w:w="941" w:type="dxa"/>
          </w:tcPr>
          <w:p w14:paraId="08D4B680" w14:textId="703495AB" w:rsidR="007162E3" w:rsidRPr="005D0E17" w:rsidRDefault="007162E3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636A0E0F" w14:textId="2C5EB8C8" w:rsidR="007162E3" w:rsidRPr="005D0E17" w:rsidRDefault="007162E3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76AA532D" w14:textId="129E0BFF" w:rsidR="007162E3" w:rsidRPr="005D0E17" w:rsidRDefault="007162E3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058" w:type="dxa"/>
          </w:tcPr>
          <w:p w14:paraId="7F45DD9B" w14:textId="543EE1C5" w:rsidR="007162E3" w:rsidRPr="005D0E17" w:rsidRDefault="007162E3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061" w:type="dxa"/>
          </w:tcPr>
          <w:p w14:paraId="365371AE" w14:textId="0B6832E3" w:rsidR="007162E3" w:rsidRPr="005D0E17" w:rsidRDefault="007162E3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207" w:type="dxa"/>
          </w:tcPr>
          <w:p w14:paraId="3A3CE91E" w14:textId="27B96888" w:rsidR="007162E3" w:rsidRPr="005D0E17" w:rsidRDefault="007162E3" w:rsidP="007162E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982CB4" w:rsidRPr="005D0E17" w14:paraId="5884893F" w14:textId="77777777" w:rsidTr="002C5D46">
        <w:trPr>
          <w:trHeight w:val="437"/>
        </w:trPr>
        <w:tc>
          <w:tcPr>
            <w:tcW w:w="429" w:type="dxa"/>
          </w:tcPr>
          <w:p w14:paraId="0AD9FECB" w14:textId="32BED898" w:rsidR="00982CB4" w:rsidRPr="005D0E17" w:rsidRDefault="00015BF6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1861" w:type="dxa"/>
          </w:tcPr>
          <w:p w14:paraId="0E59EA57" w14:textId="77777777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68107807" w14:textId="2A7FD2CA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45" w:type="dxa"/>
          </w:tcPr>
          <w:p w14:paraId="5AD98CEB" w14:textId="04C6584B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66FFEE2F" w14:textId="4835DE9B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0361609D" w14:textId="77777777" w:rsidR="00982CB4" w:rsidRPr="005D0E17" w:rsidRDefault="00982CB4" w:rsidP="00982CB4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จัดซื้ออุปกรณ์ชุดเครื่องเสียง ห้องประชุม </w:t>
            </w:r>
          </w:p>
          <w:p w14:paraId="49C40ADA" w14:textId="3E75A39C" w:rsidR="00982CB4" w:rsidRPr="005D0E17" w:rsidRDefault="00982CB4" w:rsidP="00982CB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  <w:r w:rsidR="00857B13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240B4A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1 ชุด</w:t>
            </w:r>
          </w:p>
        </w:tc>
        <w:tc>
          <w:tcPr>
            <w:tcW w:w="941" w:type="dxa"/>
          </w:tcPr>
          <w:p w14:paraId="00E1204C" w14:textId="77777777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57A0A194" w14:textId="1C4803D8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48639DC8" w14:textId="77777777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058" w:type="dxa"/>
          </w:tcPr>
          <w:p w14:paraId="30A8DFFE" w14:textId="77777777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061" w:type="dxa"/>
          </w:tcPr>
          <w:p w14:paraId="59A5E10C" w14:textId="77777777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207" w:type="dxa"/>
          </w:tcPr>
          <w:p w14:paraId="4BB77807" w14:textId="77777777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982CB4" w:rsidRPr="005D0E17" w14:paraId="507B6C82" w14:textId="77777777" w:rsidTr="002C5D46">
        <w:trPr>
          <w:trHeight w:val="437"/>
        </w:trPr>
        <w:tc>
          <w:tcPr>
            <w:tcW w:w="429" w:type="dxa"/>
          </w:tcPr>
          <w:p w14:paraId="2C2925E1" w14:textId="06422F8C" w:rsidR="00982CB4" w:rsidRPr="005D0E17" w:rsidRDefault="00015BF6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1861" w:type="dxa"/>
          </w:tcPr>
          <w:p w14:paraId="15B3C293" w14:textId="77777777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419EF5FD" w14:textId="2C3C5027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45" w:type="dxa"/>
          </w:tcPr>
          <w:p w14:paraId="0A4FCF2B" w14:textId="20DBBE56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32CB5972" w14:textId="2921BEBD" w:rsidR="00982CB4" w:rsidRPr="005D0E17" w:rsidRDefault="00982CB4" w:rsidP="00982CB4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3E33466D" w14:textId="45A1278D" w:rsidR="00982CB4" w:rsidRPr="005D0E17" w:rsidRDefault="00982CB4" w:rsidP="00982CB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จัดซื้อเก้าอี้บุนวม มีพนักพิง ขนาดกว้าง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44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ลึก 56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สูง 90 เซนติเมตร จำนวน 30 ตัว ราคาตัวละ 600 บาท</w:t>
            </w:r>
          </w:p>
        </w:tc>
        <w:tc>
          <w:tcPr>
            <w:tcW w:w="941" w:type="dxa"/>
          </w:tcPr>
          <w:p w14:paraId="50219F89" w14:textId="0B434741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34F21FBD" w14:textId="2F113A71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47B86EC0" w14:textId="71E35592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058" w:type="dxa"/>
          </w:tcPr>
          <w:p w14:paraId="097D9478" w14:textId="17EE4631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061" w:type="dxa"/>
          </w:tcPr>
          <w:p w14:paraId="31B57578" w14:textId="579F37A8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207" w:type="dxa"/>
          </w:tcPr>
          <w:p w14:paraId="19684713" w14:textId="21211C5C" w:rsidR="00982CB4" w:rsidRPr="005D0E17" w:rsidRDefault="00982CB4" w:rsidP="00982CB4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2C5D46" w:rsidRPr="005D0E17" w14:paraId="70B4CB80" w14:textId="77777777" w:rsidTr="002C5D46">
        <w:trPr>
          <w:trHeight w:val="437"/>
        </w:trPr>
        <w:tc>
          <w:tcPr>
            <w:tcW w:w="429" w:type="dxa"/>
          </w:tcPr>
          <w:p w14:paraId="6710D424" w14:textId="0CEB28D0" w:rsidR="002C5D46" w:rsidRPr="005D0E17" w:rsidRDefault="00015BF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1861" w:type="dxa"/>
          </w:tcPr>
          <w:p w14:paraId="2ED282E7" w14:textId="77777777" w:rsidR="002C5D46" w:rsidRPr="005D0E17" w:rsidRDefault="002C5D46" w:rsidP="002C5D46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0BA75EB8" w14:textId="5CF4AFF6" w:rsidR="002C5D46" w:rsidRPr="005D0E17" w:rsidRDefault="002C5D46" w:rsidP="002C5D46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45" w:type="dxa"/>
          </w:tcPr>
          <w:p w14:paraId="2EE97310" w14:textId="320F4B42" w:rsidR="002C5D46" w:rsidRPr="005D0E17" w:rsidRDefault="002C5D46" w:rsidP="002C5D46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4CF00BD2" w14:textId="0FC6E31E" w:rsidR="002C5D46" w:rsidRPr="005D0E17" w:rsidRDefault="002C5D46" w:rsidP="002C5D46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07BCD36D" w14:textId="48A8F333" w:rsidR="002C5D46" w:rsidRPr="005D0E17" w:rsidRDefault="00BA7DCF" w:rsidP="002C5D46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="002C5D46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โต๊ะทำงานเหล็ก 5 ฟุต ขนาดกว้าง 153.5 ลึก 77.5 สูง 75 ซม. จำนวน 1 โต๊ะ </w:t>
            </w:r>
          </w:p>
          <w:p w14:paraId="30025D6B" w14:textId="65945CE6" w:rsidR="002C5D46" w:rsidRPr="005D0E17" w:rsidRDefault="002C5D46" w:rsidP="002C5D46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ราคา 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941" w:type="dxa"/>
          </w:tcPr>
          <w:p w14:paraId="65C69B73" w14:textId="46D1F9B6" w:rsidR="002C5D46" w:rsidRPr="005D0E17" w:rsidRDefault="002C5D4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0F4672DB" w14:textId="00658C6B" w:rsidR="002C5D46" w:rsidRPr="005D0E17" w:rsidRDefault="002C5D4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1CB0FA80" w14:textId="0F47BE33" w:rsidR="002C5D46" w:rsidRPr="005D0E17" w:rsidRDefault="002C5D4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058" w:type="dxa"/>
          </w:tcPr>
          <w:p w14:paraId="4C86CA27" w14:textId="4E585948" w:rsidR="002C5D46" w:rsidRPr="005D0E17" w:rsidRDefault="002C5D4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061" w:type="dxa"/>
          </w:tcPr>
          <w:p w14:paraId="6A062936" w14:textId="2E66062F" w:rsidR="002C5D46" w:rsidRPr="005D0E17" w:rsidRDefault="002C5D4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207" w:type="dxa"/>
          </w:tcPr>
          <w:p w14:paraId="0967DDCE" w14:textId="74FF3AB3" w:rsidR="002C5D46" w:rsidRPr="005D0E17" w:rsidRDefault="002C5D46" w:rsidP="002C5D46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สำนักปลัด</w:t>
            </w:r>
          </w:p>
        </w:tc>
      </w:tr>
      <w:tr w:rsidR="007D4D59" w:rsidRPr="005D0E17" w14:paraId="449B66D3" w14:textId="77777777" w:rsidTr="002C5D46">
        <w:trPr>
          <w:trHeight w:val="437"/>
        </w:trPr>
        <w:tc>
          <w:tcPr>
            <w:tcW w:w="429" w:type="dxa"/>
          </w:tcPr>
          <w:p w14:paraId="09215224" w14:textId="680E78DD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861" w:type="dxa"/>
          </w:tcPr>
          <w:p w14:paraId="5E58F609" w14:textId="68E61672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15E391A3" w14:textId="54B3EFBE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5656CFF0" w14:textId="16011D2C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5B740D17" w14:textId="7B27AC0F" w:rsidR="007D4D59" w:rsidRPr="005D0E17" w:rsidRDefault="00BA7DCF" w:rsidP="007D4D5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="007D4D59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คอมพิวเตอร์ สำหรับประมวลผล แบบที่ 1 ราคาเครื่องละ 22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7D4D59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000 บาท จำนวน 2 เครื่อง</w:t>
            </w:r>
          </w:p>
        </w:tc>
        <w:tc>
          <w:tcPr>
            <w:tcW w:w="941" w:type="dxa"/>
          </w:tcPr>
          <w:p w14:paraId="0E272292" w14:textId="141FC7E2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0E65EE25" w14:textId="2243EFB0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776DB045" w14:textId="6DFD57F3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58" w:type="dxa"/>
          </w:tcPr>
          <w:p w14:paraId="46103510" w14:textId="1545EDF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61" w:type="dxa"/>
          </w:tcPr>
          <w:p w14:paraId="76D07329" w14:textId="36C6C7E4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44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207" w:type="dxa"/>
          </w:tcPr>
          <w:p w14:paraId="38044E23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35DEEF9F" w14:textId="499D70FC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7D4D59" w:rsidRPr="005D0E17" w14:paraId="53C86155" w14:textId="77777777" w:rsidTr="002C5D46">
        <w:trPr>
          <w:trHeight w:val="437"/>
        </w:trPr>
        <w:tc>
          <w:tcPr>
            <w:tcW w:w="429" w:type="dxa"/>
          </w:tcPr>
          <w:p w14:paraId="41FC1F77" w14:textId="3949591F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1861" w:type="dxa"/>
          </w:tcPr>
          <w:p w14:paraId="004FFCA3" w14:textId="79B5A299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179BBBFB" w14:textId="43C8EFF5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4C873997" w14:textId="0EAA7514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55C2DDE7" w14:textId="77777777" w:rsidR="007D4D59" w:rsidRPr="005D0E17" w:rsidRDefault="007D4D59" w:rsidP="007D4D5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เครื่องพิมพ์ 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Multifction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แบบฉีดหมึกพร้อมติดตั้งถังหมึกพิมพ์ (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Ink Tank Ptinter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2FC7D224" w14:textId="48BA3E6E" w:rsidR="007D4D59" w:rsidRPr="005D0E17" w:rsidRDefault="007D4D59" w:rsidP="007D4D5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ราคาเครื่องละ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 บาท จำนวน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เครื่อง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AB940E8" w14:textId="1FD58626" w:rsidR="007D4D59" w:rsidRPr="005D0E17" w:rsidRDefault="007D4D59" w:rsidP="007D4D5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ตามเกณฑ์ราคากลางและคุณลักษณะพื้นฐานการจัดหาอุปกรณ์และระบบคอมพิวเตอร์ ฉบับเดือน มีนาคม 2566 หน้า 19 ข้อ 51</w:t>
            </w:r>
          </w:p>
        </w:tc>
        <w:tc>
          <w:tcPr>
            <w:tcW w:w="941" w:type="dxa"/>
          </w:tcPr>
          <w:p w14:paraId="2FFBFBA5" w14:textId="09DCC18C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70F1AA0D" w14:textId="74F9D5F9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0215AF02" w14:textId="6A60C0FA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58" w:type="dxa"/>
          </w:tcPr>
          <w:p w14:paraId="14E7A3FD" w14:textId="64BD71C8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61" w:type="dxa"/>
          </w:tcPr>
          <w:p w14:paraId="158AE699" w14:textId="52C2EEDB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207" w:type="dxa"/>
          </w:tcPr>
          <w:p w14:paraId="00600AA7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0CBD4338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</w:tbl>
    <w:p w14:paraId="68D3F753" w14:textId="77777777" w:rsidR="00BB04F4" w:rsidRPr="005D0E17" w:rsidRDefault="00BB04F4" w:rsidP="00B47484">
      <w:pPr>
        <w:pStyle w:val="af9"/>
        <w:rPr>
          <w:rFonts w:ascii="TH SarabunPSK" w:hAnsi="TH SarabunPSK" w:cs="TH SarabunPSK"/>
          <w:sz w:val="28"/>
        </w:rPr>
      </w:pPr>
    </w:p>
    <w:p w14:paraId="4701AD57" w14:textId="14BA851E" w:rsidR="007D4D59" w:rsidRPr="005D0E17" w:rsidRDefault="00EE3BA5" w:rsidP="007D4D59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2919DD3" wp14:editId="598E9D26">
                <wp:simplePos x="0" y="0"/>
                <wp:positionH relativeFrom="margin">
                  <wp:posOffset>8987690</wp:posOffset>
                </wp:positionH>
                <wp:positionV relativeFrom="paragraph">
                  <wp:posOffset>-161388</wp:posOffset>
                </wp:positionV>
                <wp:extent cx="403225" cy="271145"/>
                <wp:effectExtent l="8890" t="0" r="5715" b="5715"/>
                <wp:wrapNone/>
                <wp:docPr id="27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94775" w14:textId="1495FB5E" w:rsidR="00B65865" w:rsidRPr="00DF2AEE" w:rsidRDefault="00B65865" w:rsidP="00EE3B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19DD3" id="_x0000_s1156" style="position:absolute;left:0;text-align:left;margin-left:707.7pt;margin-top:-12.7pt;width:31.75pt;height:21.35pt;rotation:-90;z-index:252092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" fillcolor="white [3201]" stroked="f" strokeweight="1pt">
                <v:stroke joinstyle="miter"/>
                <v:textbox style="layout-flow:vertical">
                  <w:txbxContent>
                    <w:p w14:paraId="42494775" w14:textId="1495FB5E" w:rsidR="00B65865" w:rsidRPr="00DF2AEE" w:rsidRDefault="00B65865" w:rsidP="00EE3BA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4D59" w:rsidRPr="005D0E17">
        <w:rPr>
          <w:rFonts w:ascii="TH SarabunPSK" w:hAnsi="TH SarabunPSK" w:cs="TH SarabunPSK"/>
          <w:b/>
          <w:bCs/>
          <w:sz w:val="28"/>
          <w:cs/>
        </w:rPr>
        <w:t>บัญชีครุภัณฑ์</w:t>
      </w:r>
    </w:p>
    <w:p w14:paraId="2663BB9F" w14:textId="77777777" w:rsidR="007D4D59" w:rsidRPr="005D0E17" w:rsidRDefault="007D4D59" w:rsidP="007D4D59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1F2945B" wp14:editId="0DE7ADC1">
                <wp:simplePos x="0" y="0"/>
                <wp:positionH relativeFrom="margin">
                  <wp:posOffset>8652314</wp:posOffset>
                </wp:positionH>
                <wp:positionV relativeFrom="paragraph">
                  <wp:posOffset>5276</wp:posOffset>
                </wp:positionV>
                <wp:extent cx="968375" cy="322580"/>
                <wp:effectExtent l="0" t="0" r="22225" b="20320"/>
                <wp:wrapNone/>
                <wp:docPr id="262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9EC1" w14:textId="77777777" w:rsidR="00B65865" w:rsidRDefault="00B65865" w:rsidP="007D4D59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2945B" id="_x0000_s1157" style="position:absolute;left:0;text-align:left;margin-left:681.3pt;margin-top:.4pt;width:76.25pt;height:25.4pt;z-index:252083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" fillcolor="white [3201]" strokecolor="#70ad47 [3209]" strokeweight="1pt">
                <v:stroke joinstyle="miter"/>
                <v:textbox>
                  <w:txbxContent>
                    <w:p w14:paraId="1D579EC1" w14:textId="77777777" w:rsidR="00B65865" w:rsidRDefault="00B65865" w:rsidP="007D4D59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B219482" w14:textId="7398CC12" w:rsidR="007D4D59" w:rsidRDefault="007D4D59" w:rsidP="007D4D59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4E1F1AF9" w14:textId="77777777" w:rsidR="00BB04F4" w:rsidRPr="00BB04F4" w:rsidRDefault="00BB04F4" w:rsidP="007D4D59">
      <w:pPr>
        <w:pStyle w:val="af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f5"/>
        <w:tblW w:w="151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9"/>
        <w:gridCol w:w="1861"/>
        <w:gridCol w:w="1145"/>
        <w:gridCol w:w="1574"/>
        <w:gridCol w:w="3722"/>
        <w:gridCol w:w="941"/>
        <w:gridCol w:w="818"/>
        <w:gridCol w:w="992"/>
        <w:gridCol w:w="1134"/>
        <w:gridCol w:w="1134"/>
        <w:gridCol w:w="1360"/>
      </w:tblGrid>
      <w:tr w:rsidR="007D4D59" w:rsidRPr="005D0E17" w14:paraId="2CDC0736" w14:textId="77777777" w:rsidTr="00B47484">
        <w:trPr>
          <w:trHeight w:val="492"/>
        </w:trPr>
        <w:tc>
          <w:tcPr>
            <w:tcW w:w="429" w:type="dxa"/>
            <w:vMerge w:val="restart"/>
          </w:tcPr>
          <w:p w14:paraId="324B1F96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1861" w:type="dxa"/>
            <w:vMerge w:val="restart"/>
          </w:tcPr>
          <w:p w14:paraId="0707879A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145" w:type="dxa"/>
            <w:vMerge w:val="restart"/>
          </w:tcPr>
          <w:p w14:paraId="46E9C4B6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574" w:type="dxa"/>
            <w:vMerge w:val="restart"/>
          </w:tcPr>
          <w:p w14:paraId="112C4293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ประเภท</w:t>
            </w:r>
          </w:p>
        </w:tc>
        <w:tc>
          <w:tcPr>
            <w:tcW w:w="3722" w:type="dxa"/>
            <w:vMerge w:val="restart"/>
          </w:tcPr>
          <w:p w14:paraId="6A02CDAD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0899629B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</w:t>
            </w:r>
          </w:p>
          <w:p w14:paraId="7F689857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ของครุภัณฑ์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019" w:type="dxa"/>
            <w:gridSpan w:val="5"/>
          </w:tcPr>
          <w:p w14:paraId="6AA93F1C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360" w:type="dxa"/>
            <w:vMerge w:val="restart"/>
          </w:tcPr>
          <w:p w14:paraId="79E6F899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7D4D59" w:rsidRPr="005D0E17" w14:paraId="641E63BB" w14:textId="77777777" w:rsidTr="00B47484">
        <w:trPr>
          <w:trHeight w:val="1013"/>
        </w:trPr>
        <w:tc>
          <w:tcPr>
            <w:tcW w:w="429" w:type="dxa"/>
            <w:vMerge/>
          </w:tcPr>
          <w:p w14:paraId="100D5F63" w14:textId="77777777" w:rsidR="007D4D59" w:rsidRPr="005D0E17" w:rsidRDefault="007D4D59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1" w:type="dxa"/>
            <w:vMerge/>
          </w:tcPr>
          <w:p w14:paraId="6C11185A" w14:textId="77777777" w:rsidR="007D4D59" w:rsidRPr="005D0E17" w:rsidRDefault="007D4D59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14:paraId="66E02828" w14:textId="77777777" w:rsidR="007D4D59" w:rsidRPr="005D0E17" w:rsidRDefault="007D4D59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vMerge/>
          </w:tcPr>
          <w:p w14:paraId="4071834A" w14:textId="77777777" w:rsidR="007D4D59" w:rsidRPr="005D0E17" w:rsidRDefault="007D4D59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722" w:type="dxa"/>
            <w:vMerge/>
          </w:tcPr>
          <w:p w14:paraId="5DC671EB" w14:textId="77777777" w:rsidR="007D4D59" w:rsidRPr="005D0E17" w:rsidRDefault="007D4D59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14:paraId="210D1B84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EE553F3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818" w:type="dxa"/>
          </w:tcPr>
          <w:p w14:paraId="0ED23F36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2CFBB5B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</w:tcPr>
          <w:p w14:paraId="6653697F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9032C5E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79C9D5F5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F22009A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14:paraId="667E03A9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0B5F63EF" w14:textId="77777777" w:rsidR="007D4D59" w:rsidRPr="005D0E17" w:rsidRDefault="007D4D59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360" w:type="dxa"/>
            <w:vMerge/>
          </w:tcPr>
          <w:p w14:paraId="65896CC3" w14:textId="77777777" w:rsidR="007D4D59" w:rsidRPr="005D0E17" w:rsidRDefault="007D4D59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D4D59" w:rsidRPr="005D0E17" w14:paraId="4BC4C739" w14:textId="77777777" w:rsidTr="00B47484">
        <w:trPr>
          <w:trHeight w:val="437"/>
        </w:trPr>
        <w:tc>
          <w:tcPr>
            <w:tcW w:w="429" w:type="dxa"/>
          </w:tcPr>
          <w:p w14:paraId="7CE4F68A" w14:textId="181054AE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861" w:type="dxa"/>
          </w:tcPr>
          <w:p w14:paraId="186ABE21" w14:textId="69D89D3B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520CB341" w14:textId="77777777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4C45B874" w14:textId="77777777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488C5718" w14:textId="49E44CC3" w:rsidR="007D4D59" w:rsidRPr="005D0E17" w:rsidRDefault="00BA7DCF" w:rsidP="007D4D59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โต๊ะทำงานเหล็ก 5 ฟุต ขนาดกว้าง 153.5 ลึก 77.5 สูง 75 ซม. จำนวน 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โต๊ะ </w:t>
            </w:r>
          </w:p>
          <w:p w14:paraId="29C20CF0" w14:textId="664B8BC7" w:rsidR="007D4D59" w:rsidRPr="005D0E17" w:rsidRDefault="007D4D59" w:rsidP="007D4D5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ราคา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โต๊ะละ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</w:tc>
        <w:tc>
          <w:tcPr>
            <w:tcW w:w="941" w:type="dxa"/>
          </w:tcPr>
          <w:p w14:paraId="14772204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18" w:type="dxa"/>
          </w:tcPr>
          <w:p w14:paraId="3960AA3A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C6F4471" w14:textId="4D6A5BE2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63A186EE" w14:textId="1B9C8D64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46C2372C" w14:textId="079C3CF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360" w:type="dxa"/>
          </w:tcPr>
          <w:p w14:paraId="05AA0AC1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23CB5D3E" w14:textId="312F7BB8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7D4D59" w:rsidRPr="005D0E17" w14:paraId="02402AE2" w14:textId="77777777" w:rsidTr="00B47484">
        <w:trPr>
          <w:trHeight w:val="437"/>
        </w:trPr>
        <w:tc>
          <w:tcPr>
            <w:tcW w:w="429" w:type="dxa"/>
          </w:tcPr>
          <w:p w14:paraId="571BBC48" w14:textId="64C8C63A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1861" w:type="dxa"/>
          </w:tcPr>
          <w:p w14:paraId="1B620F36" w14:textId="5A597A9E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1BEE4BCF" w14:textId="77777777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1FDEF8BA" w14:textId="77777777" w:rsidR="007D4D59" w:rsidRPr="005D0E17" w:rsidRDefault="007D4D59" w:rsidP="007D4D59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2BAC872D" w14:textId="5CDEC62A" w:rsidR="007D4D59" w:rsidRPr="005D0E17" w:rsidRDefault="00BA7DCF" w:rsidP="007D4D59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="007D4D59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จัดซื้อเก้าอี้บุนวม มีพนักพิง ขนาดกว้าง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</w:rPr>
              <w:t xml:space="preserve"> 44</w:t>
            </w:r>
            <w:r w:rsidR="007D4D59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="007D4D59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ลึก 56 </w:t>
            </w:r>
            <w:r w:rsidR="007D4D59" w:rsidRPr="005D0E17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="007D4D59"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สูง 90 เซนติเมตร จำนวน 2 ตัว ราคาตัวละ 600 บาท</w:t>
            </w:r>
          </w:p>
        </w:tc>
        <w:tc>
          <w:tcPr>
            <w:tcW w:w="941" w:type="dxa"/>
          </w:tcPr>
          <w:p w14:paraId="14CA9CD2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18" w:type="dxa"/>
          </w:tcPr>
          <w:p w14:paraId="3BEEE51A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6D7F4DB" w14:textId="4B46B2E2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,200</w:t>
            </w:r>
          </w:p>
        </w:tc>
        <w:tc>
          <w:tcPr>
            <w:tcW w:w="1134" w:type="dxa"/>
          </w:tcPr>
          <w:p w14:paraId="35D94A4E" w14:textId="549BE68C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,200</w:t>
            </w:r>
          </w:p>
        </w:tc>
        <w:tc>
          <w:tcPr>
            <w:tcW w:w="1134" w:type="dxa"/>
          </w:tcPr>
          <w:p w14:paraId="6C045685" w14:textId="202A3BA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,200</w:t>
            </w:r>
          </w:p>
        </w:tc>
        <w:tc>
          <w:tcPr>
            <w:tcW w:w="1360" w:type="dxa"/>
          </w:tcPr>
          <w:p w14:paraId="173C00FD" w14:textId="77777777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7D781164" w14:textId="676B3779" w:rsidR="007D4D59" w:rsidRPr="005D0E17" w:rsidRDefault="007D4D59" w:rsidP="007D4D59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BA7DCF" w:rsidRPr="005D0E17" w14:paraId="54E7CF3F" w14:textId="77777777" w:rsidTr="00B47484">
        <w:trPr>
          <w:trHeight w:val="437"/>
        </w:trPr>
        <w:tc>
          <w:tcPr>
            <w:tcW w:w="429" w:type="dxa"/>
          </w:tcPr>
          <w:p w14:paraId="72B9D5D3" w14:textId="38490D8F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1861" w:type="dxa"/>
          </w:tcPr>
          <w:p w14:paraId="469C6FE0" w14:textId="6B444D79" w:rsidR="00BA7DCF" w:rsidRPr="005D0E17" w:rsidRDefault="00BA7DCF" w:rsidP="00BA7DC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7A7CBBBD" w14:textId="77777777" w:rsidR="00BA7DCF" w:rsidRPr="005D0E17" w:rsidRDefault="00BA7DCF" w:rsidP="00BA7DC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1E3B39EC" w14:textId="77777777" w:rsidR="00BA7DCF" w:rsidRPr="005D0E17" w:rsidRDefault="00BA7DCF" w:rsidP="00BA7DC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609C7B6F" w14:textId="07977BDA" w:rsidR="00BA7DCF" w:rsidRPr="005D0E17" w:rsidRDefault="00BA7DCF" w:rsidP="00BA7DCF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จัดซื้อเครื่องเล่นสนามกลางแจ้ง ชุดใหญ่ 1 ชุด</w:t>
            </w:r>
          </w:p>
          <w:p w14:paraId="6129DABD" w14:textId="23B0A0BC" w:rsidR="00BA7DCF" w:rsidRPr="005D0E17" w:rsidRDefault="00BA7DCF" w:rsidP="00BA7DCF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ชุดเล็ก 2 ชุด ราคา 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บาท</w:t>
            </w:r>
          </w:p>
        </w:tc>
        <w:tc>
          <w:tcPr>
            <w:tcW w:w="941" w:type="dxa"/>
          </w:tcPr>
          <w:p w14:paraId="1DB973DB" w14:textId="77777777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18" w:type="dxa"/>
          </w:tcPr>
          <w:p w14:paraId="6E9E6150" w14:textId="77777777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4D082236" w14:textId="6C5E912E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</w:p>
        </w:tc>
        <w:tc>
          <w:tcPr>
            <w:tcW w:w="1134" w:type="dxa"/>
          </w:tcPr>
          <w:p w14:paraId="4C155E0A" w14:textId="7BB3EDFF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</w:p>
        </w:tc>
        <w:tc>
          <w:tcPr>
            <w:tcW w:w="1134" w:type="dxa"/>
          </w:tcPr>
          <w:p w14:paraId="6AC5791A" w14:textId="5DB10EE2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300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</w:p>
        </w:tc>
        <w:tc>
          <w:tcPr>
            <w:tcW w:w="1360" w:type="dxa"/>
          </w:tcPr>
          <w:p w14:paraId="0CBA302E" w14:textId="77777777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34C3C19F" w14:textId="73FEB031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BA7DCF" w:rsidRPr="005D0E17" w14:paraId="06CBBE2C" w14:textId="77777777" w:rsidTr="00B47484">
        <w:trPr>
          <w:trHeight w:val="437"/>
        </w:trPr>
        <w:tc>
          <w:tcPr>
            <w:tcW w:w="429" w:type="dxa"/>
          </w:tcPr>
          <w:p w14:paraId="5C067F99" w14:textId="0070601B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1861" w:type="dxa"/>
          </w:tcPr>
          <w:p w14:paraId="1665ED2F" w14:textId="2AA03FD2" w:rsidR="00BA7DCF" w:rsidRPr="005D0E17" w:rsidRDefault="00BA7DCF" w:rsidP="00BA7DC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5F48D54D" w14:textId="77777777" w:rsidR="00BA7DCF" w:rsidRPr="005D0E17" w:rsidRDefault="00BA7DCF" w:rsidP="00BA7DC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082BE025" w14:textId="77777777" w:rsidR="00BA7DCF" w:rsidRPr="005D0E17" w:rsidRDefault="00BA7DCF" w:rsidP="00BA7DCF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1683BBC7" w14:textId="1923E1D9" w:rsidR="00BA7DCF" w:rsidRPr="005D0E17" w:rsidRDefault="00BA7DCF" w:rsidP="00BA7DCF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จัดซื้อเครื่องปรับอากาศ แบบแยกส่วน ขนาด 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บีทียู (ราคารวมติดตั้ง) จำนวน 4 เครื่อง ราคาเครื่องละ 49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500 บาท</w:t>
            </w:r>
          </w:p>
        </w:tc>
        <w:tc>
          <w:tcPr>
            <w:tcW w:w="941" w:type="dxa"/>
          </w:tcPr>
          <w:p w14:paraId="56C77418" w14:textId="77777777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18" w:type="dxa"/>
          </w:tcPr>
          <w:p w14:paraId="3CBD9C67" w14:textId="77777777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5125F388" w14:textId="5C2C04B0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198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37FC99A0" w14:textId="4A873222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198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709E5435" w14:textId="3CCBF304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198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360" w:type="dxa"/>
          </w:tcPr>
          <w:p w14:paraId="1D8A294D" w14:textId="77777777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0511613B" w14:textId="5DD7093C" w:rsidR="00BA7DCF" w:rsidRPr="005D0E17" w:rsidRDefault="00BA7DCF" w:rsidP="00BA7DCF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2D3BD3" w:rsidRPr="005D0E17" w14:paraId="75BEAAC2" w14:textId="77777777" w:rsidTr="00B47484">
        <w:trPr>
          <w:trHeight w:val="437"/>
        </w:trPr>
        <w:tc>
          <w:tcPr>
            <w:tcW w:w="429" w:type="dxa"/>
          </w:tcPr>
          <w:p w14:paraId="514B5821" w14:textId="113EC439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1861" w:type="dxa"/>
          </w:tcPr>
          <w:p w14:paraId="5280C207" w14:textId="547E323D" w:rsidR="002D3BD3" w:rsidRPr="005D0E17" w:rsidRDefault="002D3BD3" w:rsidP="002D3BD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30A070CB" w14:textId="77777777" w:rsidR="002D3BD3" w:rsidRPr="005D0E17" w:rsidRDefault="002D3BD3" w:rsidP="002D3BD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1613E4F4" w14:textId="77777777" w:rsidR="002D3BD3" w:rsidRPr="005D0E17" w:rsidRDefault="002D3BD3" w:rsidP="002D3BD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5B99E765" w14:textId="07768439" w:rsidR="002D3BD3" w:rsidRPr="005D0E17" w:rsidRDefault="002D3BD3" w:rsidP="002D3BD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ชุดรับแขก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(โซฟา)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โซฟา 3 ที่นั่ง บุ๋ม 1 ตัว ขนาด กว้าง 160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สูง 80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ลึก 78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</w:p>
          <w:p w14:paraId="4F4DD5BD" w14:textId="77777777" w:rsidR="002D3BD3" w:rsidRPr="005D0E17" w:rsidRDefault="002D3BD3" w:rsidP="002D3BD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โซฟา 1 ที่นั่งบุ๋ม 2 ตัว ขนาด กว้าง 80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สูง 80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ลึก 78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ซม.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จำนวน 1 ชุด </w:t>
            </w:r>
          </w:p>
          <w:p w14:paraId="144329E1" w14:textId="53571858" w:rsidR="002D3BD3" w:rsidRPr="005D0E17" w:rsidRDefault="002D3BD3" w:rsidP="002D3BD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ราคาชุดละ 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000 บาท</w:t>
            </w:r>
          </w:p>
        </w:tc>
        <w:tc>
          <w:tcPr>
            <w:tcW w:w="941" w:type="dxa"/>
          </w:tcPr>
          <w:p w14:paraId="6FAA49EB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18" w:type="dxa"/>
          </w:tcPr>
          <w:p w14:paraId="72E2AA83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CB46463" w14:textId="1FFF5780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134" w:type="dxa"/>
          </w:tcPr>
          <w:p w14:paraId="2F7C3376" w14:textId="40AC08E9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134" w:type="dxa"/>
          </w:tcPr>
          <w:p w14:paraId="4ACEF555" w14:textId="525290D0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000 </w:t>
            </w:r>
          </w:p>
        </w:tc>
        <w:tc>
          <w:tcPr>
            <w:tcW w:w="1360" w:type="dxa"/>
          </w:tcPr>
          <w:p w14:paraId="585F3508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1139E97A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2D3BD3" w:rsidRPr="005D0E17" w14:paraId="73138D08" w14:textId="77777777" w:rsidTr="00B47484">
        <w:trPr>
          <w:trHeight w:val="437"/>
        </w:trPr>
        <w:tc>
          <w:tcPr>
            <w:tcW w:w="429" w:type="dxa"/>
          </w:tcPr>
          <w:p w14:paraId="2EA9DE15" w14:textId="3E97860A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1861" w:type="dxa"/>
          </w:tcPr>
          <w:p w14:paraId="45B9A8C4" w14:textId="074727F5" w:rsidR="002D3BD3" w:rsidRPr="005D0E17" w:rsidRDefault="002D3BD3" w:rsidP="002D3BD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7E8C3892" w14:textId="77777777" w:rsidR="002D3BD3" w:rsidRPr="005D0E17" w:rsidRDefault="002D3BD3" w:rsidP="002D3BD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64634348" w14:textId="77777777" w:rsidR="002D3BD3" w:rsidRPr="005D0E17" w:rsidRDefault="002D3BD3" w:rsidP="002D3BD3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33F7B865" w14:textId="7B228CAC" w:rsidR="002D3BD3" w:rsidRPr="005D0E17" w:rsidRDefault="002D3BD3" w:rsidP="002D3BD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จัดซื้อโต๊ะเก้าอี้นักเรียนขนาด 66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W*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W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2* 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D*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54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H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 ชุดประกอบด้วยโต๊ะ + เก้าอี้ /โต๊ะขนาด 66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W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1(ด้านคนนั่ง)*34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W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2*40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D*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54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H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เก้าอี้ขนาด 35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W*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D*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30.2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H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  <w:p w14:paraId="35724D59" w14:textId="77777777" w:rsidR="002D3BD3" w:rsidRPr="005D0E17" w:rsidRDefault="002D3BD3" w:rsidP="002D3BD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(สูงถึงที่นั่ง)*54.5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H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(สูงถึงพนักพิง)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ซม. </w:t>
            </w:r>
          </w:p>
          <w:p w14:paraId="0F282EE0" w14:textId="78BD6484" w:rsidR="002D3BD3" w:rsidRPr="005D0E17" w:rsidRDefault="002D3BD3" w:rsidP="002D3BD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ราคาชุดละ 2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,100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บาท ทั้ง 3 ศูนย์</w:t>
            </w:r>
          </w:p>
        </w:tc>
        <w:tc>
          <w:tcPr>
            <w:tcW w:w="941" w:type="dxa"/>
          </w:tcPr>
          <w:p w14:paraId="139B07F7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818" w:type="dxa"/>
          </w:tcPr>
          <w:p w14:paraId="3D8D583C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</w:tcPr>
          <w:p w14:paraId="727ED6E7" w14:textId="304472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07074559" w14:textId="1F2FEBC2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14:paraId="3CFC0A53" w14:textId="618915FB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360" w:type="dxa"/>
          </w:tcPr>
          <w:p w14:paraId="57824760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1E7E6C75" w14:textId="77777777" w:rsidR="002D3BD3" w:rsidRPr="005D0E17" w:rsidRDefault="002D3BD3" w:rsidP="002D3BD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</w:tbl>
    <w:p w14:paraId="67353333" w14:textId="3E46712A" w:rsidR="002D3BD3" w:rsidRPr="005D0E17" w:rsidRDefault="003B59F7" w:rsidP="00B47484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5DC85FE" wp14:editId="561DA6EE">
                <wp:simplePos x="0" y="0"/>
                <wp:positionH relativeFrom="margin">
                  <wp:posOffset>8927698</wp:posOffset>
                </wp:positionH>
                <wp:positionV relativeFrom="paragraph">
                  <wp:posOffset>-169546</wp:posOffset>
                </wp:positionV>
                <wp:extent cx="403225" cy="271145"/>
                <wp:effectExtent l="8890" t="0" r="5715" b="5715"/>
                <wp:wrapNone/>
                <wp:docPr id="27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2711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074E2" w14:textId="1722DFA9" w:rsidR="00B65865" w:rsidRPr="00DF2AEE" w:rsidRDefault="00B65865" w:rsidP="00EE3B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C85FE" id="_x0000_s1158" style="position:absolute;left:0;text-align:left;margin-left:702.95pt;margin-top:-13.35pt;width:31.75pt;height:21.35pt;rotation:-90;z-index:252094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" fillcolor="white [3201]" stroked="f" strokeweight="1pt">
                <v:stroke joinstyle="miter"/>
                <v:textbox style="layout-flow:vertical">
                  <w:txbxContent>
                    <w:p w14:paraId="702074E2" w14:textId="1722DFA9" w:rsidR="00B65865" w:rsidRPr="00DF2AEE" w:rsidRDefault="00B65865" w:rsidP="00EE3BA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4CC"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00E9E8A" wp14:editId="47E82A83">
                <wp:simplePos x="0" y="0"/>
                <wp:positionH relativeFrom="margin">
                  <wp:posOffset>8646453</wp:posOffset>
                </wp:positionH>
                <wp:positionV relativeFrom="paragraph">
                  <wp:posOffset>182490</wp:posOffset>
                </wp:positionV>
                <wp:extent cx="968375" cy="322580"/>
                <wp:effectExtent l="0" t="0" r="22225" b="20320"/>
                <wp:wrapNone/>
                <wp:docPr id="263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50078" w14:textId="77777777" w:rsidR="00B65865" w:rsidRDefault="00B65865" w:rsidP="002D3BD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0E9E8A" id="_x0000_s1159" style="position:absolute;left:0;text-align:left;margin-left:680.8pt;margin-top:14.35pt;width:76.25pt;height:25.4pt;z-index:252085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" fillcolor="white [3201]" strokecolor="#70ad47 [3209]" strokeweight="1pt">
                <v:stroke joinstyle="miter"/>
                <v:textbox>
                  <w:txbxContent>
                    <w:p w14:paraId="18C50078" w14:textId="77777777" w:rsidR="00B65865" w:rsidRDefault="00B65865" w:rsidP="002D3BD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3BD3" w:rsidRPr="005D0E17">
        <w:rPr>
          <w:rFonts w:ascii="TH SarabunPSK" w:hAnsi="TH SarabunPSK" w:cs="TH SarabunPSK"/>
          <w:b/>
          <w:bCs/>
          <w:sz w:val="28"/>
          <w:cs/>
        </w:rPr>
        <w:t>บัญชีครุภัณฑ์</w:t>
      </w:r>
    </w:p>
    <w:p w14:paraId="7EFA1E9D" w14:textId="62D78EFB" w:rsidR="002D3BD3" w:rsidRPr="005D0E17" w:rsidRDefault="002D3BD3" w:rsidP="002D3BD3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C756D3C" w14:textId="77777777" w:rsidR="002D3BD3" w:rsidRDefault="002D3BD3" w:rsidP="002D3BD3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2130A106" w14:textId="77777777" w:rsidR="00BB04F4" w:rsidRPr="00BB04F4" w:rsidRDefault="00BB04F4" w:rsidP="002D3BD3">
      <w:pPr>
        <w:pStyle w:val="af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f5"/>
        <w:tblW w:w="151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9"/>
        <w:gridCol w:w="1861"/>
        <w:gridCol w:w="1145"/>
        <w:gridCol w:w="1574"/>
        <w:gridCol w:w="3722"/>
        <w:gridCol w:w="941"/>
        <w:gridCol w:w="1056"/>
        <w:gridCol w:w="1056"/>
        <w:gridCol w:w="1058"/>
        <w:gridCol w:w="1061"/>
        <w:gridCol w:w="1207"/>
      </w:tblGrid>
      <w:tr w:rsidR="002D3BD3" w:rsidRPr="005D0E17" w14:paraId="612A6CBC" w14:textId="77777777" w:rsidTr="008A2D3D">
        <w:trPr>
          <w:trHeight w:val="492"/>
        </w:trPr>
        <w:tc>
          <w:tcPr>
            <w:tcW w:w="429" w:type="dxa"/>
            <w:vMerge w:val="restart"/>
          </w:tcPr>
          <w:p w14:paraId="1FEC8EE9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1861" w:type="dxa"/>
            <w:vMerge w:val="restart"/>
          </w:tcPr>
          <w:p w14:paraId="51333AA3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145" w:type="dxa"/>
            <w:vMerge w:val="restart"/>
          </w:tcPr>
          <w:p w14:paraId="355D6FAF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574" w:type="dxa"/>
            <w:vMerge w:val="restart"/>
          </w:tcPr>
          <w:p w14:paraId="5C9258B3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ประเภท</w:t>
            </w:r>
          </w:p>
        </w:tc>
        <w:tc>
          <w:tcPr>
            <w:tcW w:w="3722" w:type="dxa"/>
            <w:vMerge w:val="restart"/>
          </w:tcPr>
          <w:p w14:paraId="7561B9D8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4123861C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</w:t>
            </w:r>
          </w:p>
          <w:p w14:paraId="0ADCB6B8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ของครุภัณฑ์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72" w:type="dxa"/>
            <w:gridSpan w:val="5"/>
          </w:tcPr>
          <w:p w14:paraId="505A5C74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207" w:type="dxa"/>
            <w:vMerge w:val="restart"/>
          </w:tcPr>
          <w:p w14:paraId="35999D0B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2D3BD3" w:rsidRPr="005D0E17" w14:paraId="1504DA84" w14:textId="77777777" w:rsidTr="008A2D3D">
        <w:trPr>
          <w:trHeight w:val="1013"/>
        </w:trPr>
        <w:tc>
          <w:tcPr>
            <w:tcW w:w="429" w:type="dxa"/>
            <w:vMerge/>
          </w:tcPr>
          <w:p w14:paraId="339A5BEA" w14:textId="77777777" w:rsidR="002D3BD3" w:rsidRPr="005D0E17" w:rsidRDefault="002D3BD3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1" w:type="dxa"/>
            <w:vMerge/>
          </w:tcPr>
          <w:p w14:paraId="43C4DDE6" w14:textId="77777777" w:rsidR="002D3BD3" w:rsidRPr="005D0E17" w:rsidRDefault="002D3BD3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14:paraId="72819BBD" w14:textId="77777777" w:rsidR="002D3BD3" w:rsidRPr="005D0E17" w:rsidRDefault="002D3BD3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vMerge/>
          </w:tcPr>
          <w:p w14:paraId="7140A408" w14:textId="77777777" w:rsidR="002D3BD3" w:rsidRPr="005D0E17" w:rsidRDefault="002D3BD3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722" w:type="dxa"/>
            <w:vMerge/>
          </w:tcPr>
          <w:p w14:paraId="57E1C935" w14:textId="77777777" w:rsidR="002D3BD3" w:rsidRPr="005D0E17" w:rsidRDefault="002D3BD3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14:paraId="0BF0CB4D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FB402AB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6" w:type="dxa"/>
          </w:tcPr>
          <w:p w14:paraId="27D72EB8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527FF19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6" w:type="dxa"/>
          </w:tcPr>
          <w:p w14:paraId="6A7202AC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2DD8136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8" w:type="dxa"/>
          </w:tcPr>
          <w:p w14:paraId="76B2D0B3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4FD6C4C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61" w:type="dxa"/>
          </w:tcPr>
          <w:p w14:paraId="49307075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625711F7" w14:textId="77777777" w:rsidR="002D3BD3" w:rsidRPr="005D0E17" w:rsidRDefault="002D3BD3" w:rsidP="008A2D3D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07" w:type="dxa"/>
            <w:vMerge/>
          </w:tcPr>
          <w:p w14:paraId="41592C4A" w14:textId="77777777" w:rsidR="002D3BD3" w:rsidRPr="005D0E17" w:rsidRDefault="002D3BD3" w:rsidP="008A2D3D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467BB" w:rsidRPr="005D0E17" w14:paraId="79452688" w14:textId="77777777" w:rsidTr="008A2D3D">
        <w:trPr>
          <w:trHeight w:val="437"/>
        </w:trPr>
        <w:tc>
          <w:tcPr>
            <w:tcW w:w="429" w:type="dxa"/>
          </w:tcPr>
          <w:p w14:paraId="763FC64D" w14:textId="0CA9D92B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1861" w:type="dxa"/>
          </w:tcPr>
          <w:p w14:paraId="07A77BB3" w14:textId="77777777" w:rsidR="004467BB" w:rsidRPr="005D0E17" w:rsidRDefault="004467BB" w:rsidP="004467BB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145" w:type="dxa"/>
          </w:tcPr>
          <w:p w14:paraId="3F414217" w14:textId="77777777" w:rsidR="004467BB" w:rsidRPr="005D0E17" w:rsidRDefault="004467BB" w:rsidP="004467BB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459151CF" w14:textId="77777777" w:rsidR="004467BB" w:rsidRPr="005D0E17" w:rsidRDefault="004467BB" w:rsidP="004467BB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37B59C83" w14:textId="77777777" w:rsidR="004467BB" w:rsidRPr="005D0E17" w:rsidRDefault="004467BB" w:rsidP="004467BB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จัดซื้อโพเดียมไม้ ลายไม้สีสัก ขนาด (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W)60 x (D)50 x (H)110 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ซม.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พร้อมชั้นวางของ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39CD8910" w14:textId="60299E95" w:rsidR="004467BB" w:rsidRPr="005D0E17" w:rsidRDefault="004467BB" w:rsidP="004467BB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2 ชุด</w:t>
            </w:r>
          </w:p>
          <w:p w14:paraId="53A7B12F" w14:textId="5F6F3C3A" w:rsidR="004467BB" w:rsidRPr="005D0E17" w:rsidRDefault="004467BB" w:rsidP="004467BB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41" w:type="dxa"/>
          </w:tcPr>
          <w:p w14:paraId="63453A01" w14:textId="77777777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71CF21B6" w14:textId="77777777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324D2BCB" w14:textId="0BEE1716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58" w:type="dxa"/>
          </w:tcPr>
          <w:p w14:paraId="5595DB25" w14:textId="45532447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61" w:type="dxa"/>
          </w:tcPr>
          <w:p w14:paraId="7104F075" w14:textId="1C0DFA67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207" w:type="dxa"/>
          </w:tcPr>
          <w:p w14:paraId="6589A66C" w14:textId="77777777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กองการศึกษา</w:t>
            </w:r>
          </w:p>
          <w:p w14:paraId="6CC2690E" w14:textId="77777777" w:rsidR="004467BB" w:rsidRPr="005D0E17" w:rsidRDefault="004467BB" w:rsidP="004467BB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</w:p>
        </w:tc>
      </w:tr>
      <w:tr w:rsidR="00C50C7A" w:rsidRPr="005D0E17" w14:paraId="7231FC86" w14:textId="77777777" w:rsidTr="008A2D3D">
        <w:trPr>
          <w:trHeight w:val="437"/>
        </w:trPr>
        <w:tc>
          <w:tcPr>
            <w:tcW w:w="429" w:type="dxa"/>
          </w:tcPr>
          <w:p w14:paraId="723F96F3" w14:textId="58E4A0C5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19</w:t>
            </w:r>
          </w:p>
        </w:tc>
        <w:tc>
          <w:tcPr>
            <w:tcW w:w="1861" w:type="dxa"/>
          </w:tcPr>
          <w:p w14:paraId="0C8EE5A3" w14:textId="3650282D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เคหะและชุมชน</w:t>
            </w:r>
          </w:p>
        </w:tc>
        <w:tc>
          <w:tcPr>
            <w:tcW w:w="1145" w:type="dxa"/>
          </w:tcPr>
          <w:p w14:paraId="610C4D58" w14:textId="3D5E763F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30000C7A" w14:textId="6BEB1C5C" w:rsidR="00C50C7A" w:rsidRPr="005D0E17" w:rsidRDefault="00C50C7A" w:rsidP="00C50C7A">
            <w:pPr>
              <w:pStyle w:val="af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1FA93248" w14:textId="77777777" w:rsidR="00C50C7A" w:rsidRPr="005D0E17" w:rsidRDefault="00C50C7A" w:rsidP="00C50C7A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ตู้กระจกบานเลื่อน จำนวน 2 หลัง </w:t>
            </w:r>
          </w:p>
          <w:p w14:paraId="0CEB6031" w14:textId="4375F79E" w:rsidR="00C50C7A" w:rsidRPr="005D0E17" w:rsidRDefault="00C50C7A" w:rsidP="00C50C7A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ราคาหลังละ 5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บาท </w:t>
            </w:r>
          </w:p>
        </w:tc>
        <w:tc>
          <w:tcPr>
            <w:tcW w:w="941" w:type="dxa"/>
          </w:tcPr>
          <w:p w14:paraId="3CD5F04C" w14:textId="22708F05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76706BCC" w14:textId="532B695D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51E4694B" w14:textId="66992F4D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58" w:type="dxa"/>
          </w:tcPr>
          <w:p w14:paraId="42A84993" w14:textId="0D0E3281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61" w:type="dxa"/>
          </w:tcPr>
          <w:p w14:paraId="4D1B5263" w14:textId="74B4387B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5D0E1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207" w:type="dxa"/>
          </w:tcPr>
          <w:p w14:paraId="2C346C78" w14:textId="52ADDC48" w:rsidR="00C50C7A" w:rsidRPr="005D0E17" w:rsidRDefault="00C50C7A" w:rsidP="00C50C7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กองช่าง</w:t>
            </w:r>
          </w:p>
        </w:tc>
      </w:tr>
      <w:tr w:rsidR="0016031F" w:rsidRPr="005D0E17" w14:paraId="676AA94D" w14:textId="77777777" w:rsidTr="008A2D3D">
        <w:trPr>
          <w:trHeight w:val="437"/>
        </w:trPr>
        <w:tc>
          <w:tcPr>
            <w:tcW w:w="429" w:type="dxa"/>
          </w:tcPr>
          <w:p w14:paraId="2DE197FD" w14:textId="3DA82B51" w:rsidR="0016031F" w:rsidRPr="005D0E17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1861" w:type="dxa"/>
          </w:tcPr>
          <w:p w14:paraId="77F38B16" w14:textId="77777777" w:rsidR="0016031F" w:rsidRPr="005D0E17" w:rsidRDefault="0016031F" w:rsidP="0016031F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42909B4D" w14:textId="552BD289" w:rsidR="0016031F" w:rsidRPr="005D0E17" w:rsidRDefault="0016031F" w:rsidP="0016031F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45" w:type="dxa"/>
          </w:tcPr>
          <w:p w14:paraId="40A2C35F" w14:textId="0D38C23E" w:rsidR="0016031F" w:rsidRPr="005D0E17" w:rsidRDefault="0016031F" w:rsidP="0016031F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3F2DEAA7" w14:textId="55806A49" w:rsidR="0016031F" w:rsidRPr="005D0E17" w:rsidRDefault="0016031F" w:rsidP="0016031F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0C5E183E" w14:textId="77777777" w:rsidR="0016031F" w:rsidRDefault="0016031F" w:rsidP="0016031F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จัดซื้อรถบรรทุกดีเซล แบบดับเบิ้ลแค็บ </w:t>
            </w:r>
          </w:p>
          <w:p w14:paraId="3DFBF7DE" w14:textId="2C06CE21" w:rsidR="0016031F" w:rsidRPr="00C20E77" w:rsidRDefault="0016031F" w:rsidP="0016031F">
            <w:pPr>
              <w:pStyle w:val="af8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เป็นกระบะสำเร็จรูป</w:t>
            </w:r>
          </w:p>
          <w:p w14:paraId="5DD437F4" w14:textId="648B0E55" w:rsidR="0016031F" w:rsidRPr="00C20E77" w:rsidRDefault="0016031F" w:rsidP="0016031F">
            <w:pPr>
              <w:pStyle w:val="af8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ห้องโดยสารเป็นแบบดับเบิ้ลแค็บ 4 ประตู</w:t>
            </w:r>
          </w:p>
          <w:p w14:paraId="4C8C5CE5" w14:textId="25702F6A" w:rsidR="0016031F" w:rsidRPr="00C20E77" w:rsidRDefault="0016031F" w:rsidP="0016031F">
            <w:pPr>
              <w:pStyle w:val="af8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เป็นราคารวมเครื่องปรับอากาศ</w:t>
            </w:r>
          </w:p>
          <w:p w14:paraId="7F65D015" w14:textId="2B193E59" w:rsidR="0016031F" w:rsidRPr="00C20E77" w:rsidRDefault="0016031F" w:rsidP="0016031F">
            <w:pPr>
              <w:pStyle w:val="af8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เป็นราคารวมภาษีสรรพสามิต</w:t>
            </w:r>
          </w:p>
          <w:p w14:paraId="66BD9E0C" w14:textId="77777777" w:rsidR="0016031F" w:rsidRDefault="0016031F" w:rsidP="0016031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ขนาด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 ตัน ขับเคลื่อน 2 ล้อ ปริมาตรกระบอกสูบไม่ต่ำกว่า 2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,400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ซีซี หรือกำลังเครื่องยนต์สูงสุดไม่ต่ำกว่า 110 กิโลวัตต์ </w:t>
            </w:r>
          </w:p>
          <w:p w14:paraId="13651651" w14:textId="77777777" w:rsidR="0016031F" w:rsidRPr="00C20E77" w:rsidRDefault="0016031F" w:rsidP="0016031F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ราคาคันละ 935</w:t>
            </w:r>
            <w:r w:rsidRPr="00C20E77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  <w:p w14:paraId="5F8FEC05" w14:textId="5F3FFB92" w:rsidR="0016031F" w:rsidRPr="00C20E77" w:rsidRDefault="0016031F" w:rsidP="0016031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ตามบัญชีราคามาตรฐานครุภัณฑ์ 2567 หน้า 18</w:t>
            </w:r>
          </w:p>
        </w:tc>
        <w:tc>
          <w:tcPr>
            <w:tcW w:w="941" w:type="dxa"/>
          </w:tcPr>
          <w:p w14:paraId="2F5E767A" w14:textId="252C9C0C" w:rsidR="0016031F" w:rsidRPr="005D0E17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55F3E70F" w14:textId="3B6B4529" w:rsidR="0016031F" w:rsidRPr="005D0E17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08F401E5" w14:textId="6B3AB428" w:rsidR="0016031F" w:rsidRPr="005D0E17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20E77">
              <w:rPr>
                <w:rFonts w:ascii="TH SarabunPSK" w:hAnsi="TH SarabunPSK" w:cs="TH SarabunPSK"/>
                <w:sz w:val="28"/>
                <w:szCs w:val="28"/>
                <w:cs/>
              </w:rPr>
              <w:t>935</w:t>
            </w:r>
            <w:r w:rsidRPr="00C20E77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58" w:type="dxa"/>
          </w:tcPr>
          <w:p w14:paraId="13F960B2" w14:textId="7E4AF091" w:rsidR="0016031F" w:rsidRPr="005D0E17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4151B">
              <w:rPr>
                <w:rFonts w:ascii="TH SarabunPSK" w:hAnsi="TH SarabunPSK" w:cs="TH SarabunPSK"/>
                <w:sz w:val="28"/>
                <w:szCs w:val="28"/>
                <w:cs/>
              </w:rPr>
              <w:t>935</w:t>
            </w:r>
            <w:r w:rsidRPr="00F4151B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</w:p>
        </w:tc>
        <w:tc>
          <w:tcPr>
            <w:tcW w:w="1061" w:type="dxa"/>
          </w:tcPr>
          <w:p w14:paraId="60FF5079" w14:textId="1BFBED21" w:rsidR="0016031F" w:rsidRPr="005D0E17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4151B">
              <w:rPr>
                <w:rFonts w:ascii="TH SarabunPSK" w:hAnsi="TH SarabunPSK" w:cs="TH SarabunPSK"/>
                <w:sz w:val="28"/>
                <w:szCs w:val="28"/>
                <w:cs/>
              </w:rPr>
              <w:t>935</w:t>
            </w:r>
            <w:r w:rsidRPr="00F4151B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</w:p>
        </w:tc>
        <w:tc>
          <w:tcPr>
            <w:tcW w:w="1207" w:type="dxa"/>
          </w:tcPr>
          <w:p w14:paraId="3DBF1A8F" w14:textId="21ADE183" w:rsidR="0016031F" w:rsidRPr="0016031F" w:rsidRDefault="0016031F" w:rsidP="0016031F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  <w:lang w:val="th-TH"/>
              </w:rPr>
              <w:t>กองคลัง</w:t>
            </w:r>
          </w:p>
        </w:tc>
      </w:tr>
    </w:tbl>
    <w:p w14:paraId="37E0DB2E" w14:textId="4A42F124" w:rsidR="002154E9" w:rsidRDefault="002154E9" w:rsidP="002D3BD3">
      <w:pPr>
        <w:pStyle w:val="af9"/>
        <w:rPr>
          <w:rFonts w:ascii="TH SarabunPSK" w:hAnsi="TH SarabunPSK" w:cs="TH SarabunPSK"/>
          <w:sz w:val="28"/>
        </w:rPr>
      </w:pPr>
    </w:p>
    <w:p w14:paraId="0529C8A0" w14:textId="2F024DBC" w:rsidR="00566E8A" w:rsidRDefault="00566E8A" w:rsidP="002D3BD3">
      <w:pPr>
        <w:pStyle w:val="af9"/>
        <w:rPr>
          <w:rFonts w:ascii="TH SarabunPSK" w:hAnsi="TH SarabunPSK" w:cs="TH SarabunPSK"/>
          <w:sz w:val="28"/>
        </w:rPr>
      </w:pPr>
    </w:p>
    <w:p w14:paraId="066CF433" w14:textId="1CE10645" w:rsidR="00566E8A" w:rsidRDefault="00566E8A" w:rsidP="002D3BD3">
      <w:pPr>
        <w:pStyle w:val="af9"/>
        <w:rPr>
          <w:rFonts w:ascii="TH SarabunPSK" w:hAnsi="TH SarabunPSK" w:cs="TH SarabunPSK"/>
          <w:sz w:val="28"/>
        </w:rPr>
      </w:pPr>
    </w:p>
    <w:p w14:paraId="7FBA5250" w14:textId="77777777" w:rsidR="00566E8A" w:rsidRPr="005D0E17" w:rsidRDefault="00566E8A" w:rsidP="002D3BD3">
      <w:pPr>
        <w:pStyle w:val="af9"/>
        <w:rPr>
          <w:rFonts w:ascii="TH SarabunPSK" w:hAnsi="TH SarabunPSK" w:cs="TH SarabunPSK"/>
          <w:sz w:val="28"/>
        </w:rPr>
      </w:pPr>
    </w:p>
    <w:p w14:paraId="2355C793" w14:textId="2EE9623D" w:rsidR="002154E9" w:rsidRPr="005D0E17" w:rsidRDefault="00B47484" w:rsidP="00B47484">
      <w:pPr>
        <w:pStyle w:val="af9"/>
        <w:tabs>
          <w:tab w:val="left" w:pos="9492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179A395D" w14:textId="4E27CB36" w:rsidR="00566E8A" w:rsidRPr="005D0E17" w:rsidRDefault="00E57AA3" w:rsidP="00566E8A">
      <w:pPr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rFonts w:ascii="TH SarabunPSK" w:hAnsi="TH SarabunPSK" w:cs="TH SarabunPSK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7ABB7DF" wp14:editId="006492E6">
                <wp:simplePos x="0" y="0"/>
                <wp:positionH relativeFrom="margin">
                  <wp:posOffset>9032806</wp:posOffset>
                </wp:positionH>
                <wp:positionV relativeFrom="paragraph">
                  <wp:posOffset>-951</wp:posOffset>
                </wp:positionV>
                <wp:extent cx="403225" cy="428292"/>
                <wp:effectExtent l="6668" t="0" r="3492" b="3493"/>
                <wp:wrapNone/>
                <wp:docPr id="1259838400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3225" cy="42829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219F5" w14:textId="24781DF9" w:rsidR="00B65865" w:rsidRPr="00DF2AEE" w:rsidRDefault="00B65865" w:rsidP="00E57A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BB7DF" id="_x0000_s1160" style="position:absolute;left:0;text-align:left;margin-left:711.25pt;margin-top:-.05pt;width:31.75pt;height:33.7pt;rotation:-90;z-index:252116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" fillcolor="white [3201]" stroked="f" strokeweight="1pt">
                <v:stroke joinstyle="miter"/>
                <v:textbox style="layout-flow:vertical">
                  <w:txbxContent>
                    <w:p w14:paraId="7E5219F5" w14:textId="24781DF9" w:rsidR="00B65865" w:rsidRPr="00DF2AEE" w:rsidRDefault="00B65865" w:rsidP="00E57AA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67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6E8A" w:rsidRPr="005D0E17">
        <w:rPr>
          <w:rFonts w:ascii="TH SarabunPSK" w:hAnsi="TH SarabunPSK" w:cs="TH SarabunPSK"/>
          <w:b/>
          <w:bCs/>
          <w:sz w:val="28"/>
          <w:cs/>
        </w:rPr>
        <w:t>บัญชีครุภัณฑ์</w:t>
      </w:r>
    </w:p>
    <w:p w14:paraId="12976381" w14:textId="518B57A9" w:rsidR="00566E8A" w:rsidRPr="005D0E17" w:rsidRDefault="00566E8A" w:rsidP="00566E8A">
      <w:pPr>
        <w:pStyle w:val="af9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 xml:space="preserve">แผนพัฒนาท้องถิ่น </w:t>
      </w:r>
      <w:r w:rsidRPr="005D0E17">
        <w:rPr>
          <w:rFonts w:ascii="TH SarabunPSK" w:hAnsi="TH SarabunPSK" w:cs="TH SarabunPSK"/>
          <w:b/>
          <w:bCs/>
          <w:sz w:val="28"/>
          <w:cs/>
        </w:rPr>
        <w:t>(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พ</w:t>
      </w:r>
      <w:r w:rsidRPr="005D0E17">
        <w:rPr>
          <w:rFonts w:ascii="TH SarabunPSK" w:hAnsi="TH SarabunPSK" w:cs="TH SarabunPSK"/>
          <w:b/>
          <w:bCs/>
          <w:sz w:val="28"/>
          <w:cs/>
        </w:rPr>
        <w:t>.</w:t>
      </w:r>
      <w:r w:rsidRPr="005D0E17">
        <w:rPr>
          <w:rFonts w:ascii="TH SarabunPSK" w:hAnsi="TH SarabunPSK" w:cs="TH SarabunPSK"/>
          <w:b/>
          <w:bCs/>
          <w:sz w:val="28"/>
          <w:cs/>
          <w:lang w:val="th-TH"/>
        </w:rPr>
        <w:t>ศ</w:t>
      </w:r>
      <w:r w:rsidRPr="005D0E17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5D0E17">
        <w:rPr>
          <w:rFonts w:ascii="TH SarabunPSK" w:hAnsi="TH SarabunPSK" w:cs="TH SarabunPSK"/>
          <w:b/>
          <w:bCs/>
          <w:sz w:val="28"/>
          <w:cs/>
        </w:rPr>
        <w:t>)</w:t>
      </w:r>
      <w:r w:rsidRPr="005D0E17">
        <w:rPr>
          <w:rFonts w:ascii="TH SarabunPSK" w:hAnsi="TH SarabunPSK" w:cs="TH SarabunPSK"/>
          <w:b/>
          <w:bCs/>
          <w:sz w:val="28"/>
        </w:rPr>
        <w:t xml:space="preserve"> </w:t>
      </w:r>
      <w:r w:rsidRPr="005D0E17">
        <w:rPr>
          <w:rFonts w:ascii="TH SarabunPSK" w:hAnsi="TH SarabunPSK" w:cs="TH SarabunPSK" w:hint="cs"/>
          <w:b/>
          <w:bCs/>
          <w:sz w:val="28"/>
          <w:cs/>
          <w:lang w:val="th-TH"/>
        </w:rPr>
        <w:t xml:space="preserve">เพิ่มเติม ครั้งที่  </w:t>
      </w:r>
      <w:r w:rsidRPr="005D0E17">
        <w:rPr>
          <w:rFonts w:ascii="TH SarabunPSK" w:hAnsi="TH SarabunPSK" w:cs="TH SarabunPSK" w:hint="cs"/>
          <w:b/>
          <w:bCs/>
          <w:sz w:val="28"/>
          <w:cs/>
        </w:rPr>
        <w:t>1/2568</w:t>
      </w:r>
    </w:p>
    <w:p w14:paraId="54D1009D" w14:textId="69AEBEF1" w:rsidR="00566E8A" w:rsidRDefault="00E57AA3" w:rsidP="00566E8A">
      <w:pPr>
        <w:pStyle w:val="af9"/>
        <w:jc w:val="center"/>
        <w:rPr>
          <w:rFonts w:ascii="TH SarabunPSK" w:hAnsi="TH SarabunPSK" w:cs="TH SarabunPSK"/>
          <w:b/>
          <w:bCs/>
          <w:sz w:val="28"/>
        </w:rPr>
      </w:pPr>
      <w:r w:rsidRPr="005D0E1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9773AC5" wp14:editId="705E47C1">
                <wp:simplePos x="0" y="0"/>
                <wp:positionH relativeFrom="margin">
                  <wp:posOffset>8690486</wp:posOffset>
                </wp:positionH>
                <wp:positionV relativeFrom="paragraph">
                  <wp:posOffset>6350</wp:posOffset>
                </wp:positionV>
                <wp:extent cx="968375" cy="322580"/>
                <wp:effectExtent l="0" t="0" r="22225" b="20320"/>
                <wp:wrapNone/>
                <wp:docPr id="1259838401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B4BA" w14:textId="77777777" w:rsidR="00B65865" w:rsidRDefault="00B65865" w:rsidP="00E57AA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แบบ 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773AC5" id="_x0000_s1161" style="position:absolute;left:0;text-align:left;margin-left:684.3pt;margin-top:.5pt;width:76.25pt;height:25.4pt;z-index:252119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" fillcolor="white [3201]" strokecolor="#70ad47 [3209]" strokeweight="1pt">
                <v:stroke joinstyle="miter"/>
                <v:textbox>
                  <w:txbxContent>
                    <w:p w14:paraId="3F7CB4BA" w14:textId="77777777" w:rsidR="00B65865" w:rsidRDefault="00B65865" w:rsidP="00E57AA3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แบบ 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6E8A" w:rsidRPr="005D0E17">
        <w:rPr>
          <w:rFonts w:ascii="TH SarabunPSK" w:hAnsi="TH SarabunPSK" w:cs="TH SarabunPSK"/>
          <w:b/>
          <w:bCs/>
          <w:sz w:val="28"/>
          <w:cs/>
          <w:lang w:val="th-TH"/>
        </w:rPr>
        <w:t>องค์การบริหารส่วนตำบลหนองตาดใหญ่  อำเภอสีดา  จังหวัดนครราชสีมา</w:t>
      </w:r>
    </w:p>
    <w:p w14:paraId="71115C13" w14:textId="77777777" w:rsidR="00566E8A" w:rsidRPr="00BB04F4" w:rsidRDefault="00566E8A" w:rsidP="00566E8A">
      <w:pPr>
        <w:pStyle w:val="af9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f5"/>
        <w:tblW w:w="151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9"/>
        <w:gridCol w:w="1861"/>
        <w:gridCol w:w="1145"/>
        <w:gridCol w:w="1574"/>
        <w:gridCol w:w="3722"/>
        <w:gridCol w:w="941"/>
        <w:gridCol w:w="1056"/>
        <w:gridCol w:w="1056"/>
        <w:gridCol w:w="1058"/>
        <w:gridCol w:w="1061"/>
        <w:gridCol w:w="1207"/>
      </w:tblGrid>
      <w:tr w:rsidR="00566E8A" w:rsidRPr="005D0E17" w14:paraId="362EEC02" w14:textId="77777777" w:rsidTr="00197EC3">
        <w:trPr>
          <w:trHeight w:val="492"/>
        </w:trPr>
        <w:tc>
          <w:tcPr>
            <w:tcW w:w="429" w:type="dxa"/>
            <w:vMerge w:val="restart"/>
          </w:tcPr>
          <w:p w14:paraId="42064B53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1861" w:type="dxa"/>
            <w:vMerge w:val="restart"/>
          </w:tcPr>
          <w:p w14:paraId="068483E6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145" w:type="dxa"/>
            <w:vMerge w:val="restart"/>
          </w:tcPr>
          <w:p w14:paraId="24C4D2BE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574" w:type="dxa"/>
            <w:vMerge w:val="restart"/>
          </w:tcPr>
          <w:p w14:paraId="2DD581BD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ประเภท</w:t>
            </w:r>
          </w:p>
        </w:tc>
        <w:tc>
          <w:tcPr>
            <w:tcW w:w="3722" w:type="dxa"/>
            <w:vMerge w:val="restart"/>
          </w:tcPr>
          <w:p w14:paraId="72DF0AC5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เป้าหมาย</w:t>
            </w:r>
          </w:p>
          <w:p w14:paraId="71AD22F8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  <w:lang w:val="th-TH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ผลผลิต</w:t>
            </w:r>
          </w:p>
          <w:p w14:paraId="1A238A98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  <w:lang w:val="th-TH"/>
              </w:rPr>
              <w:t>ของครุภัณฑ์</w:t>
            </w: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5172" w:type="dxa"/>
            <w:gridSpan w:val="5"/>
          </w:tcPr>
          <w:p w14:paraId="60889E7E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งบประมาณและที่ผ่านมา</w:t>
            </w:r>
          </w:p>
        </w:tc>
        <w:tc>
          <w:tcPr>
            <w:tcW w:w="1207" w:type="dxa"/>
            <w:vMerge w:val="restart"/>
          </w:tcPr>
          <w:p w14:paraId="7435273B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หน่วยงานที่รับผิดชอบ</w:t>
            </w:r>
          </w:p>
        </w:tc>
      </w:tr>
      <w:tr w:rsidR="00566E8A" w:rsidRPr="005D0E17" w14:paraId="29D713DB" w14:textId="77777777" w:rsidTr="00197EC3">
        <w:trPr>
          <w:trHeight w:val="1013"/>
        </w:trPr>
        <w:tc>
          <w:tcPr>
            <w:tcW w:w="429" w:type="dxa"/>
            <w:vMerge/>
          </w:tcPr>
          <w:p w14:paraId="4120E005" w14:textId="77777777" w:rsidR="00566E8A" w:rsidRPr="005D0E17" w:rsidRDefault="00566E8A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1" w:type="dxa"/>
            <w:vMerge/>
          </w:tcPr>
          <w:p w14:paraId="253EEABF" w14:textId="77777777" w:rsidR="00566E8A" w:rsidRPr="005D0E17" w:rsidRDefault="00566E8A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14:paraId="79C06D70" w14:textId="77777777" w:rsidR="00566E8A" w:rsidRPr="005D0E17" w:rsidRDefault="00566E8A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4" w:type="dxa"/>
            <w:vMerge/>
          </w:tcPr>
          <w:p w14:paraId="66334989" w14:textId="77777777" w:rsidR="00566E8A" w:rsidRPr="005D0E17" w:rsidRDefault="00566E8A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722" w:type="dxa"/>
            <w:vMerge/>
          </w:tcPr>
          <w:p w14:paraId="589903AE" w14:textId="77777777" w:rsidR="00566E8A" w:rsidRPr="005D0E17" w:rsidRDefault="00566E8A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</w:tcPr>
          <w:p w14:paraId="012F0E2B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53F46F0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6" w:type="dxa"/>
          </w:tcPr>
          <w:p w14:paraId="67912B52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737CEB9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6" w:type="dxa"/>
          </w:tcPr>
          <w:p w14:paraId="4302794E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0F486F7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58" w:type="dxa"/>
          </w:tcPr>
          <w:p w14:paraId="4FEAA592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7DEA4D5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061" w:type="dxa"/>
          </w:tcPr>
          <w:p w14:paraId="33667491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2570</w:t>
            </w:r>
          </w:p>
          <w:p w14:paraId="7C92BBCF" w14:textId="77777777" w:rsidR="00566E8A" w:rsidRPr="005D0E17" w:rsidRDefault="00566E8A" w:rsidP="00197EC3">
            <w:pPr>
              <w:pStyle w:val="af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th-TH"/>
              </w:rPr>
              <w:t>บาท</w:t>
            </w:r>
            <w:r w:rsidRPr="005D0E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07" w:type="dxa"/>
            <w:vMerge/>
          </w:tcPr>
          <w:p w14:paraId="243BEBF0" w14:textId="77777777" w:rsidR="00566E8A" w:rsidRPr="005D0E17" w:rsidRDefault="00566E8A" w:rsidP="00197EC3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66E8A" w:rsidRPr="00566E8A" w14:paraId="25D5812F" w14:textId="77777777" w:rsidTr="00197EC3">
        <w:trPr>
          <w:trHeight w:val="437"/>
        </w:trPr>
        <w:tc>
          <w:tcPr>
            <w:tcW w:w="429" w:type="dxa"/>
          </w:tcPr>
          <w:p w14:paraId="131B2AA6" w14:textId="77777777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</w:rPr>
            </w:pPr>
            <w:r w:rsidRPr="00566E8A">
              <w:rPr>
                <w:rFonts w:ascii="TH SarabunPSK" w:hAnsi="TH SarabunPSK" w:cs="TH SarabunPSK"/>
                <w:sz w:val="40"/>
                <w:szCs w:val="28"/>
                <w:cs/>
              </w:rPr>
              <w:t>21</w:t>
            </w:r>
          </w:p>
        </w:tc>
        <w:tc>
          <w:tcPr>
            <w:tcW w:w="1861" w:type="dxa"/>
          </w:tcPr>
          <w:p w14:paraId="143FDEED" w14:textId="77777777" w:rsidR="00566E8A" w:rsidRPr="005D0E17" w:rsidRDefault="00566E8A" w:rsidP="00566E8A">
            <w:pPr>
              <w:pStyle w:val="af9"/>
              <w:rPr>
                <w:rFonts w:ascii="TH SarabunPSK" w:hAnsi="TH SarabunPSK" w:cs="TH SarabunPSK"/>
                <w:sz w:val="28"/>
                <w:szCs w:val="28"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บริหารงานทั่วไป</w:t>
            </w:r>
          </w:p>
          <w:p w14:paraId="7157DB8C" w14:textId="77777777" w:rsidR="00566E8A" w:rsidRPr="00566E8A" w:rsidRDefault="00566E8A" w:rsidP="00566E8A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/>
                <w:sz w:val="28"/>
                <w:szCs w:val="28"/>
                <w:cs/>
              </w:rPr>
              <w:t>(งานบริหารงานทั่วไป)</w:t>
            </w:r>
          </w:p>
        </w:tc>
        <w:tc>
          <w:tcPr>
            <w:tcW w:w="1145" w:type="dxa"/>
          </w:tcPr>
          <w:p w14:paraId="528E8591" w14:textId="77777777" w:rsidR="00566E8A" w:rsidRPr="00566E8A" w:rsidRDefault="00566E8A" w:rsidP="00566E8A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574" w:type="dxa"/>
          </w:tcPr>
          <w:p w14:paraId="40A6E152" w14:textId="77777777" w:rsidR="00566E8A" w:rsidRPr="00566E8A" w:rsidRDefault="00566E8A" w:rsidP="00566E8A">
            <w:pPr>
              <w:pStyle w:val="af9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D0E1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722" w:type="dxa"/>
          </w:tcPr>
          <w:p w14:paraId="5D1ED1DE" w14:textId="77777777" w:rsidR="00566E8A" w:rsidRPr="00566E8A" w:rsidRDefault="00566E8A" w:rsidP="00566E8A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จัดซื้อเครื่องกระตุกหัวใจ 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AED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2660BA4" w14:textId="24417D5B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ขนาด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มม.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: กว้าง 206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 xml:space="preserve"> x 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สูง 97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 xml:space="preserve"> x 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ลึก 252</w:t>
            </w:r>
          </w:p>
          <w:p w14:paraId="4E2E054A" w14:textId="77777777" w:rsid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น้ำหนักรวม (กก.) : 2.3</w:t>
            </w:r>
          </w:p>
          <w:p w14:paraId="6E3EAECD" w14:textId="568DD893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รวมแผ่นนำไฟฟ้าและแบตเตอรี่</w:t>
            </w:r>
            <w:r>
              <w:rPr>
                <w:rFonts w:ascii="TH SarabunPSK" w:eastAsia="MS Gothic" w:hAnsi="TH SarabunPSK" w:cs="TH SarabunPSK" w:hint="cs"/>
                <w:sz w:val="28"/>
                <w:szCs w:val="28"/>
                <w:cs/>
              </w:rPr>
              <w:t>)</w:t>
            </w:r>
          </w:p>
          <w:p w14:paraId="75C4D472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อุปกรณ์เสริม : กระเป๋าใส่เครื่อง 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AED</w:t>
            </w:r>
          </w:p>
          <w:p w14:paraId="1B1721DC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แผ่นคู่มือการติดตั้งการใช้งาน 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AED</w:t>
            </w:r>
          </w:p>
          <w:p w14:paraId="617AC5EB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แบตเตอรี่ : แบตเตอรี่ 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SB-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310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 xml:space="preserve">V </w:t>
            </w:r>
          </w:p>
          <w:p w14:paraId="3E07AFC6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</w:rPr>
              <w:t>(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อายุการใช้งาน 4 ปี)</w:t>
            </w:r>
          </w:p>
          <w:p w14:paraId="47EF0BE2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แผ่นนำไฟฟ้า : 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P-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740 แบบใช้แล้วทิ้ง</w:t>
            </w:r>
          </w:p>
          <w:p w14:paraId="38A7A57C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หมายเลขอนุมัติเครื่องมือแพทย์</w:t>
            </w:r>
          </w:p>
          <w:p w14:paraId="12844B5C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: 22700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BZX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00187000</w:t>
            </w:r>
          </w:p>
          <w:p w14:paraId="784BBC92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ประเภท : อุปกรณ์ทางการแพทย์ที่ต้องจัดการสูง</w:t>
            </w:r>
          </w:p>
          <w:p w14:paraId="0C8E1711" w14:textId="77777777" w:rsidR="00566E8A" w:rsidRPr="00566E8A" w:rsidRDefault="00566E8A" w:rsidP="00566E8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อุปกรณ์ทางการแพทย์ที่ต้องบำรุงรักษาเฉพาะ</w:t>
            </w:r>
          </w:p>
          <w:p w14:paraId="42179B8D" w14:textId="77777777" w:rsidR="00566E8A" w:rsidRPr="00566E8A" w:rsidRDefault="00566E8A" w:rsidP="00566E8A">
            <w:pPr>
              <w:pStyle w:val="1"/>
              <w:shd w:val="clear" w:color="auto" w:fill="FFFFFF"/>
              <w:spacing w:line="288" w:lineRule="atLeast"/>
              <w:jc w:val="left"/>
              <w:outlineLvl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ราคาเครื่องละ 100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 xml:space="preserve">,000 </w:t>
            </w: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บาท จำนวน 2 เครื่อง </w:t>
            </w:r>
          </w:p>
        </w:tc>
        <w:tc>
          <w:tcPr>
            <w:tcW w:w="941" w:type="dxa"/>
          </w:tcPr>
          <w:p w14:paraId="1EB748CA" w14:textId="7F72BF9B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78703BAE" w14:textId="702D9C4F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</w:rPr>
              <w:t>-</w:t>
            </w:r>
          </w:p>
        </w:tc>
        <w:tc>
          <w:tcPr>
            <w:tcW w:w="1056" w:type="dxa"/>
          </w:tcPr>
          <w:p w14:paraId="04AE7B4D" w14:textId="417AD0D5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58" w:type="dxa"/>
          </w:tcPr>
          <w:p w14:paraId="34BCDA77" w14:textId="1E0F5A1A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61" w:type="dxa"/>
          </w:tcPr>
          <w:p w14:paraId="4C15E87D" w14:textId="4E0048F9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</w:rPr>
            </w:pPr>
            <w:r w:rsidRPr="00566E8A">
              <w:rPr>
                <w:rFonts w:ascii="TH SarabunPSK" w:hAnsi="TH SarabunPSK" w:cs="TH SarabunPSK"/>
                <w:sz w:val="28"/>
                <w:szCs w:val="28"/>
                <w:cs/>
              </w:rPr>
              <w:t>200</w:t>
            </w:r>
            <w:r w:rsidRPr="00566E8A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207" w:type="dxa"/>
          </w:tcPr>
          <w:p w14:paraId="7F84D467" w14:textId="1282762E" w:rsidR="00566E8A" w:rsidRPr="00566E8A" w:rsidRDefault="00566E8A" w:rsidP="00566E8A">
            <w:pPr>
              <w:pStyle w:val="af9"/>
              <w:jc w:val="center"/>
              <w:rPr>
                <w:rFonts w:ascii="TH SarabunPSK" w:hAnsi="TH SarabunPSK" w:cs="TH SarabunPSK"/>
                <w:sz w:val="40"/>
                <w:szCs w:val="28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sz w:val="40"/>
                <w:szCs w:val="28"/>
                <w:cs/>
                <w:lang w:val="th-TH"/>
              </w:rPr>
              <w:t>สำนักปลัด</w:t>
            </w:r>
          </w:p>
        </w:tc>
      </w:tr>
    </w:tbl>
    <w:p w14:paraId="2989DBF7" w14:textId="28C850D9" w:rsidR="002154E9" w:rsidRPr="00566E8A" w:rsidRDefault="002154E9" w:rsidP="00AB7EF0">
      <w:pPr>
        <w:pStyle w:val="af9"/>
        <w:jc w:val="center"/>
        <w:rPr>
          <w:rFonts w:ascii="TH SarabunPSK" w:hAnsi="TH SarabunPSK" w:cs="TH SarabunPSK"/>
          <w:sz w:val="28"/>
        </w:rPr>
      </w:pPr>
    </w:p>
    <w:p w14:paraId="27D25E90" w14:textId="4C8289F6" w:rsidR="002154E9" w:rsidRPr="005D0E17" w:rsidRDefault="002154E9" w:rsidP="00AB7EF0">
      <w:pPr>
        <w:pStyle w:val="af9"/>
        <w:jc w:val="center"/>
        <w:rPr>
          <w:rFonts w:ascii="TH SarabunPSK" w:hAnsi="TH SarabunPSK" w:cs="TH SarabunPSK"/>
          <w:sz w:val="28"/>
        </w:rPr>
      </w:pPr>
    </w:p>
    <w:p w14:paraId="4CDAB75A" w14:textId="77777777" w:rsidR="00982CB4" w:rsidRPr="005D0E17" w:rsidRDefault="00982CB4" w:rsidP="002C5D46">
      <w:pPr>
        <w:pStyle w:val="af9"/>
        <w:rPr>
          <w:rFonts w:ascii="TH SarabunPSK" w:hAnsi="TH SarabunPSK" w:cs="TH SarabunPSK"/>
          <w:sz w:val="28"/>
        </w:rPr>
      </w:pPr>
    </w:p>
    <w:sectPr w:rsidR="00982CB4" w:rsidRPr="005D0E17" w:rsidSect="00644280">
      <w:pgSz w:w="16838" w:h="11906" w:orient="landscape"/>
      <w:pgMar w:top="568" w:right="720" w:bottom="284" w:left="72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FE802" w14:textId="77777777" w:rsidR="009C1612" w:rsidRDefault="009C1612" w:rsidP="003771DE">
      <w:r>
        <w:separator/>
      </w:r>
    </w:p>
  </w:endnote>
  <w:endnote w:type="continuationSeparator" w:id="0">
    <w:p w14:paraId="6E7FB307" w14:textId="77777777" w:rsidR="009C1612" w:rsidRDefault="009C1612" w:rsidP="0037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ห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3B400" w14:textId="77777777" w:rsidR="009C1612" w:rsidRDefault="009C1612" w:rsidP="003771DE">
      <w:r>
        <w:separator/>
      </w:r>
    </w:p>
  </w:footnote>
  <w:footnote w:type="continuationSeparator" w:id="0">
    <w:p w14:paraId="2041C915" w14:textId="77777777" w:rsidR="009C1612" w:rsidRDefault="009C1612" w:rsidP="00377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14FEC"/>
    <w:multiLevelType w:val="hybridMultilevel"/>
    <w:tmpl w:val="6548DF1E"/>
    <w:lvl w:ilvl="0" w:tplc="3A88C32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D4034"/>
    <w:multiLevelType w:val="hybridMultilevel"/>
    <w:tmpl w:val="6548DF1E"/>
    <w:lvl w:ilvl="0" w:tplc="3A88C32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0456F"/>
    <w:multiLevelType w:val="hybridMultilevel"/>
    <w:tmpl w:val="2AD0F98C"/>
    <w:lvl w:ilvl="0" w:tplc="6290B4D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63"/>
    <w:rsid w:val="00001304"/>
    <w:rsid w:val="0000453C"/>
    <w:rsid w:val="00011D56"/>
    <w:rsid w:val="00013360"/>
    <w:rsid w:val="000133A6"/>
    <w:rsid w:val="00015BF6"/>
    <w:rsid w:val="00016174"/>
    <w:rsid w:val="000163A3"/>
    <w:rsid w:val="000433F0"/>
    <w:rsid w:val="00044B72"/>
    <w:rsid w:val="00044F00"/>
    <w:rsid w:val="000526EB"/>
    <w:rsid w:val="00052B35"/>
    <w:rsid w:val="00063B0A"/>
    <w:rsid w:val="000640EF"/>
    <w:rsid w:val="0006548E"/>
    <w:rsid w:val="000707BB"/>
    <w:rsid w:val="000719C3"/>
    <w:rsid w:val="00082D54"/>
    <w:rsid w:val="00097305"/>
    <w:rsid w:val="000B1CB2"/>
    <w:rsid w:val="000D3A11"/>
    <w:rsid w:val="000E34E4"/>
    <w:rsid w:val="000E481F"/>
    <w:rsid w:val="000E65E0"/>
    <w:rsid w:val="000E7306"/>
    <w:rsid w:val="000E7C38"/>
    <w:rsid w:val="000F1E1E"/>
    <w:rsid w:val="000F4BAF"/>
    <w:rsid w:val="001015DE"/>
    <w:rsid w:val="00105D40"/>
    <w:rsid w:val="00105D49"/>
    <w:rsid w:val="0011218B"/>
    <w:rsid w:val="00122086"/>
    <w:rsid w:val="00123B04"/>
    <w:rsid w:val="001265BB"/>
    <w:rsid w:val="00133DA1"/>
    <w:rsid w:val="00134C50"/>
    <w:rsid w:val="00140A71"/>
    <w:rsid w:val="001428DF"/>
    <w:rsid w:val="00147474"/>
    <w:rsid w:val="00150A8D"/>
    <w:rsid w:val="00151918"/>
    <w:rsid w:val="00151C9C"/>
    <w:rsid w:val="0015229E"/>
    <w:rsid w:val="00157620"/>
    <w:rsid w:val="0016031F"/>
    <w:rsid w:val="0016672D"/>
    <w:rsid w:val="00176DFE"/>
    <w:rsid w:val="001822E4"/>
    <w:rsid w:val="001847BE"/>
    <w:rsid w:val="00185A7A"/>
    <w:rsid w:val="0019017D"/>
    <w:rsid w:val="001914CC"/>
    <w:rsid w:val="00194ACE"/>
    <w:rsid w:val="00197EC3"/>
    <w:rsid w:val="001A6CD3"/>
    <w:rsid w:val="001C2A94"/>
    <w:rsid w:val="001C513D"/>
    <w:rsid w:val="001E73AF"/>
    <w:rsid w:val="001E7ECD"/>
    <w:rsid w:val="001F15DF"/>
    <w:rsid w:val="001F3290"/>
    <w:rsid w:val="001F3599"/>
    <w:rsid w:val="001F7CEE"/>
    <w:rsid w:val="002022EC"/>
    <w:rsid w:val="0021269A"/>
    <w:rsid w:val="00213284"/>
    <w:rsid w:val="0021335E"/>
    <w:rsid w:val="002154E9"/>
    <w:rsid w:val="00227290"/>
    <w:rsid w:val="00240B4A"/>
    <w:rsid w:val="00252438"/>
    <w:rsid w:val="002558C7"/>
    <w:rsid w:val="00255CBE"/>
    <w:rsid w:val="002562FC"/>
    <w:rsid w:val="002624FD"/>
    <w:rsid w:val="002673B8"/>
    <w:rsid w:val="00275336"/>
    <w:rsid w:val="00280478"/>
    <w:rsid w:val="0028319D"/>
    <w:rsid w:val="0028349D"/>
    <w:rsid w:val="0028546C"/>
    <w:rsid w:val="0029210B"/>
    <w:rsid w:val="00293DEE"/>
    <w:rsid w:val="002A1931"/>
    <w:rsid w:val="002A51D5"/>
    <w:rsid w:val="002A76F7"/>
    <w:rsid w:val="002B01A1"/>
    <w:rsid w:val="002B22B4"/>
    <w:rsid w:val="002B2BBD"/>
    <w:rsid w:val="002B3AEC"/>
    <w:rsid w:val="002B3E3F"/>
    <w:rsid w:val="002B5AF0"/>
    <w:rsid w:val="002C09AE"/>
    <w:rsid w:val="002C5D46"/>
    <w:rsid w:val="002C60D4"/>
    <w:rsid w:val="002D0B9A"/>
    <w:rsid w:val="002D3BD3"/>
    <w:rsid w:val="002E0CBF"/>
    <w:rsid w:val="002E5EA7"/>
    <w:rsid w:val="002F32BB"/>
    <w:rsid w:val="002F674C"/>
    <w:rsid w:val="002F6D93"/>
    <w:rsid w:val="0030587E"/>
    <w:rsid w:val="00305CE8"/>
    <w:rsid w:val="003128B3"/>
    <w:rsid w:val="00314714"/>
    <w:rsid w:val="00314ADE"/>
    <w:rsid w:val="00316561"/>
    <w:rsid w:val="003231E3"/>
    <w:rsid w:val="00333E77"/>
    <w:rsid w:val="00335642"/>
    <w:rsid w:val="003359F8"/>
    <w:rsid w:val="00345D8D"/>
    <w:rsid w:val="003466CB"/>
    <w:rsid w:val="0034780F"/>
    <w:rsid w:val="00350D9A"/>
    <w:rsid w:val="003534DE"/>
    <w:rsid w:val="0036243D"/>
    <w:rsid w:val="00363F23"/>
    <w:rsid w:val="00367BD1"/>
    <w:rsid w:val="00367DDE"/>
    <w:rsid w:val="0037297A"/>
    <w:rsid w:val="00373FAB"/>
    <w:rsid w:val="003762F3"/>
    <w:rsid w:val="003771DE"/>
    <w:rsid w:val="00380E2F"/>
    <w:rsid w:val="00383ED9"/>
    <w:rsid w:val="003925EA"/>
    <w:rsid w:val="00393C89"/>
    <w:rsid w:val="0039569E"/>
    <w:rsid w:val="003A3113"/>
    <w:rsid w:val="003B253A"/>
    <w:rsid w:val="003B59F7"/>
    <w:rsid w:val="003B77FA"/>
    <w:rsid w:val="003C28AC"/>
    <w:rsid w:val="003C608C"/>
    <w:rsid w:val="003D5C3F"/>
    <w:rsid w:val="003E4EDE"/>
    <w:rsid w:val="003F56F0"/>
    <w:rsid w:val="0040175E"/>
    <w:rsid w:val="00413518"/>
    <w:rsid w:val="00421689"/>
    <w:rsid w:val="00425ABA"/>
    <w:rsid w:val="00426367"/>
    <w:rsid w:val="00435CB3"/>
    <w:rsid w:val="00440158"/>
    <w:rsid w:val="004433EB"/>
    <w:rsid w:val="00445F64"/>
    <w:rsid w:val="004467BB"/>
    <w:rsid w:val="004515D8"/>
    <w:rsid w:val="00456DDB"/>
    <w:rsid w:val="004660AD"/>
    <w:rsid w:val="004661AE"/>
    <w:rsid w:val="004723AE"/>
    <w:rsid w:val="00481B3E"/>
    <w:rsid w:val="00481F96"/>
    <w:rsid w:val="00486577"/>
    <w:rsid w:val="00491B5D"/>
    <w:rsid w:val="004A3A94"/>
    <w:rsid w:val="004B115E"/>
    <w:rsid w:val="004B34DF"/>
    <w:rsid w:val="004B4F27"/>
    <w:rsid w:val="004B69EC"/>
    <w:rsid w:val="004C4AF3"/>
    <w:rsid w:val="004C5C15"/>
    <w:rsid w:val="004E00AE"/>
    <w:rsid w:val="004E5238"/>
    <w:rsid w:val="004E630C"/>
    <w:rsid w:val="004E72F3"/>
    <w:rsid w:val="0050340E"/>
    <w:rsid w:val="005074B4"/>
    <w:rsid w:val="00512524"/>
    <w:rsid w:val="005218A6"/>
    <w:rsid w:val="00524191"/>
    <w:rsid w:val="00526CE0"/>
    <w:rsid w:val="00541C56"/>
    <w:rsid w:val="00543693"/>
    <w:rsid w:val="00543CAE"/>
    <w:rsid w:val="00552761"/>
    <w:rsid w:val="005543ED"/>
    <w:rsid w:val="00557716"/>
    <w:rsid w:val="005626A6"/>
    <w:rsid w:val="00562F09"/>
    <w:rsid w:val="00566E8A"/>
    <w:rsid w:val="0057297F"/>
    <w:rsid w:val="00574B8D"/>
    <w:rsid w:val="005752C7"/>
    <w:rsid w:val="00577674"/>
    <w:rsid w:val="005806E9"/>
    <w:rsid w:val="00583D9C"/>
    <w:rsid w:val="005842B0"/>
    <w:rsid w:val="00584B57"/>
    <w:rsid w:val="005860E0"/>
    <w:rsid w:val="00591A11"/>
    <w:rsid w:val="00592676"/>
    <w:rsid w:val="005A4755"/>
    <w:rsid w:val="005B2296"/>
    <w:rsid w:val="005B64D1"/>
    <w:rsid w:val="005C65EC"/>
    <w:rsid w:val="005D0E17"/>
    <w:rsid w:val="005D3866"/>
    <w:rsid w:val="005D4A99"/>
    <w:rsid w:val="005D5462"/>
    <w:rsid w:val="005D5C0E"/>
    <w:rsid w:val="005D79F8"/>
    <w:rsid w:val="005F1588"/>
    <w:rsid w:val="005F3B52"/>
    <w:rsid w:val="006008C9"/>
    <w:rsid w:val="006046AF"/>
    <w:rsid w:val="006160E1"/>
    <w:rsid w:val="006165BA"/>
    <w:rsid w:val="006173E7"/>
    <w:rsid w:val="006211C6"/>
    <w:rsid w:val="00626E0B"/>
    <w:rsid w:val="00633C9E"/>
    <w:rsid w:val="006371E2"/>
    <w:rsid w:val="00644280"/>
    <w:rsid w:val="00644884"/>
    <w:rsid w:val="0064534F"/>
    <w:rsid w:val="00650F13"/>
    <w:rsid w:val="00652580"/>
    <w:rsid w:val="00656213"/>
    <w:rsid w:val="006636E8"/>
    <w:rsid w:val="00665007"/>
    <w:rsid w:val="00665955"/>
    <w:rsid w:val="006773B2"/>
    <w:rsid w:val="006829C2"/>
    <w:rsid w:val="006A3BC1"/>
    <w:rsid w:val="006A64A3"/>
    <w:rsid w:val="006A7865"/>
    <w:rsid w:val="006B0132"/>
    <w:rsid w:val="006B02BF"/>
    <w:rsid w:val="006B0A15"/>
    <w:rsid w:val="006B1B4C"/>
    <w:rsid w:val="006B2D72"/>
    <w:rsid w:val="006B534E"/>
    <w:rsid w:val="006C5C03"/>
    <w:rsid w:val="006D2349"/>
    <w:rsid w:val="006D6A75"/>
    <w:rsid w:val="006E30D5"/>
    <w:rsid w:val="006E3E7F"/>
    <w:rsid w:val="006E5D20"/>
    <w:rsid w:val="006F3D3F"/>
    <w:rsid w:val="00700A2F"/>
    <w:rsid w:val="007014E0"/>
    <w:rsid w:val="007021C0"/>
    <w:rsid w:val="00703FF2"/>
    <w:rsid w:val="00704988"/>
    <w:rsid w:val="00714BB4"/>
    <w:rsid w:val="007162E3"/>
    <w:rsid w:val="007213E9"/>
    <w:rsid w:val="00721E1B"/>
    <w:rsid w:val="00721FBF"/>
    <w:rsid w:val="00724F74"/>
    <w:rsid w:val="0073331F"/>
    <w:rsid w:val="00740B5F"/>
    <w:rsid w:val="00745A40"/>
    <w:rsid w:val="00751E0E"/>
    <w:rsid w:val="00773262"/>
    <w:rsid w:val="007761C1"/>
    <w:rsid w:val="00781097"/>
    <w:rsid w:val="00782BCB"/>
    <w:rsid w:val="007846E1"/>
    <w:rsid w:val="007853BB"/>
    <w:rsid w:val="00791B01"/>
    <w:rsid w:val="00794B07"/>
    <w:rsid w:val="00796C6E"/>
    <w:rsid w:val="007A3653"/>
    <w:rsid w:val="007A4624"/>
    <w:rsid w:val="007A6439"/>
    <w:rsid w:val="007B025F"/>
    <w:rsid w:val="007B1457"/>
    <w:rsid w:val="007B65B8"/>
    <w:rsid w:val="007C21FC"/>
    <w:rsid w:val="007C5484"/>
    <w:rsid w:val="007D0A16"/>
    <w:rsid w:val="007D47C5"/>
    <w:rsid w:val="007D4D59"/>
    <w:rsid w:val="00806525"/>
    <w:rsid w:val="0081719B"/>
    <w:rsid w:val="00824C95"/>
    <w:rsid w:val="008336C4"/>
    <w:rsid w:val="00841E8C"/>
    <w:rsid w:val="00842294"/>
    <w:rsid w:val="0084423B"/>
    <w:rsid w:val="008468BE"/>
    <w:rsid w:val="00852C84"/>
    <w:rsid w:val="00854238"/>
    <w:rsid w:val="00855A85"/>
    <w:rsid w:val="00857089"/>
    <w:rsid w:val="00857B13"/>
    <w:rsid w:val="008608E7"/>
    <w:rsid w:val="008610C5"/>
    <w:rsid w:val="00863F7E"/>
    <w:rsid w:val="00867337"/>
    <w:rsid w:val="0087304B"/>
    <w:rsid w:val="00874054"/>
    <w:rsid w:val="00874E4C"/>
    <w:rsid w:val="00877449"/>
    <w:rsid w:val="00891AEE"/>
    <w:rsid w:val="00892FED"/>
    <w:rsid w:val="00894A82"/>
    <w:rsid w:val="008A2D3D"/>
    <w:rsid w:val="008A6A94"/>
    <w:rsid w:val="008B16C4"/>
    <w:rsid w:val="008C17C8"/>
    <w:rsid w:val="008C2A0E"/>
    <w:rsid w:val="008C5C0A"/>
    <w:rsid w:val="008D42AA"/>
    <w:rsid w:val="008E0210"/>
    <w:rsid w:val="00902637"/>
    <w:rsid w:val="0090599E"/>
    <w:rsid w:val="00905D17"/>
    <w:rsid w:val="009111CE"/>
    <w:rsid w:val="009124C8"/>
    <w:rsid w:val="009203CE"/>
    <w:rsid w:val="0092578C"/>
    <w:rsid w:val="00926B62"/>
    <w:rsid w:val="00933070"/>
    <w:rsid w:val="009332CA"/>
    <w:rsid w:val="00934EF7"/>
    <w:rsid w:val="00943438"/>
    <w:rsid w:val="00943C46"/>
    <w:rsid w:val="00944A1D"/>
    <w:rsid w:val="00945B86"/>
    <w:rsid w:val="00960FB7"/>
    <w:rsid w:val="00974FA2"/>
    <w:rsid w:val="00975F1F"/>
    <w:rsid w:val="0097667C"/>
    <w:rsid w:val="00976C82"/>
    <w:rsid w:val="00976C94"/>
    <w:rsid w:val="00982CB4"/>
    <w:rsid w:val="00983DA5"/>
    <w:rsid w:val="00984ECC"/>
    <w:rsid w:val="00985962"/>
    <w:rsid w:val="009917CA"/>
    <w:rsid w:val="00992927"/>
    <w:rsid w:val="00992C7D"/>
    <w:rsid w:val="0099396D"/>
    <w:rsid w:val="0099591D"/>
    <w:rsid w:val="009A07ED"/>
    <w:rsid w:val="009A1239"/>
    <w:rsid w:val="009A76A7"/>
    <w:rsid w:val="009B63D9"/>
    <w:rsid w:val="009C09B3"/>
    <w:rsid w:val="009C1612"/>
    <w:rsid w:val="009C327C"/>
    <w:rsid w:val="009C423D"/>
    <w:rsid w:val="009D1162"/>
    <w:rsid w:val="009D281D"/>
    <w:rsid w:val="009D521E"/>
    <w:rsid w:val="009E2E10"/>
    <w:rsid w:val="009E6616"/>
    <w:rsid w:val="00A01D0D"/>
    <w:rsid w:val="00A027F3"/>
    <w:rsid w:val="00A02C99"/>
    <w:rsid w:val="00A04019"/>
    <w:rsid w:val="00A046B7"/>
    <w:rsid w:val="00A1017F"/>
    <w:rsid w:val="00A2266E"/>
    <w:rsid w:val="00A26A73"/>
    <w:rsid w:val="00A308B5"/>
    <w:rsid w:val="00A30FDD"/>
    <w:rsid w:val="00A3773B"/>
    <w:rsid w:val="00A63320"/>
    <w:rsid w:val="00A650EF"/>
    <w:rsid w:val="00A6626D"/>
    <w:rsid w:val="00A8123E"/>
    <w:rsid w:val="00A83E80"/>
    <w:rsid w:val="00A83E9C"/>
    <w:rsid w:val="00A953D4"/>
    <w:rsid w:val="00AA2654"/>
    <w:rsid w:val="00AA3744"/>
    <w:rsid w:val="00AB2CEF"/>
    <w:rsid w:val="00AB36D5"/>
    <w:rsid w:val="00AB7EF0"/>
    <w:rsid w:val="00AC34E9"/>
    <w:rsid w:val="00AC54B3"/>
    <w:rsid w:val="00AD677B"/>
    <w:rsid w:val="00AE2220"/>
    <w:rsid w:val="00B01B23"/>
    <w:rsid w:val="00B10F19"/>
    <w:rsid w:val="00B139CB"/>
    <w:rsid w:val="00B22EBB"/>
    <w:rsid w:val="00B270B2"/>
    <w:rsid w:val="00B30381"/>
    <w:rsid w:val="00B46F5D"/>
    <w:rsid w:val="00B47484"/>
    <w:rsid w:val="00B524CE"/>
    <w:rsid w:val="00B536F1"/>
    <w:rsid w:val="00B55CB1"/>
    <w:rsid w:val="00B62526"/>
    <w:rsid w:val="00B65865"/>
    <w:rsid w:val="00B65BB0"/>
    <w:rsid w:val="00B710A5"/>
    <w:rsid w:val="00B73586"/>
    <w:rsid w:val="00B7489F"/>
    <w:rsid w:val="00B757C7"/>
    <w:rsid w:val="00B75CDD"/>
    <w:rsid w:val="00B8083F"/>
    <w:rsid w:val="00B8326C"/>
    <w:rsid w:val="00B855DA"/>
    <w:rsid w:val="00B97D59"/>
    <w:rsid w:val="00BA7DCF"/>
    <w:rsid w:val="00BB04F4"/>
    <w:rsid w:val="00BB154E"/>
    <w:rsid w:val="00BB2D67"/>
    <w:rsid w:val="00BB7B79"/>
    <w:rsid w:val="00BC1046"/>
    <w:rsid w:val="00BC1655"/>
    <w:rsid w:val="00BD4958"/>
    <w:rsid w:val="00BD70B4"/>
    <w:rsid w:val="00BE4964"/>
    <w:rsid w:val="00BE4E01"/>
    <w:rsid w:val="00C11E1C"/>
    <w:rsid w:val="00C1502C"/>
    <w:rsid w:val="00C20E77"/>
    <w:rsid w:val="00C275C4"/>
    <w:rsid w:val="00C314F7"/>
    <w:rsid w:val="00C329CB"/>
    <w:rsid w:val="00C42C23"/>
    <w:rsid w:val="00C4524C"/>
    <w:rsid w:val="00C45559"/>
    <w:rsid w:val="00C47E6E"/>
    <w:rsid w:val="00C50C7A"/>
    <w:rsid w:val="00C67B23"/>
    <w:rsid w:val="00C721A7"/>
    <w:rsid w:val="00C80096"/>
    <w:rsid w:val="00C816D8"/>
    <w:rsid w:val="00C83FB6"/>
    <w:rsid w:val="00C91C13"/>
    <w:rsid w:val="00C9638B"/>
    <w:rsid w:val="00CA2089"/>
    <w:rsid w:val="00CA5533"/>
    <w:rsid w:val="00CB30B7"/>
    <w:rsid w:val="00CB448D"/>
    <w:rsid w:val="00CC308B"/>
    <w:rsid w:val="00CC6D5E"/>
    <w:rsid w:val="00CD7B9B"/>
    <w:rsid w:val="00CF3326"/>
    <w:rsid w:val="00CF7DCE"/>
    <w:rsid w:val="00D07221"/>
    <w:rsid w:val="00D13A29"/>
    <w:rsid w:val="00D17C2F"/>
    <w:rsid w:val="00D17F8C"/>
    <w:rsid w:val="00D22680"/>
    <w:rsid w:val="00D3438E"/>
    <w:rsid w:val="00D3468A"/>
    <w:rsid w:val="00D4023A"/>
    <w:rsid w:val="00D437A2"/>
    <w:rsid w:val="00D473C0"/>
    <w:rsid w:val="00D53697"/>
    <w:rsid w:val="00D6796F"/>
    <w:rsid w:val="00D75395"/>
    <w:rsid w:val="00D85F7A"/>
    <w:rsid w:val="00D92DD6"/>
    <w:rsid w:val="00D96589"/>
    <w:rsid w:val="00D977E2"/>
    <w:rsid w:val="00DA1363"/>
    <w:rsid w:val="00DB5AD7"/>
    <w:rsid w:val="00DD0C8B"/>
    <w:rsid w:val="00DD113B"/>
    <w:rsid w:val="00DF133D"/>
    <w:rsid w:val="00DF2AEE"/>
    <w:rsid w:val="00DF4E16"/>
    <w:rsid w:val="00E01C6C"/>
    <w:rsid w:val="00E02D74"/>
    <w:rsid w:val="00E0401F"/>
    <w:rsid w:val="00E05140"/>
    <w:rsid w:val="00E064EF"/>
    <w:rsid w:val="00E23D2A"/>
    <w:rsid w:val="00E32488"/>
    <w:rsid w:val="00E32E27"/>
    <w:rsid w:val="00E33429"/>
    <w:rsid w:val="00E40AEF"/>
    <w:rsid w:val="00E414B4"/>
    <w:rsid w:val="00E53083"/>
    <w:rsid w:val="00E57AA3"/>
    <w:rsid w:val="00E651CC"/>
    <w:rsid w:val="00E729D0"/>
    <w:rsid w:val="00E8280C"/>
    <w:rsid w:val="00E85B6D"/>
    <w:rsid w:val="00E920DE"/>
    <w:rsid w:val="00E9294F"/>
    <w:rsid w:val="00E93246"/>
    <w:rsid w:val="00E93AC6"/>
    <w:rsid w:val="00EA0FD4"/>
    <w:rsid w:val="00EA154C"/>
    <w:rsid w:val="00EA4EDA"/>
    <w:rsid w:val="00EA7010"/>
    <w:rsid w:val="00EB25FD"/>
    <w:rsid w:val="00EB2905"/>
    <w:rsid w:val="00EC076F"/>
    <w:rsid w:val="00EC6BA6"/>
    <w:rsid w:val="00ED15BD"/>
    <w:rsid w:val="00ED36DB"/>
    <w:rsid w:val="00ED452F"/>
    <w:rsid w:val="00ED7338"/>
    <w:rsid w:val="00EE176F"/>
    <w:rsid w:val="00EE1916"/>
    <w:rsid w:val="00EE2E48"/>
    <w:rsid w:val="00EE3BA5"/>
    <w:rsid w:val="00EE5689"/>
    <w:rsid w:val="00F0361D"/>
    <w:rsid w:val="00F04DD8"/>
    <w:rsid w:val="00F06C0F"/>
    <w:rsid w:val="00F07A50"/>
    <w:rsid w:val="00F07F6E"/>
    <w:rsid w:val="00F14D18"/>
    <w:rsid w:val="00F26ABB"/>
    <w:rsid w:val="00F27A2A"/>
    <w:rsid w:val="00F30DD4"/>
    <w:rsid w:val="00F37EA3"/>
    <w:rsid w:val="00F41053"/>
    <w:rsid w:val="00F46F51"/>
    <w:rsid w:val="00F507D6"/>
    <w:rsid w:val="00F57536"/>
    <w:rsid w:val="00F61C51"/>
    <w:rsid w:val="00F63007"/>
    <w:rsid w:val="00F72338"/>
    <w:rsid w:val="00F72C2F"/>
    <w:rsid w:val="00F81612"/>
    <w:rsid w:val="00F92DC9"/>
    <w:rsid w:val="00F93722"/>
    <w:rsid w:val="00FA7E48"/>
    <w:rsid w:val="00FB2249"/>
    <w:rsid w:val="00FB4D8F"/>
    <w:rsid w:val="00FB4F75"/>
    <w:rsid w:val="00FB652D"/>
    <w:rsid w:val="00FC5656"/>
    <w:rsid w:val="00FC7467"/>
    <w:rsid w:val="00FD199D"/>
    <w:rsid w:val="00FD19DB"/>
    <w:rsid w:val="00FD48AA"/>
    <w:rsid w:val="00FD6827"/>
    <w:rsid w:val="00FE55DC"/>
    <w:rsid w:val="00FF15EE"/>
    <w:rsid w:val="00FF1B4E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51538"/>
  <w15:chartTrackingRefBased/>
  <w15:docId w15:val="{E76345A6-627B-4B8E-A6F9-0530FAA7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E8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DA1363"/>
    <w:pPr>
      <w:keepNext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DA1363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DA1363"/>
    <w:pPr>
      <w:keepNext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DA1363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DA1363"/>
    <w:pPr>
      <w:keepNext/>
      <w:ind w:right="-99"/>
      <w:outlineLvl w:val="4"/>
    </w:pPr>
    <w:rPr>
      <w:rFonts w:ascii="Angsana New" w:hAnsi="Angsana New"/>
      <w:sz w:val="32"/>
      <w:szCs w:val="32"/>
    </w:rPr>
  </w:style>
  <w:style w:type="paragraph" w:styleId="6">
    <w:name w:val="heading 6"/>
    <w:basedOn w:val="a"/>
    <w:next w:val="a"/>
    <w:link w:val="60"/>
    <w:qFormat/>
    <w:rsid w:val="00DA1363"/>
    <w:pPr>
      <w:keepNext/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DA1363"/>
    <w:pPr>
      <w:keepNext/>
      <w:jc w:val="center"/>
      <w:outlineLvl w:val="6"/>
    </w:pPr>
    <w:rPr>
      <w:b/>
      <w:bCs/>
      <w:sz w:val="50"/>
      <w:szCs w:val="50"/>
    </w:rPr>
  </w:style>
  <w:style w:type="paragraph" w:styleId="8">
    <w:name w:val="heading 8"/>
    <w:basedOn w:val="a"/>
    <w:next w:val="a"/>
    <w:link w:val="80"/>
    <w:qFormat/>
    <w:rsid w:val="00DA1363"/>
    <w:pPr>
      <w:keepNext/>
      <w:jc w:val="center"/>
      <w:outlineLvl w:val="7"/>
    </w:pPr>
    <w:rPr>
      <w:b/>
      <w:bCs/>
      <w:sz w:val="40"/>
      <w:szCs w:val="40"/>
    </w:rPr>
  </w:style>
  <w:style w:type="paragraph" w:styleId="9">
    <w:name w:val="heading 9"/>
    <w:basedOn w:val="a"/>
    <w:next w:val="a"/>
    <w:link w:val="90"/>
    <w:qFormat/>
    <w:rsid w:val="00DA1363"/>
    <w:pPr>
      <w:keepNext/>
      <w:ind w:right="-99"/>
      <w:jc w:val="center"/>
      <w:outlineLvl w:val="8"/>
    </w:pPr>
    <w:rPr>
      <w:rFonts w:ascii="Angsana New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1363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DA1363"/>
    <w:rPr>
      <w:rFonts w:ascii="Times New Roman" w:eastAsia="Times New Roman" w:hAnsi="Times New Roman" w:cs="Angsana New"/>
      <w:sz w:val="24"/>
    </w:rPr>
  </w:style>
  <w:style w:type="character" w:customStyle="1" w:styleId="30">
    <w:name w:val="หัวเรื่อง 3 อักขระ"/>
    <w:basedOn w:val="a0"/>
    <w:link w:val="3"/>
    <w:rsid w:val="00DA1363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DA1363"/>
    <w:rPr>
      <w:rFonts w:ascii="Times New Roman" w:eastAsia="Times New Roman" w:hAnsi="Times New Roman" w:cs="Angsana New"/>
      <w:sz w:val="24"/>
    </w:rPr>
  </w:style>
  <w:style w:type="character" w:customStyle="1" w:styleId="50">
    <w:name w:val="หัวเรื่อง 5 อักขระ"/>
    <w:basedOn w:val="a0"/>
    <w:link w:val="5"/>
    <w:rsid w:val="00DA1363"/>
    <w:rPr>
      <w:rFonts w:ascii="Angsana New" w:eastAsia="Times New Roman" w:hAnsi="Angsana New" w:cs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DA1363"/>
    <w:rPr>
      <w:rFonts w:ascii="Times New Roman" w:eastAsia="Times New Roman" w:hAnsi="Times New Roman" w:cs="Angsana New"/>
      <w:sz w:val="24"/>
    </w:rPr>
  </w:style>
  <w:style w:type="character" w:customStyle="1" w:styleId="70">
    <w:name w:val="หัวเรื่อง 7 อักขระ"/>
    <w:basedOn w:val="a0"/>
    <w:link w:val="7"/>
    <w:rsid w:val="00DA1363"/>
    <w:rPr>
      <w:rFonts w:ascii="Times New Roman" w:eastAsia="Times New Roman" w:hAnsi="Times New Roman" w:cs="Angsana New"/>
      <w:b/>
      <w:bCs/>
      <w:sz w:val="50"/>
      <w:szCs w:val="50"/>
    </w:rPr>
  </w:style>
  <w:style w:type="character" w:customStyle="1" w:styleId="80">
    <w:name w:val="หัวเรื่อง 8 อักขระ"/>
    <w:basedOn w:val="a0"/>
    <w:link w:val="8"/>
    <w:qFormat/>
    <w:rsid w:val="00DA1363"/>
    <w:rPr>
      <w:rFonts w:ascii="Times New Roman" w:eastAsia="Times New Roman" w:hAnsi="Times New Roman" w:cs="Angsana New"/>
      <w:b/>
      <w:bCs/>
      <w:sz w:val="40"/>
      <w:szCs w:val="40"/>
    </w:rPr>
  </w:style>
  <w:style w:type="character" w:customStyle="1" w:styleId="90">
    <w:name w:val="หัวเรื่อง 9 อักขระ"/>
    <w:basedOn w:val="a0"/>
    <w:link w:val="9"/>
    <w:rsid w:val="00DA1363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a3">
    <w:name w:val="ข้อความบอลลูน อักขระ"/>
    <w:basedOn w:val="a0"/>
    <w:link w:val="a4"/>
    <w:uiPriority w:val="99"/>
    <w:semiHidden/>
    <w:rsid w:val="00DA1363"/>
    <w:rPr>
      <w:rFonts w:ascii="Leelawadee" w:eastAsia="Times New Roman" w:hAnsi="Leelawadee" w:cs="Angsana New"/>
      <w:sz w:val="18"/>
      <w:szCs w:val="22"/>
    </w:rPr>
  </w:style>
  <w:style w:type="paragraph" w:styleId="a4">
    <w:name w:val="Balloon Text"/>
    <w:basedOn w:val="a"/>
    <w:link w:val="a3"/>
    <w:uiPriority w:val="99"/>
    <w:semiHidden/>
    <w:unhideWhenUsed/>
    <w:rsid w:val="00DA1363"/>
    <w:rPr>
      <w:rFonts w:ascii="Leelawadee" w:hAnsi="Leelawadee"/>
      <w:sz w:val="18"/>
      <w:szCs w:val="22"/>
    </w:rPr>
  </w:style>
  <w:style w:type="paragraph" w:styleId="a5">
    <w:name w:val="Block Text"/>
    <w:basedOn w:val="a"/>
    <w:rsid w:val="00DA1363"/>
    <w:pPr>
      <w:tabs>
        <w:tab w:val="right" w:pos="180"/>
      </w:tabs>
      <w:ind w:left="180" w:right="-99" w:hanging="360"/>
    </w:pPr>
    <w:rPr>
      <w:sz w:val="32"/>
      <w:szCs w:val="32"/>
    </w:rPr>
  </w:style>
  <w:style w:type="paragraph" w:styleId="a6">
    <w:name w:val="Body Text"/>
    <w:basedOn w:val="a"/>
    <w:link w:val="a7"/>
    <w:rsid w:val="00DA1363"/>
  </w:style>
  <w:style w:type="character" w:customStyle="1" w:styleId="a7">
    <w:name w:val="เนื้อความ อักขระ"/>
    <w:basedOn w:val="a0"/>
    <w:link w:val="a6"/>
    <w:rsid w:val="00DA1363"/>
    <w:rPr>
      <w:rFonts w:ascii="Times New Roman" w:eastAsia="Times New Roman" w:hAnsi="Times New Roman" w:cs="Angsana New"/>
      <w:sz w:val="24"/>
    </w:rPr>
  </w:style>
  <w:style w:type="paragraph" w:styleId="21">
    <w:name w:val="Body Text 2"/>
    <w:basedOn w:val="a"/>
    <w:link w:val="22"/>
    <w:rsid w:val="00DA1363"/>
    <w:pPr>
      <w:jc w:val="center"/>
    </w:pPr>
    <w:rPr>
      <w:b/>
      <w:bCs/>
      <w:sz w:val="60"/>
      <w:szCs w:val="60"/>
    </w:rPr>
  </w:style>
  <w:style w:type="character" w:customStyle="1" w:styleId="22">
    <w:name w:val="เนื้อความ 2 อักขระ"/>
    <w:basedOn w:val="a0"/>
    <w:link w:val="21"/>
    <w:rsid w:val="00DA1363"/>
    <w:rPr>
      <w:rFonts w:ascii="Times New Roman" w:eastAsia="Times New Roman" w:hAnsi="Times New Roman" w:cs="Angsana New"/>
      <w:b/>
      <w:bCs/>
      <w:sz w:val="60"/>
      <w:szCs w:val="60"/>
    </w:rPr>
  </w:style>
  <w:style w:type="paragraph" w:styleId="31">
    <w:name w:val="Body Text 3"/>
    <w:basedOn w:val="a"/>
    <w:link w:val="32"/>
    <w:rsid w:val="00DA1363"/>
    <w:rPr>
      <w:b/>
      <w:bCs/>
      <w:u w:val="single"/>
    </w:rPr>
  </w:style>
  <w:style w:type="character" w:customStyle="1" w:styleId="32">
    <w:name w:val="เนื้อความ 3 อักขระ"/>
    <w:basedOn w:val="a0"/>
    <w:link w:val="31"/>
    <w:rsid w:val="00DA1363"/>
    <w:rPr>
      <w:rFonts w:ascii="Times New Roman" w:eastAsia="Times New Roman" w:hAnsi="Times New Roman" w:cs="Angsana New"/>
      <w:b/>
      <w:bCs/>
      <w:sz w:val="24"/>
      <w:u w:val="single"/>
    </w:rPr>
  </w:style>
  <w:style w:type="paragraph" w:styleId="a8">
    <w:name w:val="Body Text Indent"/>
    <w:basedOn w:val="a"/>
    <w:link w:val="a9"/>
    <w:rsid w:val="00DA1363"/>
    <w:pPr>
      <w:ind w:firstLine="1440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9">
    <w:name w:val="การเยื้องเนื้อความ อักขระ"/>
    <w:basedOn w:val="a0"/>
    <w:link w:val="a8"/>
    <w:rsid w:val="00DA1363"/>
    <w:rPr>
      <w:rFonts w:ascii="Cordia New" w:eastAsia="Cordia New" w:hAnsi="Cordia New" w:cs="Cordia New"/>
      <w:sz w:val="32"/>
      <w:szCs w:val="32"/>
      <w:lang w:eastAsia="zh-CN"/>
    </w:rPr>
  </w:style>
  <w:style w:type="paragraph" w:styleId="23">
    <w:name w:val="Body Text Indent 2"/>
    <w:basedOn w:val="a"/>
    <w:link w:val="24"/>
    <w:qFormat/>
    <w:rsid w:val="00DA1363"/>
    <w:pPr>
      <w:ind w:left="1440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rsid w:val="00DA1363"/>
    <w:rPr>
      <w:rFonts w:ascii="Cordia New" w:eastAsia="Cordia New" w:hAnsi="Cordia New" w:cs="Cordia New"/>
      <w:sz w:val="32"/>
      <w:szCs w:val="32"/>
      <w:lang w:eastAsia="zh-CN"/>
    </w:rPr>
  </w:style>
  <w:style w:type="paragraph" w:styleId="aa">
    <w:name w:val="caption"/>
    <w:basedOn w:val="a"/>
    <w:next w:val="a"/>
    <w:qFormat/>
    <w:rsid w:val="00DA1363"/>
    <w:pPr>
      <w:jc w:val="center"/>
    </w:pPr>
  </w:style>
  <w:style w:type="paragraph" w:styleId="ab">
    <w:name w:val="footer"/>
    <w:basedOn w:val="a"/>
    <w:link w:val="ac"/>
    <w:uiPriority w:val="99"/>
    <w:rsid w:val="00DA1363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uiPriority w:val="99"/>
    <w:qFormat/>
    <w:rsid w:val="00DA1363"/>
    <w:rPr>
      <w:rFonts w:ascii="Times New Roman" w:eastAsia="Times New Roman" w:hAnsi="Times New Roman" w:cs="Angsana New"/>
      <w:sz w:val="24"/>
    </w:rPr>
  </w:style>
  <w:style w:type="paragraph" w:styleId="ad">
    <w:name w:val="header"/>
    <w:basedOn w:val="a"/>
    <w:link w:val="ae"/>
    <w:rsid w:val="00DA1363"/>
    <w:pPr>
      <w:tabs>
        <w:tab w:val="center" w:pos="4153"/>
        <w:tab w:val="right" w:pos="8306"/>
      </w:tabs>
    </w:pPr>
  </w:style>
  <w:style w:type="character" w:customStyle="1" w:styleId="ae">
    <w:name w:val="หัวกระดาษ อักขระ"/>
    <w:basedOn w:val="a0"/>
    <w:link w:val="ad"/>
    <w:rsid w:val="00DA1363"/>
    <w:rPr>
      <w:rFonts w:ascii="Times New Roman" w:eastAsia="Times New Roman" w:hAnsi="Times New Roman" w:cs="Angsana New"/>
      <w:sz w:val="24"/>
    </w:rPr>
  </w:style>
  <w:style w:type="character" w:styleId="af">
    <w:name w:val="Hyperlink"/>
    <w:basedOn w:val="a0"/>
    <w:uiPriority w:val="99"/>
    <w:unhideWhenUsed/>
    <w:rsid w:val="00DA1363"/>
    <w:rPr>
      <w:color w:val="0563C1" w:themeColor="hyperlink"/>
      <w:u w:val="single"/>
    </w:rPr>
  </w:style>
  <w:style w:type="paragraph" w:styleId="af0">
    <w:name w:val="Normal (Web)"/>
    <w:basedOn w:val="a"/>
    <w:uiPriority w:val="99"/>
    <w:unhideWhenUsed/>
    <w:qFormat/>
    <w:rsid w:val="00DA1363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1">
    <w:name w:val="page number"/>
    <w:basedOn w:val="a0"/>
    <w:qFormat/>
    <w:rsid w:val="00DA1363"/>
  </w:style>
  <w:style w:type="character" w:styleId="af2">
    <w:name w:val="Strong"/>
    <w:basedOn w:val="a0"/>
    <w:uiPriority w:val="22"/>
    <w:qFormat/>
    <w:rsid w:val="00DA1363"/>
    <w:rPr>
      <w:b/>
      <w:bCs/>
    </w:rPr>
  </w:style>
  <w:style w:type="paragraph" w:styleId="af3">
    <w:name w:val="Subtitle"/>
    <w:basedOn w:val="a"/>
    <w:link w:val="af4"/>
    <w:qFormat/>
    <w:rsid w:val="00DA1363"/>
    <w:pPr>
      <w:ind w:right="-99"/>
    </w:pPr>
    <w:rPr>
      <w:rFonts w:ascii="Angsana New" w:hAnsi="Angsana New"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DA1363"/>
    <w:rPr>
      <w:rFonts w:ascii="Angsana New" w:eastAsia="Times New Roman" w:hAnsi="Angsana New" w:cs="Angsana New"/>
      <w:sz w:val="32"/>
      <w:szCs w:val="32"/>
    </w:rPr>
  </w:style>
  <w:style w:type="table" w:styleId="af5">
    <w:name w:val="Table Grid"/>
    <w:basedOn w:val="a1"/>
    <w:uiPriority w:val="59"/>
    <w:rsid w:val="00DA136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itle"/>
    <w:basedOn w:val="a"/>
    <w:link w:val="af7"/>
    <w:qFormat/>
    <w:rsid w:val="00DA1363"/>
    <w:pPr>
      <w:jc w:val="center"/>
    </w:pPr>
  </w:style>
  <w:style w:type="character" w:customStyle="1" w:styleId="af7">
    <w:name w:val="ชื่อเรื่อง อักขระ"/>
    <w:basedOn w:val="a0"/>
    <w:link w:val="af6"/>
    <w:rsid w:val="00DA1363"/>
    <w:rPr>
      <w:rFonts w:ascii="Times New Roman" w:eastAsia="Times New Roman" w:hAnsi="Times New Roman" w:cs="Angsana New"/>
      <w:sz w:val="24"/>
    </w:rPr>
  </w:style>
  <w:style w:type="paragraph" w:customStyle="1" w:styleId="h-1">
    <w:name w:val="h-1"/>
    <w:basedOn w:val="1"/>
    <w:next w:val="1"/>
    <w:rsid w:val="00DA1363"/>
    <w:rPr>
      <w:rFonts w:ascii="Angsana New" w:eastAsia="NSimSun" w:hAnsi="Angsana New"/>
      <w:b/>
      <w:bCs/>
      <w:sz w:val="40"/>
      <w:szCs w:val="40"/>
    </w:rPr>
  </w:style>
  <w:style w:type="paragraph" w:customStyle="1" w:styleId="h-2">
    <w:name w:val="h-2"/>
    <w:basedOn w:val="2"/>
    <w:next w:val="2"/>
    <w:qFormat/>
    <w:rsid w:val="00DA1363"/>
    <w:rPr>
      <w:rFonts w:ascii="Angsana New" w:hAnsi="Angsana New"/>
      <w:b/>
      <w:bCs/>
      <w:sz w:val="36"/>
      <w:szCs w:val="36"/>
    </w:rPr>
  </w:style>
  <w:style w:type="paragraph" w:customStyle="1" w:styleId="h-3">
    <w:name w:val="h-3"/>
    <w:basedOn w:val="3"/>
    <w:next w:val="3"/>
    <w:rsid w:val="00DA1363"/>
    <w:pPr>
      <w:tabs>
        <w:tab w:val="left" w:pos="180"/>
        <w:tab w:val="left" w:pos="360"/>
        <w:tab w:val="left" w:pos="540"/>
      </w:tabs>
      <w:jc w:val="left"/>
    </w:pPr>
    <w:rPr>
      <w:rFonts w:ascii="Angsana New" w:eastAsia="Cordia New" w:hAnsi="Angsana New"/>
      <w:lang w:eastAsia="zh-CN"/>
    </w:rPr>
  </w:style>
  <w:style w:type="paragraph" w:customStyle="1" w:styleId="n-1">
    <w:name w:val="n-1"/>
    <w:basedOn w:val="a"/>
    <w:rsid w:val="00DA1363"/>
    <w:pPr>
      <w:jc w:val="right"/>
    </w:pPr>
    <w:rPr>
      <w:rFonts w:ascii="TH SarabunPSK" w:hAnsi="TH SarabunPSK" w:cs="TH SarabunPSK"/>
      <w:sz w:val="32"/>
      <w:szCs w:val="32"/>
    </w:rPr>
  </w:style>
  <w:style w:type="paragraph" w:customStyle="1" w:styleId="11">
    <w:name w:val="1"/>
    <w:qFormat/>
    <w:rsid w:val="00DA1363"/>
  </w:style>
  <w:style w:type="paragraph" w:styleId="af8">
    <w:name w:val="List Paragraph"/>
    <w:basedOn w:val="a"/>
    <w:uiPriority w:val="34"/>
    <w:qFormat/>
    <w:rsid w:val="00DA1363"/>
    <w:pPr>
      <w:ind w:left="720"/>
      <w:contextualSpacing/>
    </w:pPr>
  </w:style>
  <w:style w:type="paragraph" w:customStyle="1" w:styleId="Default">
    <w:name w:val="Default"/>
    <w:rsid w:val="00DA136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A1363"/>
  </w:style>
  <w:style w:type="paragraph" w:styleId="af9">
    <w:name w:val="No Spacing"/>
    <w:uiPriority w:val="1"/>
    <w:qFormat/>
    <w:rsid w:val="00DA13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F3DA4-5CE0-4701-BEFE-865613DC1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70</Pages>
  <Words>15349</Words>
  <Characters>87491</Characters>
  <Application>Microsoft Office Word</Application>
  <DocSecurity>0</DocSecurity>
  <Lines>729</Lines>
  <Paragraphs>205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2025-05-23T03:24:00Z</cp:lastPrinted>
  <dcterms:created xsi:type="dcterms:W3CDTF">2025-05-13T04:12:00Z</dcterms:created>
  <dcterms:modified xsi:type="dcterms:W3CDTF">2025-05-23T03:31:00Z</dcterms:modified>
</cp:coreProperties>
</file>